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5353"/>
        <w:gridCol w:w="4536"/>
      </w:tblGrid>
      <w:tr w:rsidR="002D1B03" w:rsidTr="002D1B03">
        <w:trPr>
          <w:trHeight w:val="1560"/>
        </w:trPr>
        <w:tc>
          <w:tcPr>
            <w:tcW w:w="5353" w:type="dxa"/>
            <w:hideMark/>
          </w:tcPr>
          <w:p w:rsidR="002D1B03" w:rsidRDefault="002D1B03">
            <w:pPr>
              <w:spacing w:after="0" w:line="240" w:lineRule="auto"/>
              <w:ind w:right="-15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36" w:type="dxa"/>
          </w:tcPr>
          <w:p w:rsidR="002D1B03" w:rsidRDefault="002D1B03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D1B03" w:rsidRDefault="002D1B03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D1B03" w:rsidRDefault="002D1B03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УТВЕРЖДАЮ</w:t>
            </w:r>
          </w:p>
          <w:p w:rsidR="002D1B03" w:rsidRDefault="002D1B03" w:rsidP="002D1B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муниципального образования «Кизнерский район»</w:t>
            </w:r>
          </w:p>
          <w:p w:rsidR="002D1B03" w:rsidRDefault="002D1B03" w:rsidP="002D1B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__________________А.И. Плотников</w:t>
            </w:r>
          </w:p>
          <w:p w:rsidR="002D1B03" w:rsidRDefault="002D1B03" w:rsidP="002D1B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  <w:p w:rsidR="002D1B03" w:rsidRDefault="002D1B03" w:rsidP="002D1B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17.05.2019 года</w:t>
            </w:r>
          </w:p>
        </w:tc>
      </w:tr>
    </w:tbl>
    <w:p w:rsidR="002D1B03" w:rsidRDefault="002D1B03" w:rsidP="002D1B03">
      <w:pPr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2D1B03" w:rsidRDefault="002D1B03" w:rsidP="002D1B03">
      <w:pPr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EE34AD" w:rsidRDefault="00EE34AD" w:rsidP="002D1B03">
      <w:pPr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2D1B03" w:rsidRDefault="002D1B03" w:rsidP="002D1B0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</w:t>
      </w:r>
    </w:p>
    <w:p w:rsidR="002D1B03" w:rsidRDefault="002D1B03" w:rsidP="002D1B0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основных мероприятий, проводимых</w:t>
      </w:r>
    </w:p>
    <w:p w:rsidR="002D1B03" w:rsidRDefault="002D1B03" w:rsidP="002D1B0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территории муниципального образования «Кизнерский район»</w:t>
      </w:r>
    </w:p>
    <w:p w:rsidR="002D1B03" w:rsidRDefault="002D1B03" w:rsidP="002D1B0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proofErr w:type="gramStart"/>
      <w:r>
        <w:rPr>
          <w:rFonts w:ascii="Times New Roman" w:hAnsi="Times New Roman"/>
          <w:sz w:val="26"/>
          <w:szCs w:val="26"/>
        </w:rPr>
        <w:t>июне</w:t>
      </w:r>
      <w:proofErr w:type="gramEnd"/>
      <w:r>
        <w:rPr>
          <w:rFonts w:ascii="Times New Roman" w:hAnsi="Times New Roman"/>
          <w:sz w:val="26"/>
          <w:szCs w:val="26"/>
        </w:rPr>
        <w:t xml:space="preserve"> 2019 года</w:t>
      </w:r>
    </w:p>
    <w:p w:rsidR="002D1B03" w:rsidRDefault="002D1B03" w:rsidP="002D1B0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2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0"/>
        <w:gridCol w:w="8649"/>
      </w:tblGrid>
      <w:tr w:rsidR="002D1B03" w:rsidRPr="00C93624" w:rsidTr="00935587">
        <w:trPr>
          <w:trHeight w:val="144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03" w:rsidRPr="00C93624" w:rsidRDefault="002D1B03" w:rsidP="00D9437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62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03" w:rsidRPr="00C93624" w:rsidRDefault="002D1B03" w:rsidP="0093558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62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</w:tr>
      <w:tr w:rsidR="002D1B03" w:rsidRPr="00C93624" w:rsidTr="00935587">
        <w:trPr>
          <w:trHeight w:val="144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03" w:rsidRPr="00C93624" w:rsidRDefault="002D1B03" w:rsidP="00D9437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6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A7" w:rsidRPr="00C93624" w:rsidRDefault="007262A7" w:rsidP="009355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 w:rsidRPr="00C93624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Мероприятия в день защиты детей:</w:t>
            </w:r>
          </w:p>
          <w:p w:rsidR="007262A7" w:rsidRPr="00C93624" w:rsidRDefault="007262A7" w:rsidP="009355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624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-</w:t>
            </w:r>
            <w:r w:rsidRPr="00C93624">
              <w:rPr>
                <w:rFonts w:ascii="Times New Roman" w:hAnsi="Times New Roman"/>
                <w:sz w:val="24"/>
                <w:szCs w:val="24"/>
              </w:rPr>
              <w:t xml:space="preserve"> Театрализованное представление, посвящённое Международному дню защиты детей «Краски детства»;</w:t>
            </w:r>
          </w:p>
          <w:p w:rsidR="007262A7" w:rsidRPr="00C93624" w:rsidRDefault="007262A7" w:rsidP="009355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 w:rsidRPr="00C93624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- Выездной читальный зал - Книжный пикник «Праздник детской улыбки»;</w:t>
            </w:r>
          </w:p>
          <w:p w:rsidR="007262A7" w:rsidRPr="00C93624" w:rsidRDefault="007262A7" w:rsidP="009355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624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-</w:t>
            </w:r>
            <w:r w:rsidRPr="00C93624">
              <w:rPr>
                <w:rFonts w:ascii="Times New Roman" w:hAnsi="Times New Roman"/>
                <w:sz w:val="24"/>
                <w:szCs w:val="24"/>
              </w:rPr>
              <w:t xml:space="preserve"> Познавательно-игровая программа «Праздник детской улыбки»;</w:t>
            </w:r>
          </w:p>
          <w:p w:rsidR="007262A7" w:rsidRPr="00C93624" w:rsidRDefault="007262A7" w:rsidP="009355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624">
              <w:rPr>
                <w:rFonts w:ascii="Times New Roman" w:hAnsi="Times New Roman"/>
                <w:sz w:val="24"/>
                <w:szCs w:val="24"/>
              </w:rPr>
              <w:t>- День открытых дверей «Всей семьей в музей»;</w:t>
            </w:r>
          </w:p>
          <w:p w:rsidR="002D1B03" w:rsidRPr="00C93624" w:rsidRDefault="007262A7" w:rsidP="0093558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624">
              <w:rPr>
                <w:rFonts w:ascii="Times New Roman" w:hAnsi="Times New Roman"/>
                <w:sz w:val="24"/>
                <w:szCs w:val="24"/>
              </w:rPr>
              <w:t>- Мастер-классы «В хороводе ремёсел»</w:t>
            </w:r>
          </w:p>
        </w:tc>
      </w:tr>
      <w:tr w:rsidR="00703C18" w:rsidRPr="00C93624" w:rsidTr="00935587">
        <w:trPr>
          <w:trHeight w:val="144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18" w:rsidRPr="00C93624" w:rsidRDefault="00703C18" w:rsidP="00D9437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6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18" w:rsidRPr="00C93624" w:rsidRDefault="00703C18" w:rsidP="0093558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624">
              <w:rPr>
                <w:rFonts w:ascii="Times New Roman" w:hAnsi="Times New Roman"/>
                <w:sz w:val="24"/>
                <w:szCs w:val="24"/>
              </w:rPr>
              <w:t>Районный праздник посвященный «Дню защиты детей»</w:t>
            </w:r>
          </w:p>
        </w:tc>
      </w:tr>
      <w:tr w:rsidR="00703C18" w:rsidRPr="00C93624" w:rsidTr="00935587">
        <w:trPr>
          <w:trHeight w:val="144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18" w:rsidRPr="00C93624" w:rsidRDefault="00703C18" w:rsidP="00D9437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6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18" w:rsidRPr="00C93624" w:rsidRDefault="00703C18" w:rsidP="0093558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624">
              <w:rPr>
                <w:rFonts w:ascii="Times New Roman" w:hAnsi="Times New Roman"/>
                <w:sz w:val="24"/>
                <w:szCs w:val="24"/>
              </w:rPr>
              <w:t xml:space="preserve">Первенство района по городошному спорту, </w:t>
            </w:r>
            <w:proofErr w:type="spellStart"/>
            <w:r w:rsidRPr="00C93624">
              <w:rPr>
                <w:rFonts w:ascii="Times New Roman" w:hAnsi="Times New Roman"/>
                <w:sz w:val="24"/>
                <w:szCs w:val="24"/>
              </w:rPr>
              <w:t>полиатлону</w:t>
            </w:r>
            <w:proofErr w:type="spellEnd"/>
            <w:r w:rsidRPr="00C93624">
              <w:rPr>
                <w:rFonts w:ascii="Times New Roman" w:hAnsi="Times New Roman"/>
                <w:sz w:val="24"/>
                <w:szCs w:val="24"/>
              </w:rPr>
              <w:t xml:space="preserve"> в зачет спартакиады района стадион МАУ «ФСК «Юность»</w:t>
            </w:r>
          </w:p>
        </w:tc>
      </w:tr>
      <w:tr w:rsidR="002D1B03" w:rsidRPr="00C93624" w:rsidTr="00935587">
        <w:trPr>
          <w:trHeight w:val="144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03" w:rsidRPr="00C93624" w:rsidRDefault="007262A7" w:rsidP="00D9437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6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A7" w:rsidRPr="00C93624" w:rsidRDefault="007262A7" w:rsidP="009355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624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="00D9437A">
              <w:rPr>
                <w:rFonts w:ascii="Times New Roman" w:hAnsi="Times New Roman"/>
                <w:sz w:val="24"/>
                <w:szCs w:val="24"/>
              </w:rPr>
              <w:t>,</w:t>
            </w:r>
            <w:r w:rsidRPr="00C93624">
              <w:rPr>
                <w:rFonts w:ascii="Times New Roman" w:hAnsi="Times New Roman"/>
                <w:sz w:val="24"/>
                <w:szCs w:val="24"/>
              </w:rPr>
              <w:t xml:space="preserve"> посвященные Пушкинскому дню России</w:t>
            </w:r>
          </w:p>
          <w:p w:rsidR="007262A7" w:rsidRPr="00C93624" w:rsidRDefault="007262A7" w:rsidP="009355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624">
              <w:rPr>
                <w:rFonts w:ascii="Times New Roman" w:hAnsi="Times New Roman"/>
                <w:sz w:val="24"/>
                <w:szCs w:val="24"/>
              </w:rPr>
              <w:t>- Поэ</w:t>
            </w:r>
            <w:r w:rsidR="00CC2485" w:rsidRPr="00C93624">
              <w:rPr>
                <w:rFonts w:ascii="Times New Roman" w:hAnsi="Times New Roman"/>
                <w:sz w:val="24"/>
                <w:szCs w:val="24"/>
              </w:rPr>
              <w:t>т</w:t>
            </w:r>
            <w:r w:rsidRPr="00C93624">
              <w:rPr>
                <w:rFonts w:ascii="Times New Roman" w:hAnsi="Times New Roman"/>
                <w:sz w:val="24"/>
                <w:szCs w:val="24"/>
              </w:rPr>
              <w:t>ическая эстафета «Идут века, но Пушкин остается»;</w:t>
            </w:r>
          </w:p>
          <w:p w:rsidR="007262A7" w:rsidRPr="00C93624" w:rsidRDefault="007262A7" w:rsidP="009355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6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C93624">
              <w:rPr>
                <w:rFonts w:ascii="Times New Roman" w:hAnsi="Times New Roman"/>
                <w:sz w:val="24"/>
                <w:szCs w:val="24"/>
              </w:rPr>
              <w:t>Сказочно-познавательная</w:t>
            </w:r>
            <w:proofErr w:type="gramEnd"/>
            <w:r w:rsidRPr="00C93624">
              <w:rPr>
                <w:rFonts w:ascii="Times New Roman" w:hAnsi="Times New Roman"/>
                <w:sz w:val="24"/>
                <w:szCs w:val="24"/>
              </w:rPr>
              <w:t xml:space="preserve"> игра «В волшебной пушкинской стране»;</w:t>
            </w:r>
          </w:p>
          <w:p w:rsidR="007262A7" w:rsidRPr="00C93624" w:rsidRDefault="007262A7" w:rsidP="009355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624">
              <w:rPr>
                <w:rFonts w:ascii="Times New Roman" w:hAnsi="Times New Roman"/>
                <w:sz w:val="24"/>
                <w:szCs w:val="24"/>
              </w:rPr>
              <w:t xml:space="preserve">- Пушкинский кинозал «Чтобы сказки не обидеть, надо их </w:t>
            </w:r>
            <w:proofErr w:type="gramStart"/>
            <w:r w:rsidRPr="00C93624">
              <w:rPr>
                <w:rFonts w:ascii="Times New Roman" w:hAnsi="Times New Roman"/>
                <w:sz w:val="24"/>
                <w:szCs w:val="24"/>
              </w:rPr>
              <w:t>почаще</w:t>
            </w:r>
            <w:proofErr w:type="gramEnd"/>
            <w:r w:rsidRPr="00C93624">
              <w:rPr>
                <w:rFonts w:ascii="Times New Roman" w:hAnsi="Times New Roman"/>
                <w:sz w:val="24"/>
                <w:szCs w:val="24"/>
              </w:rPr>
              <w:t xml:space="preserve"> видеть»;</w:t>
            </w:r>
          </w:p>
          <w:p w:rsidR="002D1B03" w:rsidRPr="00C93624" w:rsidRDefault="007262A7" w:rsidP="0093558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624">
              <w:rPr>
                <w:rFonts w:ascii="Times New Roman" w:hAnsi="Times New Roman"/>
                <w:sz w:val="24"/>
                <w:szCs w:val="24"/>
              </w:rPr>
              <w:t>- Поэтический марафон «Молодая Россия читает Пушкина»</w:t>
            </w:r>
          </w:p>
        </w:tc>
      </w:tr>
      <w:tr w:rsidR="002D1B03" w:rsidRPr="00C93624" w:rsidTr="00935587">
        <w:trPr>
          <w:trHeight w:val="144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03" w:rsidRPr="00C93624" w:rsidRDefault="007262A7" w:rsidP="00D9437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6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03" w:rsidRPr="00C93624" w:rsidRDefault="007262A7" w:rsidP="0093558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624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Праздничный концерт, посвященный дню социального работника «Заботливые руки и добрые сердца»</w:t>
            </w:r>
          </w:p>
        </w:tc>
      </w:tr>
      <w:tr w:rsidR="002D1B03" w:rsidRPr="00C93624" w:rsidTr="00935587">
        <w:trPr>
          <w:trHeight w:val="144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03" w:rsidRPr="00C93624" w:rsidRDefault="007262A7" w:rsidP="00D9437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6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03" w:rsidRPr="00C93624" w:rsidRDefault="007262A7" w:rsidP="0093558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624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Игра – п</w:t>
            </w:r>
            <w:r w:rsidR="00EE34AD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утешествие «Широка и привольная</w:t>
            </w:r>
            <w:r w:rsidRPr="00C93624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 ты</w:t>
            </w:r>
            <w:r w:rsidR="00EE34AD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,</w:t>
            </w:r>
            <w:r w:rsidRPr="00C93624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 родная страна!»</w:t>
            </w:r>
          </w:p>
        </w:tc>
      </w:tr>
      <w:tr w:rsidR="002D1B03" w:rsidRPr="00C93624" w:rsidTr="00935587">
        <w:trPr>
          <w:trHeight w:val="144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03" w:rsidRPr="00C93624" w:rsidRDefault="007262A7" w:rsidP="00D9437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62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03" w:rsidRPr="00C93624" w:rsidRDefault="007262A7" w:rsidP="0093558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624">
              <w:rPr>
                <w:rFonts w:ascii="Times New Roman" w:hAnsi="Times New Roman"/>
                <w:sz w:val="24"/>
                <w:szCs w:val="24"/>
              </w:rPr>
              <w:t>Торжественная церемония вручения паспортов «Я -  патриот России»</w:t>
            </w:r>
          </w:p>
        </w:tc>
      </w:tr>
      <w:tr w:rsidR="00703C18" w:rsidRPr="00C93624" w:rsidTr="00935587">
        <w:trPr>
          <w:trHeight w:val="144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18" w:rsidRPr="00C93624" w:rsidRDefault="00703C18" w:rsidP="00D9437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6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18" w:rsidRPr="00C93624" w:rsidRDefault="00703C18" w:rsidP="00EE34A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624">
              <w:rPr>
                <w:rFonts w:ascii="Times New Roman" w:hAnsi="Times New Roman"/>
                <w:sz w:val="24"/>
                <w:szCs w:val="24"/>
              </w:rPr>
              <w:t xml:space="preserve">28-е районные летние спортивные игры   </w:t>
            </w:r>
          </w:p>
        </w:tc>
      </w:tr>
      <w:tr w:rsidR="00703C18" w:rsidRPr="00C93624" w:rsidTr="00935587">
        <w:trPr>
          <w:trHeight w:val="144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18" w:rsidRPr="00C93624" w:rsidRDefault="00703C18" w:rsidP="00D9437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6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18" w:rsidRPr="00C93624" w:rsidRDefault="00703C18" w:rsidP="0093558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624">
              <w:rPr>
                <w:rFonts w:ascii="Times New Roman" w:hAnsi="Times New Roman"/>
                <w:sz w:val="24"/>
                <w:szCs w:val="24"/>
              </w:rPr>
              <w:t>Спортивный праздник, посвященный Году здоровья «Спорт - здоровое будущее»</w:t>
            </w:r>
          </w:p>
        </w:tc>
      </w:tr>
      <w:tr w:rsidR="00703C18" w:rsidRPr="00C93624" w:rsidTr="00935587">
        <w:trPr>
          <w:trHeight w:val="144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18" w:rsidRPr="00C93624" w:rsidRDefault="00703C18" w:rsidP="00D9437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6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18" w:rsidRPr="00C93624" w:rsidRDefault="00703C18" w:rsidP="0093558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624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независимости России и  Дню образования п. Кизнер «Говори мне о России»</w:t>
            </w:r>
          </w:p>
        </w:tc>
      </w:tr>
      <w:tr w:rsidR="00703C18" w:rsidRPr="00C93624" w:rsidTr="00935587">
        <w:trPr>
          <w:trHeight w:val="144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18" w:rsidRPr="00C93624" w:rsidRDefault="00703C18" w:rsidP="00D9437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6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18" w:rsidRPr="00C93624" w:rsidRDefault="00703C18" w:rsidP="0093558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624">
              <w:rPr>
                <w:rFonts w:ascii="Times New Roman" w:hAnsi="Times New Roman"/>
                <w:sz w:val="24"/>
                <w:szCs w:val="24"/>
              </w:rPr>
              <w:t>Организация площадки «Кизнер мастеровой», посвященная  Дню образования п.</w:t>
            </w:r>
            <w:r w:rsidR="00CC2485" w:rsidRPr="00C93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624">
              <w:rPr>
                <w:rFonts w:ascii="Times New Roman" w:hAnsi="Times New Roman"/>
                <w:sz w:val="24"/>
                <w:szCs w:val="24"/>
              </w:rPr>
              <w:t>Кизнер:</w:t>
            </w:r>
          </w:p>
          <w:p w:rsidR="00703C18" w:rsidRPr="00C93624" w:rsidRDefault="00703C18" w:rsidP="0093558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624">
              <w:rPr>
                <w:rFonts w:ascii="Times New Roman" w:hAnsi="Times New Roman"/>
                <w:sz w:val="24"/>
                <w:szCs w:val="24"/>
              </w:rPr>
              <w:t>- выставка «Любимый сердцем посёлок»;</w:t>
            </w:r>
          </w:p>
          <w:p w:rsidR="00703C18" w:rsidRPr="00C93624" w:rsidRDefault="00703C18" w:rsidP="0093558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624">
              <w:rPr>
                <w:rFonts w:ascii="Times New Roman" w:hAnsi="Times New Roman"/>
                <w:sz w:val="24"/>
                <w:szCs w:val="24"/>
              </w:rPr>
              <w:t>- мастер-классы по традиционным ремеслам.</w:t>
            </w:r>
          </w:p>
        </w:tc>
      </w:tr>
      <w:tr w:rsidR="00703C18" w:rsidRPr="00C93624" w:rsidTr="00935587">
        <w:trPr>
          <w:trHeight w:val="144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18" w:rsidRPr="00C93624" w:rsidRDefault="00703C18" w:rsidP="00D9437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6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18" w:rsidRPr="00C93624" w:rsidRDefault="00703C18" w:rsidP="0093558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624">
              <w:rPr>
                <w:rFonts w:ascii="Times New Roman" w:hAnsi="Times New Roman"/>
                <w:sz w:val="24"/>
                <w:szCs w:val="24"/>
              </w:rPr>
              <w:t>Праздничный концерт на площади вокзала « Кизнер - южные ворота Удмуртии»</w:t>
            </w:r>
          </w:p>
        </w:tc>
      </w:tr>
      <w:tr w:rsidR="00703C18" w:rsidRPr="00C93624" w:rsidTr="00935587">
        <w:trPr>
          <w:trHeight w:val="144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18" w:rsidRPr="00C93624" w:rsidRDefault="00703C18" w:rsidP="00D9437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62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18" w:rsidRPr="00C93624" w:rsidRDefault="00703C18" w:rsidP="009355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624">
              <w:rPr>
                <w:rFonts w:ascii="Times New Roman" w:hAnsi="Times New Roman"/>
                <w:sz w:val="24"/>
                <w:szCs w:val="24"/>
              </w:rPr>
              <w:t>Библиотерапевтический</w:t>
            </w:r>
            <w:proofErr w:type="spellEnd"/>
            <w:r w:rsidRPr="00C93624">
              <w:rPr>
                <w:rFonts w:ascii="Times New Roman" w:hAnsi="Times New Roman"/>
                <w:sz w:val="24"/>
                <w:szCs w:val="24"/>
              </w:rPr>
              <w:t xml:space="preserve"> сеанс «Вечер отличного настроения» для пациентов БУЗ </w:t>
            </w:r>
            <w:r w:rsidRPr="00C93624">
              <w:rPr>
                <w:rFonts w:ascii="Times New Roman" w:hAnsi="Times New Roman"/>
                <w:sz w:val="24"/>
                <w:szCs w:val="24"/>
              </w:rPr>
              <w:lastRenderedPageBreak/>
              <w:t>УР    «Республиканская больница медицинской реабилитации МЗ УР»</w:t>
            </w:r>
          </w:p>
        </w:tc>
      </w:tr>
      <w:tr w:rsidR="004D3FE7" w:rsidRPr="00C93624" w:rsidTr="00935587">
        <w:trPr>
          <w:trHeight w:val="144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7" w:rsidRPr="00C93624" w:rsidRDefault="004D3FE7" w:rsidP="00D9437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7" w:rsidRPr="00EE34AD" w:rsidRDefault="004D3FE7" w:rsidP="004D3FE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34AD">
              <w:rPr>
                <w:rFonts w:ascii="Times New Roman" w:hAnsi="Times New Roman"/>
                <w:sz w:val="24"/>
              </w:rPr>
              <w:t>Подготов</w:t>
            </w:r>
            <w:r w:rsidRPr="00EE34AD">
              <w:rPr>
                <w:rFonts w:ascii="Times New Roman" w:hAnsi="Times New Roman"/>
                <w:sz w:val="24"/>
              </w:rPr>
              <w:t>ка</w:t>
            </w:r>
            <w:r w:rsidRPr="00EE34AD">
              <w:rPr>
                <w:rFonts w:ascii="Times New Roman" w:hAnsi="Times New Roman"/>
                <w:sz w:val="24"/>
              </w:rPr>
              <w:t xml:space="preserve">  и прове</w:t>
            </w:r>
            <w:r w:rsidRPr="00EE34AD">
              <w:rPr>
                <w:rFonts w:ascii="Times New Roman" w:hAnsi="Times New Roman"/>
                <w:sz w:val="24"/>
              </w:rPr>
              <w:t xml:space="preserve">дение </w:t>
            </w:r>
            <w:r w:rsidRPr="00EE34AD">
              <w:rPr>
                <w:rFonts w:ascii="Times New Roman" w:hAnsi="Times New Roman"/>
                <w:sz w:val="24"/>
              </w:rPr>
              <w:t>орг.</w:t>
            </w:r>
            <w:r w:rsidRPr="00EE34AD">
              <w:rPr>
                <w:rFonts w:ascii="Times New Roman" w:hAnsi="Times New Roman"/>
                <w:sz w:val="24"/>
              </w:rPr>
              <w:t xml:space="preserve"> </w:t>
            </w:r>
            <w:r w:rsidRPr="00EE34AD">
              <w:rPr>
                <w:rFonts w:ascii="Times New Roman" w:hAnsi="Times New Roman"/>
                <w:sz w:val="24"/>
              </w:rPr>
              <w:t>комитет</w:t>
            </w:r>
            <w:r w:rsidRPr="00EE34AD">
              <w:rPr>
                <w:rFonts w:ascii="Times New Roman" w:hAnsi="Times New Roman"/>
                <w:sz w:val="24"/>
              </w:rPr>
              <w:t>а</w:t>
            </w:r>
            <w:r w:rsidRPr="00EE34AD">
              <w:rPr>
                <w:rFonts w:ascii="Times New Roman" w:hAnsi="Times New Roman"/>
                <w:sz w:val="24"/>
              </w:rPr>
              <w:t xml:space="preserve"> по проведению Всероссийского Дня любви, семьи и верности</w:t>
            </w:r>
          </w:p>
        </w:tc>
      </w:tr>
      <w:tr w:rsidR="00703C18" w:rsidRPr="00C93624" w:rsidTr="00935587">
        <w:trPr>
          <w:trHeight w:val="144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18" w:rsidRPr="00C93624" w:rsidRDefault="00703C18" w:rsidP="00D9437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62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18" w:rsidRPr="00C93624" w:rsidRDefault="00703C18" w:rsidP="009355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624">
              <w:rPr>
                <w:rFonts w:ascii="Times New Roman" w:hAnsi="Times New Roman"/>
                <w:sz w:val="24"/>
                <w:szCs w:val="24"/>
              </w:rPr>
              <w:t>Народные гуляния «В деревню родную прошу заглянуть» (д.</w:t>
            </w:r>
            <w:r w:rsidR="00D94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624">
              <w:rPr>
                <w:rFonts w:ascii="Times New Roman" w:hAnsi="Times New Roman"/>
                <w:sz w:val="24"/>
                <w:szCs w:val="24"/>
              </w:rPr>
              <w:t>Сарая Бодья и с.</w:t>
            </w:r>
            <w:r w:rsidR="00D9437A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C93624">
              <w:rPr>
                <w:rFonts w:ascii="Times New Roman" w:hAnsi="Times New Roman"/>
                <w:sz w:val="24"/>
                <w:szCs w:val="24"/>
              </w:rPr>
              <w:t>Кибья</w:t>
            </w:r>
            <w:proofErr w:type="spellEnd"/>
            <w:r w:rsidRPr="00C936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03C18" w:rsidRPr="00C93624" w:rsidTr="00935587">
        <w:trPr>
          <w:trHeight w:val="144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18" w:rsidRPr="00C93624" w:rsidRDefault="00703C18" w:rsidP="00D9437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62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18" w:rsidRPr="00C93624" w:rsidRDefault="00703C18" w:rsidP="009355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C93624">
              <w:rPr>
                <w:rFonts w:ascii="Times New Roman" w:hAnsi="Times New Roman"/>
                <w:sz w:val="24"/>
                <w:szCs w:val="24"/>
              </w:rPr>
              <w:t>Народный праздник «Святая Троица» (д.</w:t>
            </w:r>
            <w:r w:rsidR="00D94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3624">
              <w:rPr>
                <w:rFonts w:ascii="Times New Roman" w:hAnsi="Times New Roman"/>
                <w:sz w:val="24"/>
                <w:szCs w:val="24"/>
              </w:rPr>
              <w:t>Ягул</w:t>
            </w:r>
            <w:proofErr w:type="spellEnd"/>
            <w:r w:rsidRPr="00C936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03C18" w:rsidRPr="00C93624" w:rsidTr="00935587">
        <w:trPr>
          <w:trHeight w:val="144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18" w:rsidRPr="00C93624" w:rsidRDefault="00703C18" w:rsidP="00D9437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62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18" w:rsidRPr="00C93624" w:rsidRDefault="00703C18" w:rsidP="009355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624">
              <w:rPr>
                <w:rFonts w:ascii="Times New Roman" w:hAnsi="Times New Roman"/>
                <w:sz w:val="24"/>
                <w:szCs w:val="24"/>
              </w:rPr>
              <w:t>Юбилейная программа «Хранитель творческих сердец» (с.</w:t>
            </w:r>
            <w:r w:rsidR="00D94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624">
              <w:rPr>
                <w:rFonts w:ascii="Times New Roman" w:hAnsi="Times New Roman"/>
                <w:sz w:val="24"/>
                <w:szCs w:val="24"/>
              </w:rPr>
              <w:t>Короленко)</w:t>
            </w:r>
          </w:p>
        </w:tc>
      </w:tr>
      <w:tr w:rsidR="00703C18" w:rsidRPr="00C93624" w:rsidTr="00935587">
        <w:trPr>
          <w:trHeight w:val="144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18" w:rsidRPr="00C93624" w:rsidRDefault="00703C18" w:rsidP="00D9437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62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18" w:rsidRPr="00C93624" w:rsidRDefault="00703C18" w:rsidP="0093558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624">
              <w:rPr>
                <w:rFonts w:ascii="Times New Roman" w:hAnsi="Times New Roman"/>
                <w:sz w:val="24"/>
                <w:szCs w:val="24"/>
              </w:rPr>
              <w:t>Час полезной информации «Я и мир вокруг меня»  для пациентов БУЗ УР    «Республиканская больница медицинской реабилитации МЗ УР»</w:t>
            </w:r>
          </w:p>
        </w:tc>
      </w:tr>
      <w:tr w:rsidR="00EE34AD" w:rsidRPr="00C93624" w:rsidTr="00047769">
        <w:trPr>
          <w:trHeight w:val="144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AD" w:rsidRPr="00C93624" w:rsidRDefault="00EE34AD" w:rsidP="0004776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AD" w:rsidRPr="00C93624" w:rsidRDefault="00EE34AD" w:rsidP="00047769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3624">
              <w:rPr>
                <w:rFonts w:ascii="Times New Roman" w:hAnsi="Times New Roman"/>
                <w:sz w:val="24"/>
                <w:szCs w:val="24"/>
              </w:rPr>
              <w:t>Районный бал выпускников «И прозвучит прощальный школьный вальс»</w:t>
            </w:r>
          </w:p>
        </w:tc>
      </w:tr>
      <w:tr w:rsidR="00703C18" w:rsidRPr="00C93624" w:rsidTr="00935587">
        <w:trPr>
          <w:trHeight w:val="144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18" w:rsidRPr="00C93624" w:rsidRDefault="00703C18" w:rsidP="00D9437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62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18" w:rsidRPr="00C93624" w:rsidRDefault="00703C18" w:rsidP="0093558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624">
              <w:rPr>
                <w:rFonts w:ascii="Times New Roman" w:hAnsi="Times New Roman"/>
                <w:sz w:val="24"/>
                <w:szCs w:val="24"/>
              </w:rPr>
              <w:t>Час памяти «Навеки в памяти народной»</w:t>
            </w:r>
          </w:p>
        </w:tc>
      </w:tr>
      <w:tr w:rsidR="00703C18" w:rsidRPr="00C93624" w:rsidTr="00935587">
        <w:trPr>
          <w:trHeight w:val="144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18" w:rsidRPr="00C93624" w:rsidRDefault="00703C18" w:rsidP="00D9437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62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18" w:rsidRPr="00C93624" w:rsidRDefault="00703C18" w:rsidP="009355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624">
              <w:rPr>
                <w:rFonts w:ascii="Times New Roman" w:hAnsi="Times New Roman"/>
                <w:sz w:val="24"/>
                <w:szCs w:val="24"/>
              </w:rPr>
              <w:t>Юбилейная программа «Хранитель творческих сердец» (с.</w:t>
            </w:r>
            <w:r w:rsidR="00D94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624">
              <w:rPr>
                <w:rFonts w:ascii="Times New Roman" w:hAnsi="Times New Roman"/>
                <w:sz w:val="24"/>
                <w:szCs w:val="24"/>
              </w:rPr>
              <w:t>Короленко)</w:t>
            </w:r>
          </w:p>
        </w:tc>
      </w:tr>
      <w:tr w:rsidR="00703C18" w:rsidRPr="00C93624" w:rsidTr="00935587">
        <w:trPr>
          <w:trHeight w:val="144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18" w:rsidRPr="00C93624" w:rsidRDefault="00703C18" w:rsidP="00D9437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62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18" w:rsidRPr="00C93624" w:rsidRDefault="00703C18" w:rsidP="0093558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624">
              <w:rPr>
                <w:rFonts w:ascii="Times New Roman" w:hAnsi="Times New Roman"/>
                <w:sz w:val="24"/>
                <w:szCs w:val="24"/>
              </w:rPr>
              <w:t xml:space="preserve">Митинг, посвященный 78 – </w:t>
            </w:r>
            <w:proofErr w:type="spellStart"/>
            <w:r w:rsidRPr="00C93624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C93624">
              <w:rPr>
                <w:rFonts w:ascii="Times New Roman" w:hAnsi="Times New Roman"/>
                <w:sz w:val="24"/>
                <w:szCs w:val="24"/>
              </w:rPr>
              <w:t xml:space="preserve"> годовщине со дня начала ВОВ «Должны мы свято в памяти хранить»</w:t>
            </w:r>
          </w:p>
        </w:tc>
      </w:tr>
      <w:tr w:rsidR="00703C18" w:rsidRPr="00C93624" w:rsidTr="00935587">
        <w:trPr>
          <w:trHeight w:val="144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18" w:rsidRPr="00C93624" w:rsidRDefault="00703C18" w:rsidP="00D9437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62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18" w:rsidRPr="00C93624" w:rsidRDefault="00703C18" w:rsidP="00935587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624">
              <w:rPr>
                <w:rFonts w:ascii="Times New Roman" w:hAnsi="Times New Roman"/>
                <w:sz w:val="24"/>
                <w:szCs w:val="24"/>
              </w:rPr>
              <w:t>Музейный урок «Одна страница войны. Блокада Ленинграда»</w:t>
            </w:r>
          </w:p>
        </w:tc>
      </w:tr>
      <w:tr w:rsidR="00703C18" w:rsidRPr="00C93624" w:rsidTr="00935587">
        <w:trPr>
          <w:trHeight w:val="144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18" w:rsidRPr="00C93624" w:rsidRDefault="00703C18" w:rsidP="00D9437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62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18" w:rsidRPr="00C93624" w:rsidRDefault="00703C18" w:rsidP="00935587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624">
              <w:rPr>
                <w:rFonts w:ascii="Times New Roman" w:hAnsi="Times New Roman"/>
                <w:sz w:val="24"/>
                <w:szCs w:val="24"/>
              </w:rPr>
              <w:t>Познавательно-развлекательная программа «Потеха делу не помеха» для пациентов БУЗ УР    «Республиканская больница медицинской реабилитации МЗ УР»</w:t>
            </w:r>
          </w:p>
        </w:tc>
      </w:tr>
      <w:tr w:rsidR="00703C18" w:rsidRPr="00C93624" w:rsidTr="00935587">
        <w:trPr>
          <w:trHeight w:val="144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18" w:rsidRPr="00C93624" w:rsidRDefault="00703C18" w:rsidP="00D9437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62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18" w:rsidRPr="00C93624" w:rsidRDefault="00703C18" w:rsidP="00935587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624">
              <w:rPr>
                <w:rFonts w:ascii="Times New Roman" w:hAnsi="Times New Roman"/>
                <w:sz w:val="24"/>
                <w:szCs w:val="24"/>
              </w:rPr>
              <w:t>Районный праздник</w:t>
            </w:r>
            <w:r w:rsidR="00EE34A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 w:rsidR="00EE34AD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="00EE34AD">
              <w:rPr>
                <w:rFonts w:ascii="Times New Roman" w:hAnsi="Times New Roman"/>
                <w:sz w:val="24"/>
                <w:szCs w:val="24"/>
              </w:rPr>
              <w:t xml:space="preserve"> событийного туризма</w:t>
            </w:r>
            <w:r w:rsidRPr="00C93624">
              <w:rPr>
                <w:rFonts w:ascii="Times New Roman" w:hAnsi="Times New Roman"/>
                <w:sz w:val="24"/>
                <w:szCs w:val="24"/>
              </w:rPr>
              <w:t xml:space="preserve"> «Батыр-шоу» д.</w:t>
            </w:r>
            <w:r w:rsidR="00D94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624">
              <w:rPr>
                <w:rFonts w:ascii="Times New Roman" w:hAnsi="Times New Roman"/>
                <w:sz w:val="24"/>
                <w:szCs w:val="24"/>
              </w:rPr>
              <w:t>Батырево</w:t>
            </w:r>
          </w:p>
        </w:tc>
      </w:tr>
      <w:tr w:rsidR="00703C18" w:rsidRPr="00C93624" w:rsidTr="00935587">
        <w:trPr>
          <w:trHeight w:val="144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18" w:rsidRPr="00C93624" w:rsidRDefault="00EE34AD" w:rsidP="00D9437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62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18" w:rsidRPr="00C93624" w:rsidRDefault="00703C18" w:rsidP="0093558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 w:rsidRPr="00C93624">
              <w:rPr>
                <w:rFonts w:ascii="Times New Roman" w:hAnsi="Times New Roman"/>
                <w:sz w:val="24"/>
                <w:szCs w:val="24"/>
              </w:rPr>
              <w:t>Игров</w:t>
            </w:r>
            <w:r w:rsidR="00D9437A">
              <w:rPr>
                <w:rFonts w:ascii="Times New Roman" w:hAnsi="Times New Roman"/>
                <w:sz w:val="24"/>
                <w:szCs w:val="24"/>
              </w:rPr>
              <w:t>ые</w:t>
            </w:r>
            <w:r w:rsidRPr="00C93624">
              <w:rPr>
                <w:rFonts w:ascii="Times New Roman" w:hAnsi="Times New Roman"/>
                <w:sz w:val="24"/>
                <w:szCs w:val="24"/>
              </w:rPr>
              <w:t xml:space="preserve"> детские программы с пришкольными лагерями «Наше лето!»</w:t>
            </w:r>
          </w:p>
        </w:tc>
      </w:tr>
      <w:tr w:rsidR="00703C18" w:rsidRPr="00C93624" w:rsidTr="00935587">
        <w:trPr>
          <w:trHeight w:val="144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18" w:rsidRPr="00C93624" w:rsidRDefault="00703C18" w:rsidP="00D9437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62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18" w:rsidRPr="00C93624" w:rsidRDefault="00703C18" w:rsidP="0093558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624">
              <w:rPr>
                <w:rFonts w:ascii="Times New Roman" w:hAnsi="Times New Roman"/>
                <w:sz w:val="24"/>
                <w:szCs w:val="24"/>
              </w:rPr>
              <w:t>Первенство  района по футболу на приз Клуба  «Кожаный мяч» стадион МАУ ФСК «Юность»</w:t>
            </w:r>
          </w:p>
        </w:tc>
      </w:tr>
      <w:tr w:rsidR="00703C18" w:rsidRPr="00C93624" w:rsidTr="00935587">
        <w:trPr>
          <w:trHeight w:val="144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18" w:rsidRPr="00C93624" w:rsidRDefault="00703C18" w:rsidP="00D9437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62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18" w:rsidRPr="00C93624" w:rsidRDefault="00703C18" w:rsidP="0093558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624">
              <w:rPr>
                <w:rFonts w:ascii="Times New Roman" w:hAnsi="Times New Roman"/>
                <w:sz w:val="24"/>
                <w:szCs w:val="24"/>
              </w:rPr>
              <w:t>Проведение мастер-классов «Школа народных ремесел», с населением района</w:t>
            </w:r>
          </w:p>
        </w:tc>
      </w:tr>
      <w:tr w:rsidR="00703C18" w:rsidRPr="00C93624" w:rsidTr="00935587">
        <w:trPr>
          <w:trHeight w:val="144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18" w:rsidRPr="00C93624" w:rsidRDefault="00703C18" w:rsidP="00D9437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62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18" w:rsidRPr="00C93624" w:rsidRDefault="00703C18" w:rsidP="0093558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624">
              <w:rPr>
                <w:rFonts w:ascii="Times New Roman" w:hAnsi="Times New Roman"/>
                <w:sz w:val="24"/>
                <w:szCs w:val="24"/>
              </w:rPr>
              <w:t>Выполнение программы «</w:t>
            </w:r>
            <w:proofErr w:type="spellStart"/>
            <w:r w:rsidRPr="00C93624">
              <w:rPr>
                <w:rFonts w:ascii="Times New Roman" w:hAnsi="Times New Roman"/>
                <w:sz w:val="24"/>
                <w:szCs w:val="24"/>
              </w:rPr>
              <w:t>Дорвыжы</w:t>
            </w:r>
            <w:proofErr w:type="spellEnd"/>
            <w:r w:rsidRPr="00C93624">
              <w:rPr>
                <w:rFonts w:ascii="Times New Roman" w:hAnsi="Times New Roman"/>
                <w:sz w:val="24"/>
                <w:szCs w:val="24"/>
              </w:rPr>
              <w:t>» с лагерными сменами общеобразовательных школ</w:t>
            </w:r>
          </w:p>
        </w:tc>
      </w:tr>
      <w:tr w:rsidR="00703C18" w:rsidRPr="00C93624" w:rsidTr="00935587">
        <w:trPr>
          <w:trHeight w:val="144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18" w:rsidRPr="00C93624" w:rsidRDefault="00703C18" w:rsidP="00D9437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62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18" w:rsidRPr="00C93624" w:rsidRDefault="00703C18" w:rsidP="0093558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624">
              <w:rPr>
                <w:rFonts w:ascii="Times New Roman" w:hAnsi="Times New Roman"/>
                <w:sz w:val="24"/>
                <w:szCs w:val="24"/>
              </w:rPr>
              <w:t>Обзорные экскурсии по основной экспозиции музея и филиалу «</w:t>
            </w:r>
            <w:proofErr w:type="spellStart"/>
            <w:r w:rsidRPr="00C93624">
              <w:rPr>
                <w:rFonts w:ascii="Times New Roman" w:hAnsi="Times New Roman"/>
                <w:sz w:val="24"/>
                <w:szCs w:val="24"/>
              </w:rPr>
              <w:t>Вуж</w:t>
            </w:r>
            <w:proofErr w:type="spellEnd"/>
            <w:r w:rsidRPr="00C93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3624">
              <w:rPr>
                <w:rFonts w:ascii="Times New Roman" w:hAnsi="Times New Roman"/>
                <w:sz w:val="24"/>
                <w:szCs w:val="24"/>
              </w:rPr>
              <w:t>Мултан</w:t>
            </w:r>
            <w:proofErr w:type="spellEnd"/>
            <w:r w:rsidRPr="00C93624">
              <w:rPr>
                <w:rFonts w:ascii="Times New Roman" w:hAnsi="Times New Roman"/>
                <w:sz w:val="24"/>
                <w:szCs w:val="24"/>
              </w:rPr>
              <w:t xml:space="preserve">» в с. Короленко для жителей, гостей района и пациентов </w:t>
            </w:r>
            <w:r w:rsidRPr="00C936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БУЗ УР «Республиканская больница медицинской реабилитации Министерства здравоохранения Удмуртской Республики</w:t>
            </w:r>
          </w:p>
        </w:tc>
      </w:tr>
      <w:tr w:rsidR="00703C18" w:rsidRPr="00C93624" w:rsidTr="00935587">
        <w:trPr>
          <w:trHeight w:val="144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18" w:rsidRPr="00C93624" w:rsidRDefault="00703C18" w:rsidP="00D9437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62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18" w:rsidRPr="00C93624" w:rsidRDefault="00703C18" w:rsidP="0093558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624">
              <w:rPr>
                <w:rFonts w:ascii="Times New Roman" w:hAnsi="Times New Roman"/>
                <w:sz w:val="24"/>
                <w:szCs w:val="24"/>
              </w:rPr>
              <w:t>Работа мини-выставок:</w:t>
            </w:r>
          </w:p>
          <w:p w:rsidR="00703C18" w:rsidRPr="00C93624" w:rsidRDefault="00703C18" w:rsidP="0093558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624">
              <w:rPr>
                <w:rFonts w:ascii="Times New Roman" w:hAnsi="Times New Roman"/>
                <w:sz w:val="24"/>
                <w:szCs w:val="24"/>
              </w:rPr>
              <w:t>- «За отвагу и геройство» - к 100-летию Героя Советского Союза С.Н.Кузнецова;</w:t>
            </w:r>
          </w:p>
          <w:p w:rsidR="00703C18" w:rsidRPr="00C93624" w:rsidRDefault="00703C18" w:rsidP="0093558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624"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spellStart"/>
            <w:r w:rsidRPr="00C93624">
              <w:rPr>
                <w:rFonts w:ascii="Times New Roman" w:hAnsi="Times New Roman"/>
                <w:sz w:val="24"/>
                <w:szCs w:val="24"/>
              </w:rPr>
              <w:t>Кизнерцы</w:t>
            </w:r>
            <w:proofErr w:type="spellEnd"/>
            <w:r w:rsidRPr="00C93624">
              <w:rPr>
                <w:rFonts w:ascii="Times New Roman" w:hAnsi="Times New Roman"/>
                <w:sz w:val="24"/>
                <w:szCs w:val="24"/>
              </w:rPr>
              <w:t xml:space="preserve"> – за </w:t>
            </w:r>
            <w:proofErr w:type="gramStart"/>
            <w:r w:rsidRPr="00C93624">
              <w:rPr>
                <w:rFonts w:ascii="Times New Roman" w:hAnsi="Times New Roman"/>
                <w:sz w:val="24"/>
                <w:szCs w:val="24"/>
              </w:rPr>
              <w:t>здоровый</w:t>
            </w:r>
            <w:proofErr w:type="gramEnd"/>
            <w:r w:rsidRPr="00C93624">
              <w:rPr>
                <w:rFonts w:ascii="Times New Roman" w:hAnsi="Times New Roman"/>
                <w:sz w:val="24"/>
                <w:szCs w:val="24"/>
              </w:rPr>
              <w:t xml:space="preserve"> образ жизни», посвященная Году здоровья в Удмуртии;</w:t>
            </w:r>
          </w:p>
          <w:p w:rsidR="00703C18" w:rsidRPr="00C93624" w:rsidRDefault="00703C18" w:rsidP="0093558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624">
              <w:rPr>
                <w:rFonts w:ascii="Times New Roman" w:hAnsi="Times New Roman"/>
                <w:sz w:val="24"/>
                <w:szCs w:val="24"/>
              </w:rPr>
              <w:t>- «И вновь в душе болит Афганистан» к 30-летию вывода войск из Афганистана;</w:t>
            </w:r>
          </w:p>
          <w:p w:rsidR="00703C18" w:rsidRPr="00C93624" w:rsidRDefault="00703C18" w:rsidP="0093558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624">
              <w:rPr>
                <w:rFonts w:ascii="Times New Roman" w:hAnsi="Times New Roman"/>
                <w:sz w:val="24"/>
                <w:szCs w:val="24"/>
              </w:rPr>
              <w:t>- «От Баскунчака до Арала» выставка работ фотохудожника П.Артемьева (вне музея);</w:t>
            </w:r>
          </w:p>
          <w:p w:rsidR="00703C18" w:rsidRPr="00C93624" w:rsidRDefault="00703C18" w:rsidP="0093558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624">
              <w:rPr>
                <w:rFonts w:ascii="Times New Roman" w:hAnsi="Times New Roman"/>
                <w:sz w:val="24"/>
                <w:szCs w:val="24"/>
              </w:rPr>
              <w:t>- «Вы любите театр?» к Году театра в России;</w:t>
            </w:r>
          </w:p>
          <w:p w:rsidR="00703C18" w:rsidRPr="00C93624" w:rsidRDefault="00703C18" w:rsidP="00935587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624">
              <w:rPr>
                <w:rFonts w:ascii="Times New Roman" w:hAnsi="Times New Roman"/>
                <w:sz w:val="24"/>
                <w:szCs w:val="24"/>
              </w:rPr>
              <w:t>- «Районному Совету женщин -35»</w:t>
            </w:r>
          </w:p>
        </w:tc>
      </w:tr>
      <w:tr w:rsidR="00703C18" w:rsidRPr="00C93624" w:rsidTr="00935587">
        <w:trPr>
          <w:trHeight w:val="144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18" w:rsidRPr="00C93624" w:rsidRDefault="00703C18" w:rsidP="00D9437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62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18" w:rsidRPr="00C93624" w:rsidRDefault="00703C18" w:rsidP="00935587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624">
              <w:rPr>
                <w:rFonts w:ascii="Times New Roman" w:hAnsi="Times New Roman"/>
                <w:sz w:val="24"/>
                <w:szCs w:val="24"/>
              </w:rPr>
              <w:t>Работа выставки, посвященная 80-летию района «Родной Кизнерский край»</w:t>
            </w:r>
          </w:p>
        </w:tc>
      </w:tr>
      <w:tr w:rsidR="00703C18" w:rsidRPr="00C93624" w:rsidTr="00935587">
        <w:trPr>
          <w:trHeight w:val="144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18" w:rsidRPr="00C93624" w:rsidRDefault="00703C18" w:rsidP="00D9437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62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18" w:rsidRPr="00C93624" w:rsidRDefault="00703C18" w:rsidP="0093558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624">
              <w:rPr>
                <w:rFonts w:ascii="Times New Roman" w:hAnsi="Times New Roman"/>
                <w:sz w:val="24"/>
                <w:szCs w:val="24"/>
              </w:rPr>
              <w:t>Выставка старинных детских игрушек «Уронили мишку на пол»</w:t>
            </w:r>
          </w:p>
        </w:tc>
      </w:tr>
      <w:tr w:rsidR="00703C18" w:rsidRPr="00C93624" w:rsidTr="00935587">
        <w:trPr>
          <w:trHeight w:val="144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18" w:rsidRPr="00C93624" w:rsidRDefault="00703C18" w:rsidP="00D9437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6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18" w:rsidRPr="00C93624" w:rsidRDefault="00703C18" w:rsidP="0093558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624">
              <w:rPr>
                <w:rFonts w:ascii="Times New Roman" w:hAnsi="Times New Roman"/>
                <w:sz w:val="24"/>
                <w:szCs w:val="24"/>
              </w:rPr>
              <w:t>Турмаршрут</w:t>
            </w:r>
            <w:proofErr w:type="spellEnd"/>
            <w:r w:rsidRPr="00C93624">
              <w:rPr>
                <w:rFonts w:ascii="Times New Roman" w:hAnsi="Times New Roman"/>
                <w:sz w:val="24"/>
                <w:szCs w:val="24"/>
              </w:rPr>
              <w:t xml:space="preserve"> «Эхо </w:t>
            </w:r>
            <w:proofErr w:type="spellStart"/>
            <w:r w:rsidRPr="00C93624">
              <w:rPr>
                <w:rFonts w:ascii="Times New Roman" w:hAnsi="Times New Roman"/>
                <w:sz w:val="24"/>
                <w:szCs w:val="24"/>
              </w:rPr>
              <w:t>Мултанского</w:t>
            </w:r>
            <w:proofErr w:type="spellEnd"/>
            <w:r w:rsidRPr="00C93624">
              <w:rPr>
                <w:rFonts w:ascii="Times New Roman" w:hAnsi="Times New Roman"/>
                <w:sz w:val="24"/>
                <w:szCs w:val="24"/>
              </w:rPr>
              <w:t xml:space="preserve"> дела» (филиал музея </w:t>
            </w:r>
            <w:proofErr w:type="spellStart"/>
            <w:r w:rsidRPr="00C93624">
              <w:rPr>
                <w:rFonts w:ascii="Times New Roman" w:hAnsi="Times New Roman"/>
                <w:sz w:val="24"/>
                <w:szCs w:val="24"/>
              </w:rPr>
              <w:t>им.В.Г.Короленко</w:t>
            </w:r>
            <w:proofErr w:type="spellEnd"/>
            <w:r w:rsidRPr="00C9362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93624">
              <w:rPr>
                <w:rFonts w:ascii="Times New Roman" w:hAnsi="Times New Roman"/>
                <w:sz w:val="24"/>
                <w:szCs w:val="24"/>
              </w:rPr>
              <w:t>Вуж</w:t>
            </w:r>
            <w:proofErr w:type="spellEnd"/>
            <w:r w:rsidRPr="00C93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3624">
              <w:rPr>
                <w:rFonts w:ascii="Times New Roman" w:hAnsi="Times New Roman"/>
                <w:sz w:val="24"/>
                <w:szCs w:val="24"/>
              </w:rPr>
              <w:lastRenderedPageBreak/>
              <w:t>Мултан</w:t>
            </w:r>
            <w:proofErr w:type="spellEnd"/>
            <w:r w:rsidRPr="00C93624">
              <w:rPr>
                <w:rFonts w:ascii="Times New Roman" w:hAnsi="Times New Roman"/>
                <w:sz w:val="24"/>
                <w:szCs w:val="24"/>
              </w:rPr>
              <w:t>» с.</w:t>
            </w:r>
            <w:r w:rsidR="00A86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624">
              <w:rPr>
                <w:rFonts w:ascii="Times New Roman" w:hAnsi="Times New Roman"/>
                <w:sz w:val="24"/>
                <w:szCs w:val="24"/>
              </w:rPr>
              <w:t>Короленко)</w:t>
            </w:r>
          </w:p>
        </w:tc>
      </w:tr>
      <w:tr w:rsidR="004D3FE7" w:rsidRPr="00EE34AD" w:rsidTr="004D3FE7">
        <w:trPr>
          <w:trHeight w:val="144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7" w:rsidRPr="00EE34AD" w:rsidRDefault="004D3FE7" w:rsidP="00D9437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AD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7" w:rsidRPr="00EE34AD" w:rsidRDefault="004D3FE7" w:rsidP="004D3F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34AD">
              <w:rPr>
                <w:rFonts w:ascii="Times New Roman" w:hAnsi="Times New Roman"/>
                <w:sz w:val="24"/>
                <w:szCs w:val="24"/>
              </w:rPr>
              <w:t>Оказ</w:t>
            </w:r>
            <w:r w:rsidRPr="00EE34AD">
              <w:rPr>
                <w:rFonts w:ascii="Times New Roman" w:hAnsi="Times New Roman"/>
                <w:sz w:val="24"/>
                <w:szCs w:val="24"/>
              </w:rPr>
              <w:t>ание</w:t>
            </w:r>
            <w:r w:rsidRPr="00EE34AD">
              <w:rPr>
                <w:rFonts w:ascii="Times New Roman" w:hAnsi="Times New Roman"/>
                <w:sz w:val="24"/>
                <w:szCs w:val="24"/>
              </w:rPr>
              <w:t xml:space="preserve"> материальн</w:t>
            </w:r>
            <w:r w:rsidRPr="00EE34A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E34AD">
              <w:rPr>
                <w:rFonts w:ascii="Times New Roman" w:hAnsi="Times New Roman"/>
                <w:sz w:val="24"/>
                <w:szCs w:val="24"/>
              </w:rPr>
              <w:t xml:space="preserve"> помощ</w:t>
            </w:r>
            <w:r w:rsidRPr="00EE34AD">
              <w:rPr>
                <w:rFonts w:ascii="Times New Roman" w:hAnsi="Times New Roman"/>
                <w:sz w:val="24"/>
                <w:szCs w:val="24"/>
              </w:rPr>
              <w:t>и</w:t>
            </w:r>
            <w:r w:rsidRPr="00EE34AD">
              <w:rPr>
                <w:rFonts w:ascii="Times New Roman" w:hAnsi="Times New Roman"/>
                <w:sz w:val="24"/>
                <w:szCs w:val="24"/>
              </w:rPr>
              <w:t xml:space="preserve"> семьям через «банк подержанных вещей»</w:t>
            </w:r>
          </w:p>
        </w:tc>
      </w:tr>
    </w:tbl>
    <w:p w:rsidR="002D1B03" w:rsidRPr="00935587" w:rsidRDefault="002D1B03" w:rsidP="002D1B0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D1B03" w:rsidRPr="00935587" w:rsidRDefault="002D1B03" w:rsidP="002D1B0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D1B03" w:rsidRDefault="002D1B03" w:rsidP="002D1B0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Мероприятия, запланированные Администрацией муниципального образования «Кизнерский район» в </w:t>
      </w:r>
      <w:proofErr w:type="gramStart"/>
      <w:r>
        <w:rPr>
          <w:rFonts w:ascii="Times New Roman" w:hAnsi="Times New Roman"/>
          <w:sz w:val="26"/>
          <w:szCs w:val="26"/>
        </w:rPr>
        <w:t>мае</w:t>
      </w:r>
      <w:proofErr w:type="gramEnd"/>
      <w:r>
        <w:rPr>
          <w:rFonts w:ascii="Times New Roman" w:hAnsi="Times New Roman"/>
          <w:sz w:val="26"/>
          <w:szCs w:val="26"/>
        </w:rPr>
        <w:t xml:space="preserve"> 2019 года, выполнены в полном объеме.</w:t>
      </w:r>
    </w:p>
    <w:p w:rsidR="002D1B03" w:rsidRDefault="002D1B03" w:rsidP="002D1B0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D1B03" w:rsidRDefault="002D1B03" w:rsidP="002D1B0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D1B03" w:rsidRDefault="002D1B03" w:rsidP="002D1B0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D1B03" w:rsidRDefault="002D1B03" w:rsidP="002D1B0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 Аппарата Главы района,</w:t>
      </w:r>
    </w:p>
    <w:p w:rsidR="002D1B03" w:rsidRDefault="002D1B03" w:rsidP="002D1B0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районного Совета депутатов и </w:t>
      </w:r>
    </w:p>
    <w:p w:rsidR="002D1B03" w:rsidRDefault="002D1B03" w:rsidP="002D1B0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района                                         </w:t>
      </w:r>
      <w:r>
        <w:rPr>
          <w:rFonts w:ascii="Times New Roman" w:hAnsi="Times New Roman"/>
          <w:sz w:val="26"/>
          <w:szCs w:val="26"/>
        </w:rPr>
        <w:tab/>
        <w:t xml:space="preserve">            </w:t>
      </w:r>
      <w:r>
        <w:rPr>
          <w:rFonts w:ascii="Times New Roman" w:hAnsi="Times New Roman"/>
          <w:sz w:val="26"/>
          <w:szCs w:val="26"/>
        </w:rPr>
        <w:tab/>
        <w:t xml:space="preserve">          Е.В. Кумаева</w:t>
      </w:r>
    </w:p>
    <w:p w:rsidR="00802F89" w:rsidRDefault="00802F89"/>
    <w:sectPr w:rsidR="00802F89" w:rsidSect="00802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B03"/>
    <w:rsid w:val="00004112"/>
    <w:rsid w:val="00005F0F"/>
    <w:rsid w:val="000079D3"/>
    <w:rsid w:val="000139EC"/>
    <w:rsid w:val="00024888"/>
    <w:rsid w:val="000272CE"/>
    <w:rsid w:val="00030682"/>
    <w:rsid w:val="00043ED7"/>
    <w:rsid w:val="0004517C"/>
    <w:rsid w:val="000504BC"/>
    <w:rsid w:val="00063009"/>
    <w:rsid w:val="00092C7A"/>
    <w:rsid w:val="000A0D37"/>
    <w:rsid w:val="000C4847"/>
    <w:rsid w:val="000C615F"/>
    <w:rsid w:val="000D3A02"/>
    <w:rsid w:val="000D6657"/>
    <w:rsid w:val="000D7AEE"/>
    <w:rsid w:val="00103944"/>
    <w:rsid w:val="00107726"/>
    <w:rsid w:val="0011257B"/>
    <w:rsid w:val="00114416"/>
    <w:rsid w:val="00116E91"/>
    <w:rsid w:val="00122E0B"/>
    <w:rsid w:val="00133335"/>
    <w:rsid w:val="001351B2"/>
    <w:rsid w:val="001363B3"/>
    <w:rsid w:val="00147A99"/>
    <w:rsid w:val="00154FE5"/>
    <w:rsid w:val="00155683"/>
    <w:rsid w:val="00156EC7"/>
    <w:rsid w:val="00161366"/>
    <w:rsid w:val="001818AC"/>
    <w:rsid w:val="00184589"/>
    <w:rsid w:val="00191C06"/>
    <w:rsid w:val="001A73AA"/>
    <w:rsid w:val="001B6E87"/>
    <w:rsid w:val="001C1365"/>
    <w:rsid w:val="001C5371"/>
    <w:rsid w:val="001C767C"/>
    <w:rsid w:val="001D135F"/>
    <w:rsid w:val="001D591E"/>
    <w:rsid w:val="001F2908"/>
    <w:rsid w:val="001F403B"/>
    <w:rsid w:val="00212A43"/>
    <w:rsid w:val="00233C30"/>
    <w:rsid w:val="00236403"/>
    <w:rsid w:val="00246637"/>
    <w:rsid w:val="00253342"/>
    <w:rsid w:val="0026238F"/>
    <w:rsid w:val="002753BE"/>
    <w:rsid w:val="0027713A"/>
    <w:rsid w:val="002A0177"/>
    <w:rsid w:val="002A0523"/>
    <w:rsid w:val="002A2F07"/>
    <w:rsid w:val="002B3C40"/>
    <w:rsid w:val="002B481B"/>
    <w:rsid w:val="002C2F35"/>
    <w:rsid w:val="002C33AF"/>
    <w:rsid w:val="002C6A1F"/>
    <w:rsid w:val="002D1B03"/>
    <w:rsid w:val="002D34A9"/>
    <w:rsid w:val="0030777D"/>
    <w:rsid w:val="00316A95"/>
    <w:rsid w:val="00316E8B"/>
    <w:rsid w:val="003222DA"/>
    <w:rsid w:val="00322730"/>
    <w:rsid w:val="00327302"/>
    <w:rsid w:val="0033750F"/>
    <w:rsid w:val="003458D8"/>
    <w:rsid w:val="00355E30"/>
    <w:rsid w:val="00373907"/>
    <w:rsid w:val="00376B96"/>
    <w:rsid w:val="003776D3"/>
    <w:rsid w:val="00380F93"/>
    <w:rsid w:val="00383A7A"/>
    <w:rsid w:val="0039680A"/>
    <w:rsid w:val="003B1287"/>
    <w:rsid w:val="003B528D"/>
    <w:rsid w:val="003C1B6D"/>
    <w:rsid w:val="003D07DF"/>
    <w:rsid w:val="003D3647"/>
    <w:rsid w:val="003F2952"/>
    <w:rsid w:val="003F3B3E"/>
    <w:rsid w:val="00401E49"/>
    <w:rsid w:val="004150B2"/>
    <w:rsid w:val="004251EA"/>
    <w:rsid w:val="0044090B"/>
    <w:rsid w:val="00463DDB"/>
    <w:rsid w:val="004728F2"/>
    <w:rsid w:val="004734BB"/>
    <w:rsid w:val="00474F07"/>
    <w:rsid w:val="00476240"/>
    <w:rsid w:val="004861A8"/>
    <w:rsid w:val="00493010"/>
    <w:rsid w:val="00493FEE"/>
    <w:rsid w:val="004B06A3"/>
    <w:rsid w:val="004B4CE9"/>
    <w:rsid w:val="004C68C0"/>
    <w:rsid w:val="004D3FE7"/>
    <w:rsid w:val="004D55FF"/>
    <w:rsid w:val="004E59F1"/>
    <w:rsid w:val="004E6865"/>
    <w:rsid w:val="004F7DD3"/>
    <w:rsid w:val="00503940"/>
    <w:rsid w:val="0051435C"/>
    <w:rsid w:val="00516342"/>
    <w:rsid w:val="00517FAD"/>
    <w:rsid w:val="00522322"/>
    <w:rsid w:val="00522589"/>
    <w:rsid w:val="00527BA1"/>
    <w:rsid w:val="00527CB5"/>
    <w:rsid w:val="0053517A"/>
    <w:rsid w:val="00535EDE"/>
    <w:rsid w:val="00562E35"/>
    <w:rsid w:val="00570943"/>
    <w:rsid w:val="00573538"/>
    <w:rsid w:val="005832A3"/>
    <w:rsid w:val="0058374B"/>
    <w:rsid w:val="005914A1"/>
    <w:rsid w:val="00597989"/>
    <w:rsid w:val="005A0032"/>
    <w:rsid w:val="005B12CF"/>
    <w:rsid w:val="005B418E"/>
    <w:rsid w:val="005B602D"/>
    <w:rsid w:val="005D6495"/>
    <w:rsid w:val="005F11B5"/>
    <w:rsid w:val="00602D70"/>
    <w:rsid w:val="00616D51"/>
    <w:rsid w:val="0062389C"/>
    <w:rsid w:val="006345EA"/>
    <w:rsid w:val="00635108"/>
    <w:rsid w:val="00644650"/>
    <w:rsid w:val="00662A06"/>
    <w:rsid w:val="00664873"/>
    <w:rsid w:val="006769E7"/>
    <w:rsid w:val="006878BA"/>
    <w:rsid w:val="006932A6"/>
    <w:rsid w:val="00693A49"/>
    <w:rsid w:val="00695819"/>
    <w:rsid w:val="006A1D2F"/>
    <w:rsid w:val="006E209C"/>
    <w:rsid w:val="006F08AF"/>
    <w:rsid w:val="006F5078"/>
    <w:rsid w:val="00703C18"/>
    <w:rsid w:val="007220F2"/>
    <w:rsid w:val="007262A7"/>
    <w:rsid w:val="00731BBF"/>
    <w:rsid w:val="007404DD"/>
    <w:rsid w:val="007415E9"/>
    <w:rsid w:val="00750495"/>
    <w:rsid w:val="00766D35"/>
    <w:rsid w:val="00774531"/>
    <w:rsid w:val="0077632A"/>
    <w:rsid w:val="00782607"/>
    <w:rsid w:val="00782CBF"/>
    <w:rsid w:val="0078430D"/>
    <w:rsid w:val="007951A9"/>
    <w:rsid w:val="007A4AE0"/>
    <w:rsid w:val="007A60A9"/>
    <w:rsid w:val="007B1341"/>
    <w:rsid w:val="007C4D8D"/>
    <w:rsid w:val="007D3EBB"/>
    <w:rsid w:val="007D3FBE"/>
    <w:rsid w:val="007D72E3"/>
    <w:rsid w:val="007E672C"/>
    <w:rsid w:val="00802F89"/>
    <w:rsid w:val="008131F4"/>
    <w:rsid w:val="00817EA6"/>
    <w:rsid w:val="00822DC2"/>
    <w:rsid w:val="008319C4"/>
    <w:rsid w:val="008320EF"/>
    <w:rsid w:val="008413B9"/>
    <w:rsid w:val="00844274"/>
    <w:rsid w:val="008501A4"/>
    <w:rsid w:val="00854C09"/>
    <w:rsid w:val="00870A6E"/>
    <w:rsid w:val="0087350C"/>
    <w:rsid w:val="00876DDD"/>
    <w:rsid w:val="008772C0"/>
    <w:rsid w:val="0088010C"/>
    <w:rsid w:val="00881027"/>
    <w:rsid w:val="00891904"/>
    <w:rsid w:val="008970DA"/>
    <w:rsid w:val="008A0312"/>
    <w:rsid w:val="008A1C37"/>
    <w:rsid w:val="008A5689"/>
    <w:rsid w:val="008B178E"/>
    <w:rsid w:val="008B7291"/>
    <w:rsid w:val="008D248C"/>
    <w:rsid w:val="008E73B5"/>
    <w:rsid w:val="00904F1B"/>
    <w:rsid w:val="00907AEA"/>
    <w:rsid w:val="00925375"/>
    <w:rsid w:val="00927CE2"/>
    <w:rsid w:val="00935587"/>
    <w:rsid w:val="009355E8"/>
    <w:rsid w:val="00946968"/>
    <w:rsid w:val="00946D7E"/>
    <w:rsid w:val="009545CA"/>
    <w:rsid w:val="00960DC9"/>
    <w:rsid w:val="00987F0D"/>
    <w:rsid w:val="009A6786"/>
    <w:rsid w:val="009B5853"/>
    <w:rsid w:val="009C0E7F"/>
    <w:rsid w:val="009C1F4E"/>
    <w:rsid w:val="009D1721"/>
    <w:rsid w:val="009D19C1"/>
    <w:rsid w:val="009E0D94"/>
    <w:rsid w:val="009E5117"/>
    <w:rsid w:val="009E5151"/>
    <w:rsid w:val="009F1C33"/>
    <w:rsid w:val="009F5F5B"/>
    <w:rsid w:val="00A06AC9"/>
    <w:rsid w:val="00A127E5"/>
    <w:rsid w:val="00A2021E"/>
    <w:rsid w:val="00A23AF6"/>
    <w:rsid w:val="00A361DA"/>
    <w:rsid w:val="00A440E4"/>
    <w:rsid w:val="00A67F64"/>
    <w:rsid w:val="00A74CCE"/>
    <w:rsid w:val="00A86F68"/>
    <w:rsid w:val="00A87284"/>
    <w:rsid w:val="00A90312"/>
    <w:rsid w:val="00A96B59"/>
    <w:rsid w:val="00AA0384"/>
    <w:rsid w:val="00AA4E79"/>
    <w:rsid w:val="00AC44EB"/>
    <w:rsid w:val="00AC4E8B"/>
    <w:rsid w:val="00AE156E"/>
    <w:rsid w:val="00AE28D3"/>
    <w:rsid w:val="00AE4966"/>
    <w:rsid w:val="00AE58A3"/>
    <w:rsid w:val="00B07DA4"/>
    <w:rsid w:val="00B173B9"/>
    <w:rsid w:val="00B36265"/>
    <w:rsid w:val="00B51741"/>
    <w:rsid w:val="00B529E5"/>
    <w:rsid w:val="00B61B30"/>
    <w:rsid w:val="00B66DA3"/>
    <w:rsid w:val="00B6705F"/>
    <w:rsid w:val="00B715BB"/>
    <w:rsid w:val="00B71C5C"/>
    <w:rsid w:val="00B774E4"/>
    <w:rsid w:val="00BA22F3"/>
    <w:rsid w:val="00BA4121"/>
    <w:rsid w:val="00BB0883"/>
    <w:rsid w:val="00BB30B2"/>
    <w:rsid w:val="00BC4AF3"/>
    <w:rsid w:val="00BC7E2E"/>
    <w:rsid w:val="00BD08EC"/>
    <w:rsid w:val="00BD44B4"/>
    <w:rsid w:val="00BE6F07"/>
    <w:rsid w:val="00BF2AA7"/>
    <w:rsid w:val="00BF50DD"/>
    <w:rsid w:val="00C12934"/>
    <w:rsid w:val="00C1733A"/>
    <w:rsid w:val="00C203EE"/>
    <w:rsid w:val="00C42F54"/>
    <w:rsid w:val="00C43237"/>
    <w:rsid w:val="00C44344"/>
    <w:rsid w:val="00C52AE1"/>
    <w:rsid w:val="00C541D9"/>
    <w:rsid w:val="00C63CA1"/>
    <w:rsid w:val="00C8590E"/>
    <w:rsid w:val="00C8699D"/>
    <w:rsid w:val="00C93624"/>
    <w:rsid w:val="00C9380A"/>
    <w:rsid w:val="00C97B31"/>
    <w:rsid w:val="00CA45C4"/>
    <w:rsid w:val="00CA702B"/>
    <w:rsid w:val="00CB605C"/>
    <w:rsid w:val="00CC2485"/>
    <w:rsid w:val="00CE5DDE"/>
    <w:rsid w:val="00CF43A2"/>
    <w:rsid w:val="00D1361F"/>
    <w:rsid w:val="00D17AC8"/>
    <w:rsid w:val="00D358B0"/>
    <w:rsid w:val="00D36743"/>
    <w:rsid w:val="00D373A0"/>
    <w:rsid w:val="00D44B97"/>
    <w:rsid w:val="00D451F1"/>
    <w:rsid w:val="00D4609B"/>
    <w:rsid w:val="00D51D3E"/>
    <w:rsid w:val="00D5238B"/>
    <w:rsid w:val="00D5611C"/>
    <w:rsid w:val="00D9437A"/>
    <w:rsid w:val="00D94833"/>
    <w:rsid w:val="00DA1E44"/>
    <w:rsid w:val="00DA2850"/>
    <w:rsid w:val="00DA3D65"/>
    <w:rsid w:val="00DB6D4B"/>
    <w:rsid w:val="00DB7BDD"/>
    <w:rsid w:val="00DD1BED"/>
    <w:rsid w:val="00DE0BA2"/>
    <w:rsid w:val="00DE0C2D"/>
    <w:rsid w:val="00DF0552"/>
    <w:rsid w:val="00E13833"/>
    <w:rsid w:val="00E23D88"/>
    <w:rsid w:val="00E2612A"/>
    <w:rsid w:val="00E34CE4"/>
    <w:rsid w:val="00E4103D"/>
    <w:rsid w:val="00E43F2E"/>
    <w:rsid w:val="00E46A12"/>
    <w:rsid w:val="00E51EAD"/>
    <w:rsid w:val="00E526F3"/>
    <w:rsid w:val="00E56D0F"/>
    <w:rsid w:val="00E60CF0"/>
    <w:rsid w:val="00E74B6F"/>
    <w:rsid w:val="00E83E64"/>
    <w:rsid w:val="00E846BC"/>
    <w:rsid w:val="00E97875"/>
    <w:rsid w:val="00EA0264"/>
    <w:rsid w:val="00EA285D"/>
    <w:rsid w:val="00EA7214"/>
    <w:rsid w:val="00EB7119"/>
    <w:rsid w:val="00EC2AD7"/>
    <w:rsid w:val="00EC4C42"/>
    <w:rsid w:val="00EC546E"/>
    <w:rsid w:val="00EC756D"/>
    <w:rsid w:val="00ED0165"/>
    <w:rsid w:val="00ED1DE3"/>
    <w:rsid w:val="00ED6666"/>
    <w:rsid w:val="00ED679A"/>
    <w:rsid w:val="00EE0C37"/>
    <w:rsid w:val="00EE34AD"/>
    <w:rsid w:val="00F04DE5"/>
    <w:rsid w:val="00F05EBD"/>
    <w:rsid w:val="00F062D0"/>
    <w:rsid w:val="00F24101"/>
    <w:rsid w:val="00F43A8C"/>
    <w:rsid w:val="00F47BD0"/>
    <w:rsid w:val="00F53FD1"/>
    <w:rsid w:val="00F730DB"/>
    <w:rsid w:val="00F744D2"/>
    <w:rsid w:val="00F75A92"/>
    <w:rsid w:val="00F956A1"/>
    <w:rsid w:val="00F97C5C"/>
    <w:rsid w:val="00FB3351"/>
    <w:rsid w:val="00FB3368"/>
    <w:rsid w:val="00FB6767"/>
    <w:rsid w:val="00FB6D12"/>
    <w:rsid w:val="00FC4651"/>
    <w:rsid w:val="00FC5B72"/>
    <w:rsid w:val="00FD1DD7"/>
    <w:rsid w:val="00FE7312"/>
    <w:rsid w:val="00FF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D1B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2D1B03"/>
  </w:style>
  <w:style w:type="character" w:customStyle="1" w:styleId="eop">
    <w:name w:val="eop"/>
    <w:basedOn w:val="a0"/>
    <w:rsid w:val="002D1B03"/>
  </w:style>
  <w:style w:type="character" w:customStyle="1" w:styleId="contextualspellingandgrammarerror">
    <w:name w:val="contextualspellingandgrammarerror"/>
    <w:basedOn w:val="a0"/>
    <w:rsid w:val="002D1B03"/>
  </w:style>
  <w:style w:type="character" w:customStyle="1" w:styleId="spellingerror">
    <w:name w:val="spellingerror"/>
    <w:basedOn w:val="a0"/>
    <w:rsid w:val="002D1B03"/>
  </w:style>
  <w:style w:type="paragraph" w:styleId="a3">
    <w:name w:val="No Spacing"/>
    <w:uiPriority w:val="1"/>
    <w:qFormat/>
    <w:rsid w:val="004D3FE7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D3F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1320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Ильчибаева</dc:creator>
  <cp:keywords/>
  <dc:description/>
  <cp:lastModifiedBy>Ильчибаева</cp:lastModifiedBy>
  <cp:revision>8</cp:revision>
  <cp:lastPrinted>2019-05-21T06:21:00Z</cp:lastPrinted>
  <dcterms:created xsi:type="dcterms:W3CDTF">2019-05-17T03:27:00Z</dcterms:created>
  <dcterms:modified xsi:type="dcterms:W3CDTF">2019-05-21T11:43:00Z</dcterms:modified>
</cp:coreProperties>
</file>