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42" w:rsidRPr="00071499" w:rsidRDefault="006D3A42" w:rsidP="006D3A42">
      <w:pPr>
        <w:pStyle w:val="ConsPlusNormal"/>
        <w:rPr>
          <w:sz w:val="28"/>
          <w:szCs w:val="28"/>
        </w:rPr>
      </w:pPr>
    </w:p>
    <w:p w:rsidR="006D3A42" w:rsidRPr="00071499" w:rsidRDefault="006D3A42" w:rsidP="006D3A4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6D3A42" w:rsidRDefault="006D3A42" w:rsidP="006D3A42">
      <w:pPr>
        <w:pStyle w:val="ConsPlusNormal"/>
        <w:jc w:val="both"/>
        <w:rPr>
          <w:sz w:val="28"/>
          <w:szCs w:val="28"/>
        </w:rPr>
      </w:pPr>
    </w:p>
    <w:p w:rsidR="009C0335" w:rsidRPr="00071499" w:rsidRDefault="009C0335" w:rsidP="006D3A42">
      <w:pPr>
        <w:pStyle w:val="ConsPlusNormal"/>
        <w:jc w:val="both"/>
        <w:rPr>
          <w:sz w:val="28"/>
          <w:szCs w:val="28"/>
        </w:rPr>
      </w:pPr>
    </w:p>
    <w:p w:rsidR="006D3A42" w:rsidRPr="00071499" w:rsidRDefault="006D3A42" w:rsidP="006D3A42">
      <w:pPr>
        <w:pStyle w:val="ConsPlusNormal"/>
        <w:numPr>
          <w:ilvl w:val="0"/>
          <w:numId w:val="1"/>
        </w:numPr>
        <w:jc w:val="both"/>
      </w:pPr>
      <w:r w:rsidRPr="00071499">
        <w:t>Предмет регулирования административного регламента.</w:t>
      </w:r>
    </w:p>
    <w:p w:rsidR="006D3A42" w:rsidRPr="00071499" w:rsidRDefault="006D3A42" w:rsidP="006D3A42">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t xml:space="preserve">проведения </w:t>
      </w:r>
      <w:r w:rsidRPr="00071499">
        <w:t>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D3A42" w:rsidRDefault="006D3A42" w:rsidP="006D3A42">
      <w:pPr>
        <w:pStyle w:val="ConsPlusNormal"/>
        <w:spacing w:before="240"/>
        <w:ind w:firstLine="540"/>
        <w:jc w:val="both"/>
      </w:pPr>
      <w:r w:rsidRPr="00071499">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6D3A42" w:rsidRPr="00071499" w:rsidRDefault="006D3A42" w:rsidP="006D3A42">
      <w:pPr>
        <w:pStyle w:val="ConsPlusNormal"/>
        <w:spacing w:before="240"/>
        <w:ind w:firstLine="540"/>
        <w:jc w:val="both"/>
      </w:pPr>
      <w:r>
        <w:t>Правовые основания предоставления муниципальной услуги закреплены в Приложении №2 к настоящему административному регламенту.</w:t>
      </w:r>
    </w:p>
    <w:p w:rsidR="006D3A42" w:rsidRPr="00071499" w:rsidRDefault="006D3A42" w:rsidP="006D3A42">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D3A42" w:rsidRPr="00071499" w:rsidRDefault="006D3A42" w:rsidP="006D3A42">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D3A42" w:rsidRPr="00071499" w:rsidRDefault="006D3A42" w:rsidP="006D3A42">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6D3A42" w:rsidRPr="00071499" w:rsidRDefault="006D3A42" w:rsidP="006D3A42">
      <w:pPr>
        <w:pStyle w:val="ConsPlusNormal"/>
        <w:numPr>
          <w:ilvl w:val="1"/>
          <w:numId w:val="1"/>
        </w:numPr>
        <w:spacing w:before="240"/>
        <w:jc w:val="both"/>
      </w:pPr>
      <w:r w:rsidRPr="00071499">
        <w:t>Круг заявителей.</w:t>
      </w:r>
    </w:p>
    <w:p w:rsidR="006D3A42" w:rsidRPr="00071499" w:rsidRDefault="006D3A42" w:rsidP="006D3A4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6D3A42" w:rsidRPr="00071499" w:rsidRDefault="006D3A42" w:rsidP="006D3A42">
      <w:pPr>
        <w:pStyle w:val="ConsPlusNormal"/>
        <w:spacing w:before="240"/>
        <w:ind w:firstLine="540"/>
        <w:jc w:val="both"/>
      </w:pPr>
      <w:r w:rsidRPr="00071499">
        <w:t>1.6. Требования к порядку информирования о предоставлении муниципальной услуги.</w:t>
      </w:r>
    </w:p>
    <w:p w:rsidR="006D3A42" w:rsidRPr="00071499" w:rsidRDefault="006D3A42" w:rsidP="006D3A42">
      <w:pPr>
        <w:pStyle w:val="ConsPlusNormal"/>
        <w:spacing w:before="240"/>
        <w:ind w:firstLine="540"/>
        <w:jc w:val="both"/>
      </w:pPr>
      <w:r w:rsidRPr="00071499">
        <w:t>1.6.1. Информация о порядке и условиях информирования предоставления муниципальной услуги предоставляется:</w:t>
      </w:r>
    </w:p>
    <w:p w:rsidR="006D3A42" w:rsidRPr="00071499" w:rsidRDefault="006D3A42" w:rsidP="006D3A4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D3A42" w:rsidRPr="00071499" w:rsidRDefault="006D3A42" w:rsidP="006D3A42">
      <w:pPr>
        <w:pStyle w:val="ConsPlusNormal"/>
        <w:spacing w:before="240"/>
        <w:ind w:firstLine="540"/>
        <w:jc w:val="both"/>
      </w:pPr>
      <w:r w:rsidRPr="00071499">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D3A42" w:rsidRPr="00071499" w:rsidRDefault="006D3A42" w:rsidP="006D3A42">
      <w:pPr>
        <w:pStyle w:val="ConsPlusNormal"/>
        <w:spacing w:before="240"/>
        <w:ind w:firstLine="540"/>
        <w:jc w:val="both"/>
      </w:pPr>
      <w:r w:rsidRPr="00071499">
        <w:t xml:space="preserve">путем размещения на региональном портале государственных и муниципальных услуг (далее </w:t>
      </w:r>
      <w:r w:rsidRPr="00071499">
        <w:lastRenderedPageBreak/>
        <w:t>- РПГУ), в случае если такой портал создан исполнительным органом государственной власти субъектов Российской Федерации;</w:t>
      </w:r>
    </w:p>
    <w:p w:rsidR="006D3A42" w:rsidRPr="00071499" w:rsidRDefault="006D3A42" w:rsidP="006D3A4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D3A42" w:rsidRPr="00071499" w:rsidRDefault="006D3A42" w:rsidP="006D3A42">
      <w:pPr>
        <w:pStyle w:val="ConsPlusNormal"/>
        <w:spacing w:before="240"/>
        <w:ind w:firstLine="540"/>
        <w:jc w:val="both"/>
      </w:pPr>
      <w:r w:rsidRPr="00071499">
        <w:t>путем публикации информационных материалов в средствах массовой информации;</w:t>
      </w:r>
    </w:p>
    <w:p w:rsidR="006D3A42" w:rsidRPr="00071499" w:rsidRDefault="006D3A42" w:rsidP="006D3A42">
      <w:pPr>
        <w:pStyle w:val="ConsPlusNormal"/>
        <w:spacing w:before="240"/>
        <w:ind w:firstLine="540"/>
        <w:jc w:val="both"/>
      </w:pPr>
      <w:r w:rsidRPr="00071499">
        <w:t>посредством ответов на письменные обращения;</w:t>
      </w:r>
    </w:p>
    <w:p w:rsidR="006D3A42" w:rsidRPr="00071499" w:rsidRDefault="006D3A42" w:rsidP="006D3A42">
      <w:pPr>
        <w:pStyle w:val="ConsPlusNormal"/>
        <w:spacing w:before="240"/>
        <w:ind w:firstLine="540"/>
        <w:jc w:val="both"/>
      </w:pPr>
      <w:r w:rsidRPr="00071499">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настоящего административного регламента.</w:t>
      </w:r>
    </w:p>
    <w:p w:rsidR="006D3A42" w:rsidRPr="00071499" w:rsidRDefault="006D3A42" w:rsidP="006D3A42">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D3A42" w:rsidRPr="00071499" w:rsidRDefault="006D3A42" w:rsidP="006D3A4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D3A42" w:rsidRPr="00071499" w:rsidRDefault="006D3A42" w:rsidP="006D3A4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D3A42" w:rsidRPr="00071499" w:rsidRDefault="006D3A42" w:rsidP="006D3A4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D3A42" w:rsidRDefault="006D3A42" w:rsidP="006D3A42">
      <w:pPr>
        <w:pStyle w:val="ConsPlusNormal"/>
        <w:jc w:val="both"/>
      </w:pPr>
    </w:p>
    <w:p w:rsidR="009C0335" w:rsidRPr="00071499" w:rsidRDefault="009C0335" w:rsidP="006D3A42">
      <w:pPr>
        <w:pStyle w:val="ConsPlusNormal"/>
        <w:jc w:val="both"/>
      </w:pPr>
    </w:p>
    <w:p w:rsidR="006D3A42" w:rsidRPr="00071499" w:rsidRDefault="006D3A42" w:rsidP="006D3A4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6D3A42" w:rsidRDefault="006D3A42" w:rsidP="006D3A42">
      <w:pPr>
        <w:pStyle w:val="ConsPlusNormal"/>
        <w:jc w:val="both"/>
      </w:pPr>
    </w:p>
    <w:p w:rsidR="009C0335" w:rsidRPr="00071499" w:rsidRDefault="009C0335" w:rsidP="006D3A42">
      <w:pPr>
        <w:pStyle w:val="ConsPlusNormal"/>
        <w:jc w:val="both"/>
      </w:pPr>
    </w:p>
    <w:p w:rsidR="006D3A42" w:rsidRPr="00071499" w:rsidRDefault="006D3A42" w:rsidP="006D3A42">
      <w:pPr>
        <w:pStyle w:val="ConsPlusNormal"/>
        <w:ind w:firstLine="540"/>
        <w:jc w:val="both"/>
      </w:pPr>
      <w:r w:rsidRPr="00071499">
        <w:t>2.1. Наименование муниципальной услуги.</w:t>
      </w:r>
    </w:p>
    <w:p w:rsidR="006D3A42" w:rsidRPr="00071499" w:rsidRDefault="006D3A42" w:rsidP="006D3A42">
      <w:pPr>
        <w:pStyle w:val="ConsPlusNormal"/>
        <w:spacing w:before="240"/>
        <w:ind w:firstLine="540"/>
        <w:jc w:val="both"/>
      </w:pPr>
      <w:r w:rsidRPr="00071499">
        <w:t xml:space="preserve">Наименование муниципальной услуги - согласование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2.2. Наименование органа, предоставляющего муниципальную услугу.</w:t>
      </w:r>
    </w:p>
    <w:p w:rsidR="006D3A42" w:rsidRPr="00071499" w:rsidRDefault="006D3A42" w:rsidP="006D3A42">
      <w:pPr>
        <w:pStyle w:val="ConsPlusNormal"/>
        <w:spacing w:before="240"/>
        <w:ind w:firstLine="540"/>
        <w:jc w:val="both"/>
      </w:pPr>
      <w:r w:rsidRPr="00071499">
        <w:t>Орган местного самоуправления.</w:t>
      </w:r>
    </w:p>
    <w:p w:rsidR="006D3A42" w:rsidRDefault="006D3A42" w:rsidP="006D3A42">
      <w:pPr>
        <w:pStyle w:val="ConsPlusNormal"/>
        <w:spacing w:before="240"/>
        <w:ind w:firstLine="540"/>
        <w:jc w:val="both"/>
      </w:pPr>
      <w:r w:rsidRPr="00071499">
        <w:t>МФЦ участвует в предоставлении муниципальной услуги в части:</w:t>
      </w:r>
    </w:p>
    <w:p w:rsidR="006D3A42" w:rsidRDefault="006D3A42" w:rsidP="006D3A42">
      <w:pPr>
        <w:pStyle w:val="ConsPlusNormal"/>
        <w:spacing w:before="240"/>
        <w:ind w:firstLine="540"/>
        <w:jc w:val="both"/>
      </w:pPr>
    </w:p>
    <w:p w:rsidR="006D3A42" w:rsidRPr="00071499" w:rsidRDefault="006D3A42" w:rsidP="006D3A42">
      <w:pPr>
        <w:pStyle w:val="ConsPlusNormal"/>
        <w:spacing w:before="240"/>
        <w:ind w:firstLine="540"/>
        <w:jc w:val="both"/>
      </w:pPr>
    </w:p>
    <w:p w:rsidR="006D3A42" w:rsidRPr="00071499" w:rsidRDefault="006D3A42" w:rsidP="006D3A42">
      <w:pPr>
        <w:pStyle w:val="ConsPlusNormal"/>
        <w:spacing w:before="240"/>
        <w:ind w:firstLine="540"/>
        <w:jc w:val="both"/>
      </w:pPr>
      <w:r w:rsidRPr="00071499">
        <w:lastRenderedPageBreak/>
        <w:t>- информирования по вопросам предоставления муниципальной услуги;</w:t>
      </w:r>
    </w:p>
    <w:p w:rsidR="006D3A42" w:rsidRPr="00071499" w:rsidRDefault="006D3A42" w:rsidP="006D3A4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 выдачи результата предоставления муниципальной услуги.</w:t>
      </w:r>
    </w:p>
    <w:p w:rsidR="006D3A42" w:rsidRPr="00071499" w:rsidRDefault="006D3A42" w:rsidP="006D3A4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t xml:space="preserve">Федеральная налоговая служба, </w:t>
      </w:r>
      <w:r w:rsidRPr="00071499">
        <w:t>специализированные государственные и муниципальные организации технической инвентаризации,органы по охране памятников архитектуры, истории и культуры.</w:t>
      </w:r>
    </w:p>
    <w:p w:rsidR="006D3A42" w:rsidRPr="00071499" w:rsidRDefault="006D3A42" w:rsidP="006D3A42">
      <w:pPr>
        <w:pStyle w:val="ConsPlusNormal"/>
        <w:spacing w:before="240"/>
        <w:ind w:firstLine="540"/>
        <w:jc w:val="both"/>
      </w:pPr>
      <w:r w:rsidRPr="00071499">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6D3A42" w:rsidRPr="00071499" w:rsidRDefault="006D3A42" w:rsidP="006D3A4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3A42" w:rsidRPr="00071499" w:rsidRDefault="006D3A42" w:rsidP="006D3A42">
      <w:pPr>
        <w:pStyle w:val="ConsPlusNormal"/>
        <w:spacing w:before="240"/>
        <w:ind w:firstLine="540"/>
        <w:jc w:val="both"/>
      </w:pPr>
      <w:r w:rsidRPr="00071499">
        <w:t>2.3. Описание результата предоставления муниципальной услуги.</w:t>
      </w:r>
    </w:p>
    <w:p w:rsidR="006D3A42" w:rsidRPr="00071499" w:rsidRDefault="006D3A42" w:rsidP="006D3A4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Результат предоставления муниципальной услуги может быть получен:</w:t>
      </w:r>
    </w:p>
    <w:p w:rsidR="006D3A42" w:rsidRPr="00071499" w:rsidRDefault="006D3A42" w:rsidP="006D3A42">
      <w:pPr>
        <w:pStyle w:val="ConsPlusNormal"/>
        <w:spacing w:before="240"/>
        <w:ind w:firstLine="540"/>
        <w:jc w:val="both"/>
      </w:pPr>
      <w:r w:rsidRPr="00071499">
        <w:t>- в уполномоченном органе местного самоуправления на бумажном носителе при личном обращении;</w:t>
      </w:r>
    </w:p>
    <w:p w:rsidR="006D3A42" w:rsidRPr="00071499" w:rsidRDefault="006D3A42" w:rsidP="006D3A42">
      <w:pPr>
        <w:pStyle w:val="ConsPlusNormal"/>
        <w:spacing w:before="240"/>
        <w:ind w:firstLine="540"/>
        <w:jc w:val="both"/>
      </w:pPr>
      <w:r w:rsidRPr="00071499">
        <w:t>- в МФЦ на бумажном носителе при личном обращении;</w:t>
      </w:r>
    </w:p>
    <w:p w:rsidR="006D3A42" w:rsidRPr="00071499" w:rsidRDefault="006D3A42" w:rsidP="006D3A42">
      <w:pPr>
        <w:pStyle w:val="ConsPlusNormal"/>
        <w:spacing w:before="240"/>
        <w:ind w:firstLine="540"/>
        <w:jc w:val="both"/>
      </w:pPr>
      <w:r w:rsidRPr="00071499">
        <w:t>- почтовым отправлением;</w:t>
      </w:r>
    </w:p>
    <w:p w:rsidR="006D3A42" w:rsidRPr="00071499" w:rsidRDefault="006D3A42" w:rsidP="006D3A4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6D3A42" w:rsidRPr="00071499" w:rsidRDefault="006D3A42" w:rsidP="006D3A4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D3A42" w:rsidRPr="00071499" w:rsidRDefault="006D3A42" w:rsidP="006D3A4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6D3A42" w:rsidRPr="00071499" w:rsidRDefault="006D3A42" w:rsidP="006D3A4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D3A42" w:rsidRPr="00071499" w:rsidRDefault="006D3A42" w:rsidP="006D3A42">
      <w:pPr>
        <w:pStyle w:val="ConsPlusNormal"/>
        <w:spacing w:before="240"/>
        <w:ind w:firstLine="540"/>
        <w:jc w:val="both"/>
      </w:pPr>
      <w:r w:rsidRPr="00071499">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D3A42" w:rsidRPr="00071499" w:rsidRDefault="006D3A42" w:rsidP="006D3A4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6D3A42" w:rsidRPr="00071499" w:rsidRDefault="006D3A42" w:rsidP="006D3A42">
      <w:pPr>
        <w:pStyle w:val="ConsPlusNormal"/>
        <w:spacing w:before="240"/>
        <w:ind w:firstLine="540"/>
        <w:jc w:val="both"/>
      </w:pPr>
      <w:r w:rsidRPr="00071499">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6D3A42" w:rsidRPr="00071499" w:rsidRDefault="006D3A42" w:rsidP="006D3A42">
      <w:pPr>
        <w:pStyle w:val="ConsPlusNormal"/>
        <w:spacing w:before="240"/>
        <w:ind w:firstLine="540"/>
        <w:jc w:val="both"/>
      </w:pPr>
      <w:r w:rsidRPr="00071499">
        <w:t>2.5. Нормативные правовые акты, регулирующие предоставление муниципальной услуги.</w:t>
      </w:r>
    </w:p>
    <w:p w:rsidR="006D3A42" w:rsidRPr="00071499" w:rsidRDefault="006D3A42" w:rsidP="006D3A4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D3A42" w:rsidRPr="00071499" w:rsidRDefault="006D3A42" w:rsidP="006D3A4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D3A42" w:rsidRPr="00071499" w:rsidRDefault="006D3A42" w:rsidP="006D3A42">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3A42" w:rsidRPr="00071499" w:rsidRDefault="006D3A42" w:rsidP="006D3A4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6D3A42" w:rsidRPr="00071499" w:rsidRDefault="006D3A42" w:rsidP="006D3A4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D3A42" w:rsidRPr="00071499" w:rsidRDefault="006D3A42" w:rsidP="006D3A4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D3A42" w:rsidRPr="00071499" w:rsidRDefault="006D3A42" w:rsidP="006D3A42">
      <w:pPr>
        <w:pStyle w:val="ConsPlusNormal"/>
        <w:spacing w:before="240"/>
        <w:ind w:firstLine="540"/>
        <w:jc w:val="both"/>
      </w:pPr>
      <w:r w:rsidRPr="00071499">
        <w:t>4)протокол общего собрания собственников помещений в многоквартирном</w:t>
      </w:r>
      <w:r w:rsidRPr="00071499">
        <w:br/>
        <w:t>доме о согласии всех собственников помещений в многоквартирном доме, в случае</w:t>
      </w:r>
      <w:r w:rsidRPr="00071499">
        <w:br/>
      </w:r>
      <w:r w:rsidRPr="00071499">
        <w:lastRenderedPageBreak/>
        <w:t>если переустройство и (или) перепланировка помещения в многоквартирном доме</w:t>
      </w:r>
      <w:r w:rsidRPr="00071499">
        <w:br/>
        <w:t>невозможны без присоединения к данному помещению части общего имущества в</w:t>
      </w:r>
      <w:r w:rsidRPr="00071499">
        <w:br/>
        <w:t>многоквартирном доме;</w:t>
      </w:r>
      <w:bookmarkStart w:id="2" w:name="Par98"/>
      <w:bookmarkEnd w:id="2"/>
    </w:p>
    <w:p w:rsidR="006D3A42" w:rsidRPr="00071499" w:rsidRDefault="006D3A42" w:rsidP="006D3A42">
      <w:pPr>
        <w:pStyle w:val="ConsPlusNormal"/>
        <w:spacing w:before="240"/>
        <w:ind w:firstLine="540"/>
        <w:jc w:val="both"/>
      </w:pPr>
      <w:r w:rsidRPr="00071499">
        <w:t>5) технический паспорт переустраиваемого и (или) перепланируемого помещения в многоквартирном доме;</w:t>
      </w:r>
    </w:p>
    <w:p w:rsidR="006D3A42" w:rsidRPr="00071499" w:rsidRDefault="006D3A42" w:rsidP="006D3A42">
      <w:pPr>
        <w:pStyle w:val="ConsPlusNormal"/>
        <w:spacing w:before="240"/>
        <w:ind w:firstLine="540"/>
        <w:jc w:val="both"/>
      </w:pPr>
      <w:r w:rsidRPr="00071499">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D3A42" w:rsidRDefault="006D3A42" w:rsidP="006D3A42">
      <w:pPr>
        <w:pStyle w:val="ConsPlusNormal"/>
        <w:spacing w:before="240"/>
        <w:ind w:firstLine="540"/>
        <w:jc w:val="both"/>
      </w:pPr>
      <w:bookmarkStart w:id="3" w:name="Par100"/>
      <w:bookmarkEnd w:id="3"/>
      <w:r w:rsidRPr="00071499">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D3A42" w:rsidRDefault="006D3A42" w:rsidP="006D3A42">
      <w:pPr>
        <w:pStyle w:val="ConsPlusNormal"/>
        <w:ind w:firstLine="539"/>
        <w:jc w:val="both"/>
      </w:pPr>
    </w:p>
    <w:p w:rsidR="006D3A42" w:rsidRPr="00071499" w:rsidRDefault="006D3A42" w:rsidP="006D3A42">
      <w:pPr>
        <w:pStyle w:val="ConsPlusNormal"/>
        <w:ind w:firstLine="567"/>
        <w:jc w:val="both"/>
      </w:pPr>
      <w: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D3A42" w:rsidRPr="00071499" w:rsidRDefault="006D3A42" w:rsidP="006D3A42">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6D3A42" w:rsidRPr="00071499" w:rsidRDefault="006D3A42" w:rsidP="006D3A42">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D3A42" w:rsidRPr="00071499" w:rsidRDefault="006D3A42" w:rsidP="006D3A42">
      <w:pPr>
        <w:pStyle w:val="ConsPlusNormal"/>
        <w:spacing w:before="240"/>
        <w:ind w:firstLine="540"/>
        <w:jc w:val="both"/>
      </w:pPr>
      <w:bookmarkStart w:id="4" w:name="Par104"/>
      <w:bookmarkEnd w:id="4"/>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D3A42" w:rsidRPr="00071499" w:rsidRDefault="006D3A42" w:rsidP="006D3A42">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D3A42" w:rsidRPr="00071499" w:rsidRDefault="006D3A42" w:rsidP="006D3A42">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6D3A42" w:rsidRPr="00071499" w:rsidRDefault="006D3A42" w:rsidP="006D3A42">
      <w:pPr>
        <w:pStyle w:val="ConsPlusNormal"/>
        <w:spacing w:before="240"/>
        <w:ind w:firstLine="540"/>
        <w:jc w:val="both"/>
      </w:pPr>
      <w:r w:rsidRPr="00071499">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3A42" w:rsidRPr="00071499" w:rsidRDefault="006D3A42" w:rsidP="006D3A42">
      <w:pPr>
        <w:pStyle w:val="ConsPlusNormal"/>
        <w:spacing w:before="240"/>
        <w:ind w:firstLine="540"/>
        <w:jc w:val="both"/>
      </w:pPr>
      <w:bookmarkStart w:id="5" w:name="Par116"/>
      <w:bookmarkEnd w:id="5"/>
      <w:r w:rsidRPr="00071499">
        <w:t>2.7. Исчерпывающий перечень оснований для отказа в приеме документов,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6D3A42" w:rsidRPr="00071499" w:rsidRDefault="006D3A42" w:rsidP="006D3A42">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6D3A42" w:rsidRPr="00071499" w:rsidRDefault="006D3A42" w:rsidP="006D3A4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6D3A42" w:rsidRPr="00071499" w:rsidRDefault="006D3A42" w:rsidP="006D3A4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6D3A42" w:rsidRPr="00071499" w:rsidRDefault="006D3A42" w:rsidP="006D3A42">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D3A42" w:rsidRPr="00071499" w:rsidRDefault="006D3A42" w:rsidP="006D3A4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если соответствующий документ не был представлен заявителем по собственной инициативе.</w:t>
      </w:r>
    </w:p>
    <w:p w:rsidR="006D3A42" w:rsidRPr="00071499" w:rsidRDefault="006D3A42" w:rsidP="006D3A42">
      <w:pPr>
        <w:pStyle w:val="ConsPlusNormal"/>
        <w:spacing w:before="240"/>
        <w:ind w:firstLine="540"/>
        <w:jc w:val="both"/>
      </w:pPr>
      <w:r w:rsidRPr="00071499">
        <w:t xml:space="preserve">Отказ в согласовании </w:t>
      </w:r>
      <w:r>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D3A42" w:rsidRPr="00071499" w:rsidRDefault="006D3A42" w:rsidP="006D3A42">
      <w:pPr>
        <w:pStyle w:val="ConsPlusNormal"/>
        <w:spacing w:before="240"/>
        <w:ind w:firstLine="540"/>
        <w:jc w:val="both"/>
      </w:pPr>
      <w:r w:rsidRPr="00071499">
        <w:t>3) представления документов в ненадлежащий орган;</w:t>
      </w:r>
    </w:p>
    <w:p w:rsidR="006D3A42" w:rsidRPr="00071499" w:rsidRDefault="006D3A42" w:rsidP="006D3A4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6D3A42" w:rsidRPr="00071499" w:rsidRDefault="006D3A42" w:rsidP="006D3A4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 xml:space="preserve">пункте </w:t>
        </w:r>
        <w:r w:rsidRPr="00071499">
          <w:lastRenderedPageBreak/>
          <w:t>2.6.1</w:t>
        </w:r>
      </w:hyperlink>
      <w:r w:rsidRPr="00071499">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bookmarkStart w:id="6" w:name="Par127"/>
      <w:bookmarkEnd w:id="6"/>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A42" w:rsidRPr="00071499" w:rsidRDefault="006D3A42" w:rsidP="006D3A4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6D3A42" w:rsidRDefault="006D3A42" w:rsidP="006D3A42">
      <w:pPr>
        <w:pStyle w:val="ConsPlusNormal"/>
        <w:numPr>
          <w:ilvl w:val="0"/>
          <w:numId w:val="4"/>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6D3A42" w:rsidRPr="00071499" w:rsidRDefault="006D3A42" w:rsidP="006D3A42">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D3A42" w:rsidRPr="00071499" w:rsidRDefault="006D3A42" w:rsidP="006D3A42">
      <w:pPr>
        <w:pStyle w:val="ConsPlusNormal"/>
        <w:spacing w:before="240"/>
        <w:ind w:firstLine="540"/>
        <w:jc w:val="both"/>
      </w:pPr>
      <w:r>
        <w:t>3</w:t>
      </w:r>
      <w:r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6D3A42" w:rsidRPr="00071499" w:rsidRDefault="006D3A42" w:rsidP="006D3A42">
      <w:pPr>
        <w:pStyle w:val="ConsPlusNormal"/>
        <w:spacing w:before="240"/>
        <w:ind w:firstLine="540"/>
        <w:jc w:val="both"/>
      </w:pPr>
      <w:r w:rsidRPr="00071499">
        <w:t>2.10. Порядок, размер и основания взимания государственной пошлины или иной платы, взимаемой за предоставление муниципальной услуги.</w:t>
      </w:r>
    </w:p>
    <w:p w:rsidR="006D3A42" w:rsidRPr="00071499" w:rsidRDefault="006D3A42" w:rsidP="006D3A42">
      <w:pPr>
        <w:pStyle w:val="ConsPlusNormal"/>
        <w:spacing w:before="240"/>
        <w:ind w:firstLine="540"/>
        <w:jc w:val="both"/>
      </w:pPr>
      <w:r w:rsidRPr="00071499">
        <w:t>Предоставление муниципальной услуги осуществляется бесплатно, государственная пошлина не уплачивается.</w:t>
      </w:r>
    </w:p>
    <w:p w:rsidR="006D3A42" w:rsidRPr="00071499" w:rsidRDefault="006D3A42" w:rsidP="006D3A42">
      <w:pPr>
        <w:pStyle w:val="ConsPlusNormal"/>
        <w:spacing w:before="240"/>
        <w:ind w:firstLine="540"/>
        <w:jc w:val="both"/>
      </w:pPr>
      <w:r w:rsidRPr="0007149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A42" w:rsidRPr="00071499" w:rsidRDefault="006D3A42" w:rsidP="006D3A42">
      <w:pPr>
        <w:pStyle w:val="ConsPlusNormal"/>
        <w:spacing w:before="240"/>
        <w:ind w:firstLine="540"/>
        <w:jc w:val="both"/>
      </w:pPr>
      <w:r w:rsidRPr="00071499">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D3A42" w:rsidRPr="00071499" w:rsidRDefault="006D3A42" w:rsidP="006D3A42">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D3A42" w:rsidRPr="00071499" w:rsidRDefault="006D3A42" w:rsidP="006D3A4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D3A42" w:rsidRPr="00071499" w:rsidRDefault="006D3A42" w:rsidP="006D3A42">
      <w:pPr>
        <w:pStyle w:val="ConsPlusNormal"/>
        <w:spacing w:before="240"/>
        <w:ind w:firstLine="540"/>
        <w:jc w:val="both"/>
      </w:pPr>
      <w:r w:rsidRPr="00071499">
        <w:t xml:space="preserve">2.13. Срок и порядок регистрации запроса заявителя о предоставлении государственной или </w:t>
      </w:r>
      <w:r w:rsidRPr="00071499">
        <w:lastRenderedPageBreak/>
        <w:t>муниципальной услуги.</w:t>
      </w:r>
    </w:p>
    <w:p w:rsidR="006D3A42" w:rsidRPr="00071499" w:rsidRDefault="006D3A42" w:rsidP="006D3A4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D3A42" w:rsidRPr="00071499" w:rsidRDefault="006D3A42" w:rsidP="006D3A4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D3A42" w:rsidRPr="00071499" w:rsidRDefault="006D3A42" w:rsidP="006D3A4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D3A42" w:rsidRPr="00071499" w:rsidRDefault="006D3A42" w:rsidP="006D3A4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6D3A42" w:rsidRPr="00071499" w:rsidRDefault="006D3A42" w:rsidP="006D3A42">
      <w:pPr>
        <w:pStyle w:val="ConsPlusNormal"/>
        <w:spacing w:before="240"/>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3A42" w:rsidRPr="00071499" w:rsidRDefault="006D3A42" w:rsidP="006D3A42">
      <w:pPr>
        <w:pStyle w:val="ConsPlusNormal"/>
        <w:spacing w:before="240"/>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D3A42" w:rsidRPr="00071499" w:rsidRDefault="006D3A42" w:rsidP="006D3A4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D3A42" w:rsidRPr="00071499" w:rsidRDefault="006D3A42" w:rsidP="006D3A4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D3A42" w:rsidRPr="00071499" w:rsidRDefault="006D3A42" w:rsidP="006D3A4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w:t>
      </w:r>
      <w:r w:rsidRPr="00071499">
        <w:lastRenderedPageBreak/>
        <w:t>Российской Федерации о социальной защите инвалидов.</w:t>
      </w:r>
    </w:p>
    <w:p w:rsidR="006D3A42" w:rsidRPr="00071499" w:rsidRDefault="006D3A42" w:rsidP="006D3A4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6D3A42" w:rsidRPr="00071499" w:rsidRDefault="006D3A42" w:rsidP="006D3A4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D3A42" w:rsidRPr="00071499" w:rsidRDefault="006D3A42" w:rsidP="006D3A4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D3A42" w:rsidRPr="00071499" w:rsidRDefault="006D3A42" w:rsidP="006D3A4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6D3A42" w:rsidRPr="00071499" w:rsidRDefault="006D3A42" w:rsidP="006D3A42">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D3A42" w:rsidRPr="00071499" w:rsidRDefault="006D3A42" w:rsidP="006D3A4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D3A42" w:rsidRPr="00071499" w:rsidRDefault="006D3A42" w:rsidP="006D3A4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D3A42" w:rsidRPr="00071499" w:rsidRDefault="006D3A42" w:rsidP="006D3A4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D3A42" w:rsidRPr="00071499" w:rsidRDefault="006D3A42" w:rsidP="006D3A4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D3A42" w:rsidRPr="00071499" w:rsidRDefault="006D3A42" w:rsidP="006D3A4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D3A42" w:rsidRPr="00071499" w:rsidRDefault="006D3A42" w:rsidP="006D3A4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D3A42" w:rsidRPr="00071499" w:rsidRDefault="006D3A42" w:rsidP="006D3A4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6D3A42" w:rsidRPr="00071499" w:rsidRDefault="006D3A42" w:rsidP="006D3A4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w:t>
      </w:r>
      <w:r w:rsidRPr="00071499">
        <w:lastRenderedPageBreak/>
        <w:t>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D3A42" w:rsidRPr="00071499" w:rsidRDefault="006D3A42" w:rsidP="006D3A4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D3A42" w:rsidRPr="00071499" w:rsidRDefault="006D3A42" w:rsidP="006D3A4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D3A42" w:rsidRPr="00071499" w:rsidRDefault="006D3A42" w:rsidP="006D3A4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6D3A42" w:rsidRPr="00071499" w:rsidRDefault="006D3A42" w:rsidP="006D3A4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D3A42" w:rsidRPr="00071499" w:rsidRDefault="006D3A42" w:rsidP="006D3A4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D3A42" w:rsidRPr="00071499" w:rsidRDefault="006D3A42" w:rsidP="006D3A42">
      <w:pPr>
        <w:pStyle w:val="ConsPlusNormal"/>
        <w:spacing w:before="240"/>
        <w:ind w:firstLine="540"/>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D3A42" w:rsidRPr="00071499" w:rsidRDefault="006D3A42" w:rsidP="006D3A42">
      <w:pPr>
        <w:pStyle w:val="ConsPlusNormal"/>
        <w:spacing w:before="240"/>
        <w:ind w:firstLine="540"/>
        <w:jc w:val="both"/>
      </w:pPr>
      <w:r w:rsidRPr="00071499">
        <w:t>2.15. Показатели доступности и качества муниципальной услуги.</w:t>
      </w:r>
    </w:p>
    <w:p w:rsidR="006D3A42" w:rsidRPr="00071499" w:rsidRDefault="006D3A42" w:rsidP="006D3A4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6D3A42" w:rsidRPr="00071499" w:rsidRDefault="006D3A42" w:rsidP="006D3A4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6D3A42" w:rsidRPr="00071499" w:rsidRDefault="006D3A42" w:rsidP="006D3A4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D3A42" w:rsidRPr="00071499" w:rsidRDefault="006D3A42" w:rsidP="006D3A42">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6D3A42" w:rsidRPr="00071499" w:rsidRDefault="006D3A42" w:rsidP="006D3A4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D3A42" w:rsidRPr="00071499" w:rsidRDefault="006D3A42" w:rsidP="006D3A42">
      <w:pPr>
        <w:pStyle w:val="ConsPlusNormal"/>
        <w:spacing w:before="240"/>
        <w:ind w:firstLine="540"/>
        <w:jc w:val="both"/>
      </w:pPr>
      <w:r w:rsidRPr="00071499">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D3A42" w:rsidRPr="00071499" w:rsidRDefault="006D3A42" w:rsidP="006D3A4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6D3A42" w:rsidRPr="00071499" w:rsidRDefault="006D3A42" w:rsidP="006D3A4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6D3A42" w:rsidRPr="00071499" w:rsidRDefault="006D3A42" w:rsidP="006D3A4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6D3A42" w:rsidRPr="00071499" w:rsidRDefault="006D3A42" w:rsidP="006D3A4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D3A42" w:rsidRPr="00071499" w:rsidRDefault="006D3A42" w:rsidP="006D3A42">
      <w:pPr>
        <w:pStyle w:val="ConsPlusNormal"/>
        <w:spacing w:before="240"/>
        <w:ind w:firstLine="540"/>
        <w:jc w:val="both"/>
      </w:pPr>
      <w:r w:rsidRPr="00071499">
        <w:t>возможность получения информации о ходе предоставления муниципальной услуги;</w:t>
      </w:r>
    </w:p>
    <w:p w:rsidR="006D3A42" w:rsidRPr="00071499" w:rsidRDefault="006D3A42" w:rsidP="006D3A4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6D3A42" w:rsidRPr="00071499" w:rsidRDefault="006D3A42" w:rsidP="006D3A4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D3A42" w:rsidRPr="00071499" w:rsidRDefault="006D3A42" w:rsidP="006D3A4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D3A42" w:rsidRPr="00071499" w:rsidRDefault="006D3A42" w:rsidP="006D3A42">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D3A42" w:rsidRPr="00071499" w:rsidRDefault="006D3A42" w:rsidP="006D3A4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D3A42" w:rsidRPr="00071499" w:rsidRDefault="006D3A42" w:rsidP="006D3A4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D3A42" w:rsidRPr="00071499" w:rsidRDefault="006D3A42" w:rsidP="006D3A4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6D3A42" w:rsidRPr="00071499" w:rsidRDefault="006D3A42" w:rsidP="006D3A42">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D3A42" w:rsidRPr="00071499" w:rsidRDefault="006D3A42" w:rsidP="006D3A42">
      <w:pPr>
        <w:pStyle w:val="ConsPlusNormal"/>
        <w:spacing w:before="240"/>
        <w:ind w:firstLine="540"/>
        <w:jc w:val="both"/>
      </w:pPr>
      <w:r w:rsidRPr="00071499">
        <w:t>для получения информации по вопросам предоставления муниципальной услуги;</w:t>
      </w:r>
    </w:p>
    <w:p w:rsidR="006D3A42" w:rsidRPr="00071499" w:rsidRDefault="006D3A42" w:rsidP="006D3A42">
      <w:pPr>
        <w:pStyle w:val="ConsPlusNormal"/>
        <w:spacing w:before="240"/>
        <w:ind w:firstLine="540"/>
        <w:jc w:val="both"/>
      </w:pPr>
      <w:r w:rsidRPr="00071499">
        <w:t>для подачи заявления и документов;</w:t>
      </w:r>
    </w:p>
    <w:p w:rsidR="006D3A42" w:rsidRPr="00071499" w:rsidRDefault="006D3A42" w:rsidP="006D3A42">
      <w:pPr>
        <w:pStyle w:val="ConsPlusNormal"/>
        <w:spacing w:before="240"/>
        <w:ind w:firstLine="540"/>
        <w:jc w:val="both"/>
      </w:pPr>
      <w:r w:rsidRPr="00071499">
        <w:lastRenderedPageBreak/>
        <w:t>для получения информации о ходе предоставления муниципальной услуги;</w:t>
      </w:r>
    </w:p>
    <w:p w:rsidR="006D3A42" w:rsidRPr="00071499" w:rsidRDefault="006D3A42" w:rsidP="006D3A42">
      <w:pPr>
        <w:pStyle w:val="ConsPlusNormal"/>
        <w:spacing w:before="240"/>
        <w:ind w:firstLine="540"/>
        <w:jc w:val="both"/>
      </w:pPr>
      <w:r w:rsidRPr="00071499">
        <w:t>для получения результата предоставления муниципальной услуги.</w:t>
      </w:r>
    </w:p>
    <w:p w:rsidR="006D3A42" w:rsidRPr="00071499" w:rsidRDefault="006D3A42" w:rsidP="006D3A4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6D3A42" w:rsidRPr="00071499" w:rsidRDefault="006D3A42" w:rsidP="006D3A42">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D3A42" w:rsidRPr="00071499" w:rsidRDefault="006D3A42" w:rsidP="006D3A4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D3A42" w:rsidRPr="00071499" w:rsidRDefault="006D3A42" w:rsidP="006D3A42">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3A42" w:rsidRPr="00071499" w:rsidRDefault="006D3A42" w:rsidP="006D3A42">
      <w:pPr>
        <w:pStyle w:val="ConsPlusNormal"/>
        <w:spacing w:before="240"/>
        <w:ind w:firstLine="540"/>
        <w:jc w:val="both"/>
      </w:pPr>
      <w:r w:rsidRPr="00071499">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D3A42" w:rsidRPr="00071499" w:rsidRDefault="006D3A42" w:rsidP="006D3A42">
      <w:pPr>
        <w:pStyle w:val="ConsPlusNormal"/>
        <w:spacing w:before="240"/>
        <w:ind w:firstLine="540"/>
        <w:jc w:val="both"/>
      </w:pPr>
      <w:r w:rsidRPr="0007149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D3A42" w:rsidRPr="00071499" w:rsidRDefault="006D3A42" w:rsidP="006D3A4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6D3A42" w:rsidRPr="00071499" w:rsidRDefault="006D3A42" w:rsidP="006D3A4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D3A42" w:rsidRPr="00071499" w:rsidRDefault="006D3A42" w:rsidP="006D3A4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D3A42" w:rsidRPr="00071499" w:rsidRDefault="006D3A42" w:rsidP="006D3A42">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6D3A42" w:rsidRPr="00071499" w:rsidRDefault="006D3A42" w:rsidP="006D3A42">
      <w:pPr>
        <w:pStyle w:val="ConsPlusNormal"/>
        <w:spacing w:before="240"/>
        <w:ind w:firstLine="540"/>
        <w:jc w:val="both"/>
      </w:pPr>
      <w:r w:rsidRPr="00071499">
        <w:t>- получение информации о порядке и сроках предоставления муниципальной услуги;</w:t>
      </w:r>
    </w:p>
    <w:p w:rsidR="006D3A42" w:rsidRPr="00071499" w:rsidRDefault="006D3A42" w:rsidP="006D3A42">
      <w:pPr>
        <w:pStyle w:val="ConsPlusNormal"/>
        <w:spacing w:before="240"/>
        <w:ind w:firstLine="540"/>
        <w:jc w:val="both"/>
      </w:pPr>
      <w:r w:rsidRPr="00071499">
        <w:t>- запись на прием в уполномоченный орган для подачи заявления и документов;</w:t>
      </w:r>
    </w:p>
    <w:p w:rsidR="006D3A42" w:rsidRPr="00071499" w:rsidRDefault="006D3A42" w:rsidP="006D3A42">
      <w:pPr>
        <w:pStyle w:val="ConsPlusNormal"/>
        <w:spacing w:before="240"/>
        <w:ind w:firstLine="540"/>
        <w:jc w:val="both"/>
      </w:pPr>
      <w:r w:rsidRPr="00071499">
        <w:t>- формирование запроса;</w:t>
      </w:r>
    </w:p>
    <w:p w:rsidR="006D3A42" w:rsidRPr="00071499" w:rsidRDefault="006D3A42" w:rsidP="006D3A42">
      <w:pPr>
        <w:pStyle w:val="ConsPlusNormal"/>
        <w:spacing w:before="240"/>
        <w:ind w:firstLine="540"/>
        <w:jc w:val="both"/>
      </w:pPr>
      <w:r w:rsidRPr="00071499">
        <w:lastRenderedPageBreak/>
        <w:t>- прием и регистрация уполномоченным органом запроса и документов;</w:t>
      </w:r>
    </w:p>
    <w:p w:rsidR="006D3A42" w:rsidRPr="00071499" w:rsidRDefault="006D3A42" w:rsidP="006D3A42">
      <w:pPr>
        <w:pStyle w:val="ConsPlusNormal"/>
        <w:spacing w:before="240"/>
        <w:ind w:firstLine="540"/>
        <w:jc w:val="both"/>
      </w:pPr>
      <w:r w:rsidRPr="00071499">
        <w:t>- получение результата предоставления муниципальной услуги;</w:t>
      </w:r>
    </w:p>
    <w:p w:rsidR="006D3A42" w:rsidRPr="00071499" w:rsidRDefault="006D3A42" w:rsidP="006D3A42">
      <w:pPr>
        <w:pStyle w:val="ConsPlusNormal"/>
        <w:spacing w:before="240"/>
        <w:ind w:firstLine="540"/>
        <w:jc w:val="both"/>
      </w:pPr>
      <w:r w:rsidRPr="00071499">
        <w:t>- получение сведений о ходе выполнения запроса.</w:t>
      </w:r>
    </w:p>
    <w:p w:rsidR="006D3A42" w:rsidRPr="00071499" w:rsidRDefault="006D3A42" w:rsidP="006D3A42">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D3A42" w:rsidRPr="00071499" w:rsidRDefault="006D3A42" w:rsidP="006D3A42">
      <w:pPr>
        <w:pStyle w:val="ConsPlusNormal"/>
        <w:spacing w:before="240"/>
        <w:ind w:firstLine="540"/>
        <w:jc w:val="both"/>
      </w:pPr>
    </w:p>
    <w:p w:rsidR="006D3A42" w:rsidRPr="00071499" w:rsidRDefault="006D3A42" w:rsidP="006D3A4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6D3A42" w:rsidRPr="00071499" w:rsidRDefault="006D3A42" w:rsidP="006D3A42">
      <w:pPr>
        <w:pStyle w:val="ConsPlusNormal"/>
        <w:jc w:val="both"/>
      </w:pPr>
    </w:p>
    <w:p w:rsidR="006D3A42" w:rsidRPr="00071499" w:rsidRDefault="006D3A42" w:rsidP="006D3A42">
      <w:pPr>
        <w:pStyle w:val="ConsPlusNormal"/>
        <w:ind w:firstLine="540"/>
        <w:jc w:val="both"/>
      </w:pPr>
      <w:r w:rsidRPr="00071499">
        <w:t>3.1. Исчерпывающий перечень административных процедур</w:t>
      </w:r>
    </w:p>
    <w:p w:rsidR="006D3A42" w:rsidRPr="00071499" w:rsidRDefault="006D3A42" w:rsidP="006D3A4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6D3A42" w:rsidRPr="00071499" w:rsidRDefault="006D3A42" w:rsidP="006D3A4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D3A42" w:rsidRPr="00071499" w:rsidRDefault="006D3A42" w:rsidP="006D3A42">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 xml:space="preserve">4)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6D3A42" w:rsidRPr="00071499" w:rsidRDefault="002C3A6E" w:rsidP="006D3A42">
      <w:pPr>
        <w:pStyle w:val="ConsPlusNormal"/>
        <w:spacing w:before="240"/>
        <w:ind w:firstLine="540"/>
        <w:jc w:val="both"/>
      </w:pPr>
      <w:hyperlink w:anchor="Par436" w:tooltip="БЛОК-СХЕМА" w:history="1">
        <w:r w:rsidR="006D3A42" w:rsidRPr="00071499">
          <w:t>Блок-схема</w:t>
        </w:r>
      </w:hyperlink>
      <w:r w:rsidR="006D3A42" w:rsidRPr="00071499">
        <w:t xml:space="preserve"> предоставления муниципальной услуги представлена в </w:t>
      </w:r>
      <w:r w:rsidR="006D3A42">
        <w:t>П</w:t>
      </w:r>
      <w:r w:rsidR="006D3A42" w:rsidRPr="00071499">
        <w:t xml:space="preserve">риложении </w:t>
      </w:r>
      <w:r w:rsidR="006D3A42">
        <w:t xml:space="preserve">№ 1 </w:t>
      </w:r>
      <w:r w:rsidR="006D3A42" w:rsidRPr="00071499">
        <w:t xml:space="preserve">к </w:t>
      </w:r>
      <w:r w:rsidR="006D3A42">
        <w:t xml:space="preserve">настоящему </w:t>
      </w:r>
      <w:r w:rsidR="006D3A42" w:rsidRPr="00071499">
        <w:t>административному регламенту.</w:t>
      </w:r>
    </w:p>
    <w:p w:rsidR="006D3A42" w:rsidRPr="00071499" w:rsidRDefault="006D3A42" w:rsidP="006D3A4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6D3A42" w:rsidRPr="00071499" w:rsidRDefault="006D3A42" w:rsidP="006D3A42">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D3A42" w:rsidRPr="00071499" w:rsidRDefault="006D3A42" w:rsidP="006D3A42">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6D3A42" w:rsidRPr="00071499" w:rsidRDefault="006D3A42" w:rsidP="006D3A4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D3A42" w:rsidRPr="00071499" w:rsidRDefault="006D3A42" w:rsidP="006D3A4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6D3A42" w:rsidRPr="00071499" w:rsidRDefault="006D3A42" w:rsidP="006D3A42">
      <w:pPr>
        <w:pStyle w:val="ConsPlusNormal"/>
        <w:spacing w:before="240"/>
        <w:ind w:firstLine="540"/>
        <w:jc w:val="both"/>
      </w:pPr>
      <w:r w:rsidRPr="00071499">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D3A42" w:rsidRPr="00071499" w:rsidRDefault="006D3A42" w:rsidP="006D3A4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6D3A42" w:rsidRPr="00071499" w:rsidRDefault="006D3A42" w:rsidP="006D3A4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6D3A42" w:rsidRPr="00071499" w:rsidRDefault="006D3A42" w:rsidP="006D3A42">
      <w:pPr>
        <w:pStyle w:val="ConsPlusNormal"/>
        <w:spacing w:before="240"/>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6D3A42" w:rsidRPr="00071499" w:rsidRDefault="006D3A42" w:rsidP="006D3A42">
      <w:pPr>
        <w:pStyle w:val="ConsPlusNormal"/>
        <w:spacing w:before="240"/>
        <w:ind w:firstLine="540"/>
        <w:jc w:val="both"/>
      </w:pPr>
      <w:r w:rsidRPr="00071499">
        <w:t>4) прилагаются документы, необходимые для предоставления муниципальной услуги.</w:t>
      </w:r>
    </w:p>
    <w:p w:rsidR="006D3A42" w:rsidRPr="00071499" w:rsidRDefault="006D3A42" w:rsidP="006D3A42">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D3A42" w:rsidRPr="00071499" w:rsidRDefault="006D3A42" w:rsidP="006D3A4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6D3A42" w:rsidRPr="00071499" w:rsidRDefault="006D3A42" w:rsidP="006D3A4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D3A42" w:rsidRPr="00071499" w:rsidRDefault="006D3A42" w:rsidP="006D3A4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D3A42" w:rsidRPr="00071499" w:rsidRDefault="006D3A42" w:rsidP="006D3A4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деньс момента поступления заявления.</w:t>
      </w:r>
    </w:p>
    <w:p w:rsidR="006D3A42" w:rsidRPr="00071499" w:rsidRDefault="006D3A42" w:rsidP="006D3A42">
      <w:pPr>
        <w:pStyle w:val="ConsPlusNormal"/>
        <w:spacing w:before="240"/>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6D3A42" w:rsidRPr="00071499" w:rsidRDefault="006D3A42" w:rsidP="006D3A4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w:t>
      </w:r>
    </w:p>
    <w:p w:rsidR="006D3A42" w:rsidRPr="00071499" w:rsidRDefault="006D3A42" w:rsidP="006D3A42">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t xml:space="preserve"> и (или)</w:t>
      </w:r>
      <w:r w:rsidRPr="00071499">
        <w:t xml:space="preserve"> журнале регистрацииуполномоченного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D3A42" w:rsidRPr="00071499" w:rsidRDefault="006D3A42" w:rsidP="006D3A42">
      <w:pPr>
        <w:pStyle w:val="ConsPlusNormal"/>
        <w:spacing w:before="240"/>
        <w:ind w:firstLine="540"/>
        <w:jc w:val="both"/>
      </w:pPr>
      <w:r w:rsidRPr="00071499">
        <w:lastRenderedPageBreak/>
        <w:t>3.1.1.3. Прием и регистрация заявления и документов на предоставление муниципальной услуги в форме электронных документов через ЕПГУ, РПГУ.</w:t>
      </w:r>
    </w:p>
    <w:p w:rsidR="006D3A42" w:rsidRPr="00071499" w:rsidRDefault="006D3A42" w:rsidP="006D3A42">
      <w:pPr>
        <w:pStyle w:val="ConsPlusNormal"/>
        <w:spacing w:before="240"/>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D3A42" w:rsidRPr="00071499" w:rsidRDefault="006D3A42" w:rsidP="006D3A4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6D3A42" w:rsidRPr="00071499" w:rsidRDefault="006D3A42" w:rsidP="006D3A4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3A42" w:rsidRPr="00071499" w:rsidRDefault="006D3A42" w:rsidP="006D3A4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6D3A42" w:rsidRPr="00071499" w:rsidRDefault="006D3A42" w:rsidP="006D3A4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6D3A42" w:rsidRPr="00071499" w:rsidRDefault="006D3A42" w:rsidP="006D3A42">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D3A42" w:rsidRPr="00071499" w:rsidRDefault="006D3A42" w:rsidP="006D3A4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D3A42" w:rsidRPr="00071499" w:rsidRDefault="006D3A42" w:rsidP="006D3A42">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D3A42" w:rsidRPr="00071499" w:rsidRDefault="006D3A42" w:rsidP="006D3A4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6D3A42" w:rsidRPr="00071499" w:rsidRDefault="006D3A42" w:rsidP="006D3A42">
      <w:pPr>
        <w:pStyle w:val="ConsPlusNormal"/>
        <w:spacing w:before="240"/>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D3A42" w:rsidRPr="00071499" w:rsidRDefault="006D3A42" w:rsidP="006D3A42">
      <w:pPr>
        <w:pStyle w:val="ConsPlusNormal"/>
        <w:spacing w:before="240"/>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6D3A42" w:rsidRPr="00071499" w:rsidRDefault="006D3A42" w:rsidP="006D3A4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D3A42" w:rsidRPr="00071499" w:rsidRDefault="006D3A42" w:rsidP="006D3A4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w:t>
      </w:r>
      <w:r w:rsidRPr="00071499">
        <w:lastRenderedPageBreak/>
        <w:t>письма возвращаются в организацию почтовой связи невскрытыми;</w:t>
      </w:r>
    </w:p>
    <w:p w:rsidR="006D3A42" w:rsidRPr="00071499" w:rsidRDefault="006D3A42" w:rsidP="006D3A4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6D3A42" w:rsidRPr="00071499" w:rsidRDefault="006D3A42" w:rsidP="006D3A4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D3A42" w:rsidRPr="00071499" w:rsidRDefault="006D3A42" w:rsidP="006D3A4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D3A42" w:rsidRPr="00071499" w:rsidRDefault="006D3A42" w:rsidP="006D3A4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D3A42" w:rsidRPr="00071499" w:rsidRDefault="006D3A42" w:rsidP="006D3A42">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6D3A42" w:rsidRPr="00071499" w:rsidRDefault="006D3A42" w:rsidP="006D3A42">
      <w:pPr>
        <w:pStyle w:val="ConsPlusNormal"/>
        <w:spacing w:before="240"/>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D3A42" w:rsidRPr="00071499" w:rsidRDefault="006D3A42" w:rsidP="006D3A42">
      <w:pPr>
        <w:pStyle w:val="ConsPlusNormal"/>
        <w:spacing w:before="240"/>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D3A42" w:rsidRPr="00071499" w:rsidRDefault="006D3A42" w:rsidP="006D3A42">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D3A42" w:rsidRPr="00071499" w:rsidRDefault="006D3A42" w:rsidP="006D3A42">
      <w:pPr>
        <w:pStyle w:val="ConsPlusNormal"/>
        <w:spacing w:before="240"/>
        <w:ind w:firstLine="540"/>
        <w:jc w:val="both"/>
      </w:pPr>
      <w:r w:rsidRPr="00071499">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D3A42" w:rsidRPr="00071499" w:rsidRDefault="006D3A42" w:rsidP="006D3A4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D3A42" w:rsidRPr="00071499" w:rsidRDefault="006D3A42" w:rsidP="006D3A4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w:t>
      </w:r>
    </w:p>
    <w:p w:rsidR="006D3A42" w:rsidRPr="00071499" w:rsidRDefault="006D3A42" w:rsidP="006D3A42">
      <w:pPr>
        <w:pStyle w:val="ConsPlusNormal"/>
        <w:spacing w:before="240"/>
        <w:ind w:firstLine="540"/>
        <w:jc w:val="both"/>
      </w:pPr>
      <w:r w:rsidRPr="00071499">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6D3A42" w:rsidRPr="00071499" w:rsidRDefault="006D3A42" w:rsidP="006D3A4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 xml:space="preserve">подпунктами </w:t>
        </w:r>
        <w:r w:rsidRPr="00071499">
          <w:lastRenderedPageBreak/>
          <w:t>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 принимается решение о направлении соответствующих межведомственных запросов.</w:t>
      </w:r>
    </w:p>
    <w:p w:rsidR="006D3A42" w:rsidRPr="00071499" w:rsidRDefault="006D3A42" w:rsidP="006D3A42">
      <w:pPr>
        <w:pStyle w:val="ConsPlusNormal"/>
        <w:spacing w:before="240"/>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D3A42" w:rsidRPr="00071499" w:rsidRDefault="006D3A42" w:rsidP="006D3A4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D3A42" w:rsidRPr="00071499" w:rsidRDefault="006D3A42" w:rsidP="006D3A4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D3A42" w:rsidRPr="00071499" w:rsidRDefault="006D3A42" w:rsidP="006D3A42">
      <w:pPr>
        <w:pStyle w:val="ConsPlusNormal"/>
        <w:spacing w:before="240"/>
        <w:ind w:firstLine="540"/>
        <w:jc w:val="both"/>
      </w:pPr>
      <w:r w:rsidRPr="00071499">
        <w:t>В случае непоступления ответа на межведомственный запрос в срок</w:t>
      </w:r>
      <w:r>
        <w:t xml:space="preserve"> установленный пунктом 2.6.3</w:t>
      </w:r>
      <w:r w:rsidRPr="001A5244">
        <w:t xml:space="preserve">административного регламента </w:t>
      </w:r>
      <w:r>
        <w:t>принимаются мерыв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настоящего административного регламента.</w:t>
      </w:r>
    </w:p>
    <w:p w:rsidR="006D3A42" w:rsidRPr="00071499" w:rsidRDefault="006D3A42" w:rsidP="006D3A4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w:t>
      </w:r>
    </w:p>
    <w:p w:rsidR="006D3A42" w:rsidRPr="00071499" w:rsidRDefault="006D3A42" w:rsidP="006D3A4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Фиксация результата выполнения административной процедуры не производится.</w:t>
      </w:r>
    </w:p>
    <w:p w:rsidR="006D3A42" w:rsidRPr="00071499" w:rsidRDefault="006D3A42" w:rsidP="006D3A42">
      <w:pPr>
        <w:pStyle w:val="ConsPlusNormal"/>
        <w:spacing w:before="240"/>
        <w:ind w:firstLine="567"/>
        <w:jc w:val="both"/>
      </w:pPr>
      <w:r w:rsidRPr="00071499">
        <w:t xml:space="preserve">3.1.3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r>
        <w:t>.</w:t>
      </w: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6D3A42" w:rsidRPr="00071499" w:rsidRDefault="006D3A42" w:rsidP="006D3A42">
      <w:pPr>
        <w:pStyle w:val="ConsPlusNormal"/>
        <w:spacing w:before="240"/>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 xml:space="preserve">переустройства и (или) перепланировки жилого помещения», либо проект решения об отказе в согласовании </w:t>
      </w:r>
      <w:r>
        <w:t xml:space="preserve">проведения </w:t>
      </w:r>
      <w:r w:rsidRPr="00071499">
        <w:t xml:space="preserve">переустройства и (или) перепланировки помещения в многоквартирном </w:t>
      </w:r>
      <w:r w:rsidRPr="00071499">
        <w:lastRenderedPageBreak/>
        <w:t>доме</w:t>
      </w:r>
      <w:r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6D3A42" w:rsidRPr="00071499" w:rsidRDefault="006D3A42" w:rsidP="006D3A4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в течение пятнадцати рабочих дней со дня направления уведомления.</w:t>
      </w:r>
    </w:p>
    <w:p w:rsidR="006D3A42" w:rsidRPr="00071499" w:rsidRDefault="006D3A42" w:rsidP="006D3A4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 xml:space="preserve">Решение об отказе в согласовании </w:t>
      </w:r>
      <w:r>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D3A42" w:rsidRPr="00071499" w:rsidRDefault="006D3A42" w:rsidP="006D3A42">
      <w:pPr>
        <w:pStyle w:val="ConsPlusNormal"/>
        <w:spacing w:before="240"/>
        <w:ind w:firstLine="540"/>
        <w:jc w:val="both"/>
      </w:pPr>
      <w:r w:rsidRPr="00071499">
        <w:t xml:space="preserve">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D3A42" w:rsidRPr="00071499" w:rsidRDefault="006D3A42" w:rsidP="006D3A42">
      <w:pPr>
        <w:pStyle w:val="ConsPlusNormal"/>
        <w:spacing w:before="240"/>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D3A42" w:rsidRPr="00071499" w:rsidRDefault="006D3A42" w:rsidP="006D3A4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D3A42" w:rsidRPr="00071499" w:rsidRDefault="006D3A42" w:rsidP="006D3A4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 пунктом 2.7настоящего административного регламента.</w:t>
      </w:r>
    </w:p>
    <w:p w:rsidR="006D3A42" w:rsidRPr="00071499" w:rsidRDefault="006D3A42" w:rsidP="006D3A4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D3A42" w:rsidRPr="00071499" w:rsidRDefault="006D3A42" w:rsidP="006D3A42">
      <w:pPr>
        <w:pStyle w:val="ConsPlusNormal"/>
        <w:spacing w:before="240"/>
        <w:ind w:firstLine="540"/>
        <w:jc w:val="both"/>
      </w:pPr>
      <w:r w:rsidRPr="00071499">
        <w:t xml:space="preserve">3.1.4. Выдача (направление) документов по результатам предоставления муниципальной </w:t>
      </w:r>
      <w:r w:rsidRPr="00071499">
        <w:lastRenderedPageBreak/>
        <w:t>услуги.</w:t>
      </w:r>
    </w:p>
    <w:p w:rsidR="006D3A42" w:rsidRPr="00071499" w:rsidRDefault="006D3A42" w:rsidP="006D3A4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6D3A42" w:rsidRPr="00071499" w:rsidRDefault="006D3A42" w:rsidP="006D3A42">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6D3A42" w:rsidRPr="00071499" w:rsidRDefault="006D3A42" w:rsidP="006D3A4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D3A42" w:rsidRPr="00071499" w:rsidRDefault="006D3A42" w:rsidP="006D3A42">
      <w:pPr>
        <w:pStyle w:val="ConsPlusNormal"/>
        <w:spacing w:before="240"/>
        <w:ind w:firstLine="540"/>
        <w:jc w:val="both"/>
      </w:pPr>
      <w:r w:rsidRPr="00071499">
        <w:t>1) документ, удостоверяющий личность заявителя;</w:t>
      </w:r>
    </w:p>
    <w:p w:rsidR="006D3A42" w:rsidRPr="00071499" w:rsidRDefault="006D3A42" w:rsidP="006D3A4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6D3A42" w:rsidRPr="00071499" w:rsidRDefault="006D3A42" w:rsidP="006D3A42">
      <w:pPr>
        <w:pStyle w:val="ConsPlusNormal"/>
        <w:spacing w:before="240"/>
        <w:ind w:firstLine="540"/>
        <w:jc w:val="both"/>
      </w:pPr>
      <w:r w:rsidRPr="00071499">
        <w:t>3) расписка в получении документов (при ее наличии у заявителя).</w:t>
      </w:r>
    </w:p>
    <w:p w:rsidR="006D3A42" w:rsidRPr="00071499" w:rsidRDefault="006D3A42" w:rsidP="006D3A4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6D3A42" w:rsidRPr="00071499" w:rsidRDefault="006D3A42" w:rsidP="006D3A42">
      <w:pPr>
        <w:pStyle w:val="ConsPlusNormal"/>
        <w:spacing w:before="240"/>
        <w:ind w:firstLine="540"/>
        <w:jc w:val="both"/>
      </w:pPr>
      <w:r w:rsidRPr="00071499">
        <w:t>1) устанавливает личность заявителя либо его представителя;</w:t>
      </w:r>
    </w:p>
    <w:p w:rsidR="006D3A42" w:rsidRPr="00071499" w:rsidRDefault="006D3A42" w:rsidP="006D3A4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6D3A42" w:rsidRPr="00071499" w:rsidRDefault="006D3A42" w:rsidP="006D3A42">
      <w:pPr>
        <w:pStyle w:val="ConsPlusNormal"/>
        <w:spacing w:before="240"/>
        <w:ind w:firstLine="540"/>
        <w:jc w:val="both"/>
      </w:pPr>
      <w:r w:rsidRPr="00071499">
        <w:t>3) выдает документы;</w:t>
      </w:r>
    </w:p>
    <w:p w:rsidR="006D3A42" w:rsidRPr="00071499" w:rsidRDefault="006D3A42" w:rsidP="006D3A42">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6D3A42" w:rsidRPr="00071499" w:rsidRDefault="006D3A42" w:rsidP="006D3A42">
      <w:pPr>
        <w:pStyle w:val="ConsPlusNormal"/>
        <w:spacing w:before="240"/>
        <w:ind w:firstLine="540"/>
        <w:jc w:val="both"/>
      </w:pPr>
      <w:r w:rsidRPr="00071499">
        <w:t>5) отказывает в выдаче результата предоставления муниципальной услуги в случаях:</w:t>
      </w:r>
    </w:p>
    <w:p w:rsidR="006D3A42" w:rsidRPr="00071499" w:rsidRDefault="006D3A42" w:rsidP="006D3A4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6D3A42" w:rsidRPr="00071499" w:rsidRDefault="006D3A42" w:rsidP="006D3A42">
      <w:pPr>
        <w:pStyle w:val="ConsPlusNormal"/>
        <w:spacing w:before="240"/>
        <w:ind w:firstLine="540"/>
        <w:jc w:val="both"/>
      </w:pPr>
      <w:r w:rsidRPr="00071499">
        <w:t>- обратившееся лицо отказалось предъявить документ, удостоверяющий его личность.</w:t>
      </w:r>
    </w:p>
    <w:p w:rsidR="006D3A42" w:rsidRPr="00071499" w:rsidRDefault="006D3A42" w:rsidP="006D3A4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D3A42" w:rsidRPr="00071499" w:rsidRDefault="006D3A42" w:rsidP="006D3A42">
      <w:pPr>
        <w:pStyle w:val="ConsPlusNormal"/>
        <w:spacing w:before="240"/>
        <w:ind w:firstLine="540"/>
        <w:jc w:val="both"/>
      </w:pPr>
      <w:r w:rsidRPr="00071499">
        <w:t>1) устанавливает личность заявителя либо его представителя;</w:t>
      </w:r>
    </w:p>
    <w:p w:rsidR="006D3A42" w:rsidRPr="00071499" w:rsidRDefault="006D3A42" w:rsidP="006D3A4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6D3A42" w:rsidRPr="00071499" w:rsidRDefault="006D3A42" w:rsidP="006D3A4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6D3A42" w:rsidRPr="00071499" w:rsidRDefault="006D3A42" w:rsidP="006D3A42">
      <w:pPr>
        <w:pStyle w:val="ConsPlusNormal"/>
        <w:spacing w:before="240"/>
        <w:ind w:firstLine="540"/>
        <w:jc w:val="both"/>
      </w:pPr>
      <w:r w:rsidRPr="00071499">
        <w:t xml:space="preserve">4) уведомляет заявителя о том, что результат предоставления муниципальной услуги будет </w:t>
      </w:r>
      <w:r w:rsidRPr="00071499">
        <w:lastRenderedPageBreak/>
        <w:t>направлен в личный кабинет на ЕПГУ, РПГУ в форме электронного документа.</w:t>
      </w:r>
    </w:p>
    <w:p w:rsidR="006D3A42" w:rsidRPr="00071499" w:rsidRDefault="006D3A42" w:rsidP="006D3A42">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D3A42" w:rsidRPr="00071499" w:rsidRDefault="006D3A42" w:rsidP="006D3A42">
      <w:pPr>
        <w:pStyle w:val="ConsPlusNormal"/>
        <w:spacing w:before="240"/>
        <w:ind w:firstLine="540"/>
        <w:jc w:val="both"/>
      </w:pPr>
      <w:r w:rsidRPr="00071499">
        <w:t xml:space="preserve">В случае, если принято решение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D3A42" w:rsidRPr="00071499" w:rsidRDefault="006D3A42" w:rsidP="006D3A42">
      <w:pPr>
        <w:pStyle w:val="ConsPlusNormal"/>
        <w:spacing w:before="240"/>
        <w:ind w:firstLine="540"/>
        <w:jc w:val="both"/>
      </w:pPr>
      <w:r w:rsidRPr="00071499">
        <w:t xml:space="preserve">Максимальный срок выполнения данной административной процедуры составляет 3 рабочий днясо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6D3A42" w:rsidRPr="00071499" w:rsidRDefault="006D3A42" w:rsidP="006D3A42">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D3A42" w:rsidRPr="00071499" w:rsidRDefault="006D3A42" w:rsidP="006D3A42">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D3A42" w:rsidRPr="00071499" w:rsidRDefault="006D3A42" w:rsidP="006D3A42">
      <w:pPr>
        <w:pStyle w:val="ConsPlusNormal"/>
        <w:jc w:val="both"/>
      </w:pPr>
    </w:p>
    <w:p w:rsidR="006D3A42" w:rsidRPr="00071499" w:rsidRDefault="006D3A42" w:rsidP="006D3A4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6D3A42" w:rsidRPr="00071499" w:rsidRDefault="006D3A42" w:rsidP="006D3A42">
      <w:pPr>
        <w:pStyle w:val="ConsPlusNormal"/>
        <w:jc w:val="both"/>
      </w:pPr>
    </w:p>
    <w:p w:rsidR="006D3A42" w:rsidRPr="00071499" w:rsidRDefault="006D3A42" w:rsidP="006D3A42">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3A42" w:rsidRPr="00071499" w:rsidRDefault="006D3A42" w:rsidP="006D3A42">
      <w:pPr>
        <w:pStyle w:val="ConsPlusNormal"/>
        <w:spacing w:before="240"/>
        <w:ind w:firstLine="540"/>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лицоуполномоченного органа.</w:t>
      </w:r>
    </w:p>
    <w:p w:rsidR="006D3A42" w:rsidRPr="00071499" w:rsidRDefault="006D3A42" w:rsidP="006D3A4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D3A42" w:rsidRPr="00071499" w:rsidRDefault="006D3A42" w:rsidP="006D3A42">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w:t>
      </w:r>
      <w:r w:rsidRPr="00071499">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3A42" w:rsidRPr="00071499" w:rsidRDefault="006D3A42" w:rsidP="006D3A4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D3A42" w:rsidRPr="00071499" w:rsidRDefault="006D3A42" w:rsidP="006D3A4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6D3A42" w:rsidRPr="00071499" w:rsidRDefault="006D3A42" w:rsidP="006D3A4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3A42" w:rsidRPr="00071499" w:rsidRDefault="006D3A42" w:rsidP="006D3A4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D3A42" w:rsidRPr="00071499" w:rsidRDefault="006D3A42" w:rsidP="006D3A42">
      <w:pPr>
        <w:pStyle w:val="ConsPlusNormal"/>
        <w:spacing w:before="240"/>
        <w:ind w:firstLine="540"/>
        <w:jc w:val="both"/>
      </w:pPr>
      <w:r w:rsidRPr="00071499">
        <w:t>Периодичность осуществления плановых проверок - не реже одного раза в квартал.</w:t>
      </w:r>
    </w:p>
    <w:p w:rsidR="006D3A42" w:rsidRPr="00071499" w:rsidRDefault="006D3A42" w:rsidP="006D3A4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D3A42" w:rsidRPr="00071499" w:rsidRDefault="006D3A42" w:rsidP="006D3A4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D3A42" w:rsidRPr="00071499" w:rsidRDefault="006D3A42" w:rsidP="006D3A4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D3A42" w:rsidRPr="00071499" w:rsidRDefault="006D3A42" w:rsidP="006D3A4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D3A42" w:rsidRPr="00071499" w:rsidRDefault="006D3A42" w:rsidP="006D3A4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D3A42" w:rsidRPr="00071499" w:rsidRDefault="006D3A42" w:rsidP="006D3A4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D3A42" w:rsidRPr="00071499" w:rsidRDefault="006D3A42" w:rsidP="006D3A4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D3A42" w:rsidRPr="00071499" w:rsidRDefault="006D3A42" w:rsidP="006D3A4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3A42" w:rsidRPr="00071499" w:rsidRDefault="006D3A42" w:rsidP="006D3A42">
      <w:pPr>
        <w:pStyle w:val="ConsPlusNormal"/>
        <w:spacing w:before="240"/>
        <w:ind w:firstLine="540"/>
        <w:jc w:val="both"/>
      </w:pPr>
      <w:r w:rsidRPr="00071499">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D3A42" w:rsidRPr="00071499" w:rsidRDefault="006D3A42" w:rsidP="006D3A4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D3A42" w:rsidRPr="00071499" w:rsidRDefault="006D3A42" w:rsidP="006D3A42">
      <w:pPr>
        <w:pStyle w:val="ConsPlusNormal"/>
        <w:jc w:val="both"/>
        <w:rPr>
          <w:sz w:val="28"/>
          <w:szCs w:val="28"/>
        </w:rPr>
      </w:pPr>
    </w:p>
    <w:p w:rsidR="006D3A42" w:rsidRPr="00071499" w:rsidRDefault="006D3A42" w:rsidP="006D3A4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6D3A42" w:rsidRPr="00071499" w:rsidRDefault="006D3A42" w:rsidP="006D3A42">
      <w:pPr>
        <w:pStyle w:val="ConsPlusNormal"/>
        <w:jc w:val="both"/>
      </w:pPr>
    </w:p>
    <w:p w:rsidR="006D3A42" w:rsidRPr="00071499" w:rsidRDefault="006D3A42" w:rsidP="006D3A4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D3A42" w:rsidRPr="00071499" w:rsidRDefault="006D3A42" w:rsidP="006D3A4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D3A42" w:rsidRPr="00071499" w:rsidRDefault="006D3A42" w:rsidP="006D3A4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6D3A42" w:rsidRPr="00071499" w:rsidRDefault="006D3A42" w:rsidP="006D3A4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D3A42" w:rsidRPr="00071499" w:rsidRDefault="006D3A42" w:rsidP="006D3A42">
      <w:pPr>
        <w:pStyle w:val="ConsPlusNormal"/>
        <w:spacing w:before="240"/>
        <w:ind w:firstLine="540"/>
        <w:jc w:val="both"/>
      </w:pPr>
      <w:r w:rsidRPr="00071499">
        <w:t>Заявитель может обратиться с жалобой, в том числе в следующих случаях:</w:t>
      </w:r>
    </w:p>
    <w:p w:rsidR="006D3A42" w:rsidRPr="00071499" w:rsidRDefault="006D3A42" w:rsidP="006D3A42">
      <w:pPr>
        <w:pStyle w:val="ConsPlusNormal"/>
        <w:spacing w:before="240"/>
        <w:ind w:firstLine="540"/>
        <w:jc w:val="both"/>
      </w:pPr>
      <w:r w:rsidRPr="00071499">
        <w:t>1) нарушение срока регистрации запроса о предоставлении муниципальной услуги;</w:t>
      </w:r>
    </w:p>
    <w:p w:rsidR="006D3A42" w:rsidRPr="00071499" w:rsidRDefault="006D3A42" w:rsidP="006D3A42">
      <w:pPr>
        <w:pStyle w:val="ConsPlusNormal"/>
        <w:spacing w:before="240"/>
        <w:ind w:firstLine="540"/>
        <w:jc w:val="both"/>
      </w:pPr>
      <w:r w:rsidRPr="00071499">
        <w:t>2) нарушение срока предоставления муниципальной услуги;</w:t>
      </w:r>
    </w:p>
    <w:p w:rsidR="006D3A42" w:rsidRPr="00071499" w:rsidRDefault="006D3A42" w:rsidP="006D3A42">
      <w:pPr>
        <w:pStyle w:val="ConsPlusNormal"/>
        <w:spacing w:before="240"/>
        <w:ind w:firstLine="540"/>
        <w:jc w:val="both"/>
      </w:pPr>
      <w:r w:rsidRPr="00071499">
        <w:t>3) 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3A42" w:rsidRPr="00071499" w:rsidRDefault="006D3A42" w:rsidP="006D3A42">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3A42" w:rsidRPr="00071499" w:rsidRDefault="006D3A42" w:rsidP="006D3A42">
      <w:pPr>
        <w:pStyle w:val="ConsPlusNormal"/>
        <w:spacing w:before="240"/>
        <w:ind w:firstLine="540"/>
        <w:jc w:val="both"/>
      </w:pPr>
      <w:r w:rsidRPr="00071499">
        <w:t xml:space="preserve">5) отказ в предоставлении муниципальной услуги, если основания отказа не предусмотрены </w:t>
      </w:r>
      <w:r w:rsidRPr="00071499">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3A42" w:rsidRPr="00071499" w:rsidRDefault="006D3A42" w:rsidP="006D3A42">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A42" w:rsidRPr="00071499" w:rsidRDefault="006D3A42" w:rsidP="006D3A42">
      <w:pPr>
        <w:pStyle w:val="ConsPlusNormal"/>
        <w:spacing w:before="240"/>
        <w:ind w:firstLine="540"/>
        <w:jc w:val="both"/>
      </w:pPr>
      <w:r w:rsidRPr="000714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D3A42" w:rsidRPr="00071499" w:rsidRDefault="006D3A42" w:rsidP="006D3A4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6D3A42" w:rsidRPr="00071499" w:rsidRDefault="006D3A42" w:rsidP="006D3A42">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3A42" w:rsidRPr="00071499" w:rsidRDefault="006D3A42" w:rsidP="006D3A4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D3A42" w:rsidRPr="00071499" w:rsidRDefault="006D3A42" w:rsidP="006D3A42">
      <w:pPr>
        <w:pStyle w:val="ConsPlusNormal"/>
        <w:spacing w:before="240"/>
        <w:ind w:firstLine="540"/>
        <w:jc w:val="both"/>
      </w:pPr>
      <w:r w:rsidRPr="00071499">
        <w:t>Жалоба должна содержать:</w:t>
      </w:r>
    </w:p>
    <w:p w:rsidR="006D3A42" w:rsidRPr="00071499" w:rsidRDefault="006D3A42" w:rsidP="006D3A4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3A42" w:rsidRPr="00071499" w:rsidRDefault="006D3A42" w:rsidP="006D3A4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A42" w:rsidRPr="00071499" w:rsidRDefault="006D3A42" w:rsidP="006D3A4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3A42" w:rsidRPr="00071499" w:rsidRDefault="006D3A42" w:rsidP="006D3A4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A42" w:rsidRPr="00071499" w:rsidRDefault="006D3A42" w:rsidP="006D3A42">
      <w:pPr>
        <w:pStyle w:val="ConsPlusNormal"/>
        <w:spacing w:before="240"/>
        <w:ind w:firstLine="540"/>
        <w:jc w:val="both"/>
      </w:pPr>
      <w:r w:rsidRPr="00071499">
        <w:t xml:space="preserve">5.2. Орган местного самоуправления, организации и уполномоченные на рассмотрение </w:t>
      </w:r>
      <w:r w:rsidRPr="00071499">
        <w:lastRenderedPageBreak/>
        <w:t>жалобы лица, которым может быть направлена жалоба заявителя в досудебном (внесудебном) порядке.</w:t>
      </w:r>
    </w:p>
    <w:p w:rsidR="006D3A42" w:rsidRPr="00071499" w:rsidRDefault="006D3A42" w:rsidP="006D3A42">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D3A42" w:rsidRPr="00071499" w:rsidRDefault="006D3A42" w:rsidP="006D3A4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6D3A42" w:rsidRPr="00071499" w:rsidRDefault="006D3A42" w:rsidP="006D3A4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A42" w:rsidRPr="00071499" w:rsidRDefault="006D3A42" w:rsidP="006D3A4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A42" w:rsidRPr="00071499" w:rsidRDefault="006D3A42" w:rsidP="006D3A4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A42" w:rsidRPr="00071499" w:rsidRDefault="006D3A42" w:rsidP="006D3A4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D3A42" w:rsidRPr="00071499" w:rsidRDefault="006D3A42" w:rsidP="006D3A4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D3A42" w:rsidRPr="00071499" w:rsidRDefault="006D3A42" w:rsidP="006D3A42">
      <w:pPr>
        <w:pStyle w:val="ConsPlusNormal"/>
        <w:spacing w:before="240"/>
        <w:ind w:firstLine="540"/>
        <w:jc w:val="both"/>
      </w:pPr>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D3A42" w:rsidRPr="00071499" w:rsidRDefault="006D3A42" w:rsidP="006D3A42">
      <w:pPr>
        <w:pStyle w:val="ConsPlusNormal"/>
        <w:jc w:val="both"/>
      </w:pPr>
    </w:p>
    <w:p w:rsidR="006D3A42" w:rsidRPr="00071499" w:rsidRDefault="006D3A42" w:rsidP="006D3A4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6D3A42" w:rsidRPr="00071499" w:rsidRDefault="006D3A42" w:rsidP="006D3A4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6D3A42" w:rsidRPr="00071499" w:rsidRDefault="006D3A42" w:rsidP="006D3A42">
      <w:pPr>
        <w:pStyle w:val="ConsPlusNormal"/>
        <w:jc w:val="both"/>
      </w:pPr>
    </w:p>
    <w:p w:rsidR="006D3A42" w:rsidRPr="00071499" w:rsidRDefault="006D3A42" w:rsidP="006D3A4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D3A42" w:rsidRPr="00071499" w:rsidRDefault="006D3A42" w:rsidP="006D3A4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D3A42" w:rsidRPr="00071499" w:rsidRDefault="006D3A42" w:rsidP="006D3A42">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D3A42" w:rsidRPr="00071499" w:rsidRDefault="006D3A42" w:rsidP="006D3A4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6D3A42" w:rsidRPr="00071499" w:rsidRDefault="006D3A42" w:rsidP="006D3A4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6D3A42" w:rsidRPr="00071499" w:rsidRDefault="006D3A42" w:rsidP="006D3A4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D3A42" w:rsidRPr="00071499" w:rsidRDefault="006D3A42" w:rsidP="006D3A42">
      <w:pPr>
        <w:pStyle w:val="ConsPlusNormal"/>
        <w:spacing w:before="240"/>
        <w:ind w:firstLine="540"/>
        <w:jc w:val="both"/>
      </w:pPr>
      <w:r w:rsidRPr="00071499">
        <w:t>- проверяет представленное заявление и документы на предмет:</w:t>
      </w:r>
    </w:p>
    <w:p w:rsidR="006D3A42" w:rsidRPr="00071499" w:rsidRDefault="006D3A42" w:rsidP="006D3A42">
      <w:pPr>
        <w:pStyle w:val="ConsPlusNormal"/>
        <w:spacing w:before="240"/>
        <w:ind w:firstLine="540"/>
        <w:jc w:val="both"/>
      </w:pPr>
      <w:r w:rsidRPr="00071499">
        <w:t>1) текст в заявлении поддается прочтению;</w:t>
      </w:r>
    </w:p>
    <w:p w:rsidR="006D3A42" w:rsidRPr="00071499" w:rsidRDefault="006D3A42" w:rsidP="006D3A4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6D3A42" w:rsidRPr="00071499" w:rsidRDefault="006D3A42" w:rsidP="006D3A42">
      <w:pPr>
        <w:pStyle w:val="ConsPlusNormal"/>
        <w:spacing w:before="240"/>
        <w:ind w:firstLine="540"/>
        <w:jc w:val="both"/>
      </w:pPr>
      <w:r w:rsidRPr="00071499">
        <w:t>3) заявление подписано уполномоченным лицом;</w:t>
      </w:r>
    </w:p>
    <w:p w:rsidR="006D3A42" w:rsidRPr="00071499" w:rsidRDefault="006D3A42" w:rsidP="006D3A42">
      <w:pPr>
        <w:pStyle w:val="ConsPlusNormal"/>
        <w:spacing w:before="240"/>
        <w:ind w:firstLine="540"/>
        <w:jc w:val="both"/>
      </w:pPr>
      <w:r w:rsidRPr="00071499">
        <w:t>4) приложены документы, необходимые для предоставления муниципальной услуги;</w:t>
      </w:r>
    </w:p>
    <w:p w:rsidR="006D3A42" w:rsidRPr="00071499" w:rsidRDefault="006D3A42" w:rsidP="006D3A4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6D3A42" w:rsidRPr="00071499" w:rsidRDefault="006D3A42" w:rsidP="006D3A4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6D3A42" w:rsidRPr="00071499" w:rsidRDefault="006D3A42" w:rsidP="006D3A4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6D3A42" w:rsidRPr="00071499" w:rsidRDefault="006D3A42" w:rsidP="006D3A4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6D3A42" w:rsidRPr="00071499" w:rsidRDefault="006D3A42" w:rsidP="006D3A4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6D3A42" w:rsidRPr="00071499" w:rsidRDefault="006D3A42" w:rsidP="006D3A42">
      <w:pPr>
        <w:pStyle w:val="ConsPlusNormal"/>
        <w:spacing w:before="240"/>
        <w:ind w:firstLine="540"/>
        <w:jc w:val="both"/>
      </w:pPr>
      <w:r w:rsidRPr="00071499">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w:t>
      </w:r>
      <w:r w:rsidRPr="00071499">
        <w:lastRenderedPageBreak/>
        <w:t>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D3A42" w:rsidRPr="00071499" w:rsidRDefault="006D3A42" w:rsidP="006D3A4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D3A42" w:rsidRPr="00071499" w:rsidRDefault="006D3A42" w:rsidP="006D3A4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D3A42" w:rsidRPr="00071499" w:rsidRDefault="006D3A42" w:rsidP="006D3A4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6D3A42" w:rsidRPr="00071499" w:rsidRDefault="006D3A42" w:rsidP="006D3A4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D3A42" w:rsidRPr="00071499" w:rsidRDefault="006D3A42" w:rsidP="006D3A4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D3A42" w:rsidRPr="00071499" w:rsidRDefault="006D3A42" w:rsidP="006D3A4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D3A42" w:rsidRPr="00071499" w:rsidRDefault="006D3A42" w:rsidP="006D3A4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6D3A42" w:rsidRPr="00071499" w:rsidRDefault="006D3A42" w:rsidP="006D3A4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D3A42" w:rsidRPr="00071499" w:rsidRDefault="006D3A42" w:rsidP="006D3A4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настоящего административного регламента.</w:t>
      </w:r>
    </w:p>
    <w:p w:rsidR="006D3A42" w:rsidRPr="00071499" w:rsidRDefault="006D3A42" w:rsidP="006D3A42">
      <w:pPr>
        <w:pStyle w:val="ConsPlusNormal"/>
        <w:jc w:val="both"/>
      </w:pPr>
    </w:p>
    <w:p w:rsidR="006D3A42" w:rsidRPr="00071499" w:rsidRDefault="006D3A42" w:rsidP="006D3A42">
      <w:pPr>
        <w:pStyle w:val="ConsPlusNormal"/>
        <w:jc w:val="both"/>
      </w:pPr>
    </w:p>
    <w:p w:rsidR="006D3A42" w:rsidRPr="00071499" w:rsidRDefault="006D3A42" w:rsidP="006D3A42">
      <w:pPr>
        <w:pStyle w:val="ConsPlusNormal"/>
        <w:jc w:val="both"/>
      </w:pPr>
      <w:bookmarkStart w:id="9" w:name="_GoBack"/>
      <w:bookmarkEnd w:id="9"/>
    </w:p>
    <w:p w:rsidR="006D3A42" w:rsidRDefault="006D3A42" w:rsidP="006D3A42">
      <w:pPr>
        <w:pStyle w:val="ConsPlusNormal"/>
        <w:jc w:val="right"/>
        <w:outlineLvl w:val="1"/>
      </w:pPr>
      <w:r>
        <w:lastRenderedPageBreak/>
        <w:t xml:space="preserve">Приложение № 1 </w:t>
      </w:r>
    </w:p>
    <w:p w:rsidR="006D3A42" w:rsidRDefault="006D3A42" w:rsidP="006D3A42">
      <w:pPr>
        <w:pStyle w:val="ConsPlusNormal"/>
        <w:jc w:val="right"/>
      </w:pPr>
      <w:r>
        <w:t>к административному регламенту</w:t>
      </w:r>
    </w:p>
    <w:p w:rsidR="006D3A42" w:rsidRDefault="006D3A42" w:rsidP="006D3A42">
      <w:pPr>
        <w:pStyle w:val="ConsPlusNormal"/>
        <w:jc w:val="right"/>
      </w:pPr>
      <w:r>
        <w:t>предоставления муниципальной услуги</w:t>
      </w:r>
    </w:p>
    <w:p w:rsidR="006D3A42" w:rsidRDefault="006D3A42" w:rsidP="006D3A42">
      <w:pPr>
        <w:pStyle w:val="ConsPlusNormal"/>
        <w:jc w:val="right"/>
      </w:pPr>
      <w:r>
        <w:t>«Согласование проведения переустройства</w:t>
      </w:r>
    </w:p>
    <w:p w:rsidR="006D3A42" w:rsidRDefault="006D3A42" w:rsidP="006D3A42">
      <w:pPr>
        <w:pStyle w:val="ConsPlusNormal"/>
        <w:jc w:val="right"/>
      </w:pPr>
      <w:r>
        <w:t>и (или) перепланировки помещения</w:t>
      </w:r>
    </w:p>
    <w:p w:rsidR="006D3A42" w:rsidRDefault="006D3A42" w:rsidP="006D3A42">
      <w:pPr>
        <w:pStyle w:val="ConsPlusNormal"/>
        <w:jc w:val="right"/>
      </w:pPr>
      <w:r>
        <w:t>в многоквартирном доме»</w:t>
      </w:r>
    </w:p>
    <w:p w:rsidR="006D3A42" w:rsidRDefault="006D3A42" w:rsidP="006D3A42">
      <w:pPr>
        <w:pStyle w:val="ConsPlusNormal"/>
        <w:jc w:val="both"/>
      </w:pPr>
    </w:p>
    <w:p w:rsidR="006D3A42" w:rsidRPr="006259FC" w:rsidRDefault="006D3A42" w:rsidP="006D3A4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6D3A42" w:rsidRPr="006259FC" w:rsidRDefault="006D3A42" w:rsidP="006D3A4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6D3A42" w:rsidRPr="006259FC" w:rsidRDefault="006D3A42" w:rsidP="006D3A4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6D3A42" w:rsidRPr="006259FC" w:rsidRDefault="006D3A42" w:rsidP="006D3A4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6D3A42" w:rsidRDefault="006D3A42" w:rsidP="006D3A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6D3A42" w:rsidRPr="00307BE6" w:rsidTr="006B312D">
        <w:tc>
          <w:tcPr>
            <w:tcW w:w="3118" w:type="dxa"/>
            <w:tcBorders>
              <w:right w:val="single" w:sz="4" w:space="0" w:color="auto"/>
            </w:tcBorders>
          </w:tcPr>
          <w:p w:rsidR="006D3A42" w:rsidRPr="00307BE6" w:rsidRDefault="006D3A42" w:rsidP="006B312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D3A42" w:rsidRPr="00307BE6" w:rsidRDefault="006D3A42" w:rsidP="006B312D">
            <w:pPr>
              <w:pStyle w:val="ConsPlusNormal"/>
              <w:jc w:val="center"/>
            </w:pPr>
            <w:r w:rsidRPr="00307BE6">
              <w:t>Заявитель</w:t>
            </w:r>
          </w:p>
        </w:tc>
        <w:tc>
          <w:tcPr>
            <w:tcW w:w="3118" w:type="dxa"/>
            <w:tcBorders>
              <w:left w:val="single" w:sz="4" w:space="0" w:color="auto"/>
            </w:tcBorders>
          </w:tcPr>
          <w:p w:rsidR="006D3A42" w:rsidRPr="00307BE6" w:rsidRDefault="006D3A42" w:rsidP="006B312D">
            <w:pPr>
              <w:pStyle w:val="ConsPlusNormal"/>
              <w:jc w:val="center"/>
            </w:pPr>
          </w:p>
        </w:tc>
      </w:tr>
      <w:tr w:rsidR="006D3A42" w:rsidRPr="00307BE6" w:rsidTr="006B312D">
        <w:tc>
          <w:tcPr>
            <w:tcW w:w="9071" w:type="dxa"/>
            <w:gridSpan w:val="3"/>
            <w:tcBorders>
              <w:bottom w:val="single" w:sz="4" w:space="0" w:color="auto"/>
            </w:tcBorders>
          </w:tcPr>
          <w:p w:rsidR="006D3A42" w:rsidRPr="00307BE6" w:rsidRDefault="006D3A42" w:rsidP="006B312D">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D3A42" w:rsidRPr="00307BE6" w:rsidTr="006B312D">
        <w:tc>
          <w:tcPr>
            <w:tcW w:w="9071" w:type="dxa"/>
            <w:gridSpan w:val="3"/>
            <w:tcBorders>
              <w:top w:val="single" w:sz="4" w:space="0" w:color="auto"/>
              <w:left w:val="single" w:sz="4" w:space="0" w:color="auto"/>
              <w:bottom w:val="single" w:sz="4" w:space="0" w:color="auto"/>
              <w:right w:val="single" w:sz="4" w:space="0" w:color="auto"/>
            </w:tcBorders>
          </w:tcPr>
          <w:p w:rsidR="006D3A42" w:rsidRPr="00307BE6" w:rsidRDefault="006D3A42" w:rsidP="006B312D">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6D3A42" w:rsidRPr="00307BE6" w:rsidTr="006B312D">
        <w:tc>
          <w:tcPr>
            <w:tcW w:w="9071" w:type="dxa"/>
            <w:gridSpan w:val="3"/>
            <w:tcBorders>
              <w:top w:val="single" w:sz="4" w:space="0" w:color="auto"/>
              <w:bottom w:val="single" w:sz="4" w:space="0" w:color="auto"/>
            </w:tcBorders>
          </w:tcPr>
          <w:p w:rsidR="006D3A42" w:rsidRPr="00307BE6" w:rsidRDefault="006D3A42" w:rsidP="006B312D">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D3A42" w:rsidRPr="00307BE6" w:rsidTr="006B312D">
        <w:tc>
          <w:tcPr>
            <w:tcW w:w="9071" w:type="dxa"/>
            <w:gridSpan w:val="3"/>
            <w:tcBorders>
              <w:top w:val="single" w:sz="4" w:space="0" w:color="auto"/>
              <w:left w:val="single" w:sz="4" w:space="0" w:color="auto"/>
              <w:bottom w:val="single" w:sz="4" w:space="0" w:color="auto"/>
              <w:right w:val="single" w:sz="4" w:space="0" w:color="auto"/>
            </w:tcBorders>
          </w:tcPr>
          <w:p w:rsidR="006D3A42" w:rsidRPr="00307BE6" w:rsidRDefault="006D3A42" w:rsidP="006B312D">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6D3A42" w:rsidRPr="00307BE6" w:rsidTr="006B312D">
        <w:tc>
          <w:tcPr>
            <w:tcW w:w="9071" w:type="dxa"/>
            <w:gridSpan w:val="3"/>
            <w:tcBorders>
              <w:top w:val="single" w:sz="4" w:space="0" w:color="auto"/>
              <w:bottom w:val="single" w:sz="4" w:space="0" w:color="auto"/>
            </w:tcBorders>
          </w:tcPr>
          <w:p w:rsidR="006D3A42" w:rsidRPr="00307BE6" w:rsidRDefault="006D3A42" w:rsidP="006B312D">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D3A42" w:rsidRPr="00307BE6" w:rsidTr="006B312D">
        <w:tc>
          <w:tcPr>
            <w:tcW w:w="9071" w:type="dxa"/>
            <w:gridSpan w:val="3"/>
            <w:tcBorders>
              <w:top w:val="single" w:sz="4" w:space="0" w:color="auto"/>
              <w:left w:val="single" w:sz="4" w:space="0" w:color="auto"/>
              <w:bottom w:val="single" w:sz="4" w:space="0" w:color="auto"/>
              <w:right w:val="single" w:sz="4" w:space="0" w:color="auto"/>
            </w:tcBorders>
          </w:tcPr>
          <w:p w:rsidR="006D3A42" w:rsidRPr="00307BE6" w:rsidRDefault="006D3A42" w:rsidP="006B312D">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6D3A42" w:rsidRPr="00307BE6" w:rsidTr="006B312D">
        <w:tc>
          <w:tcPr>
            <w:tcW w:w="9071" w:type="dxa"/>
            <w:gridSpan w:val="3"/>
            <w:tcBorders>
              <w:top w:val="single" w:sz="4" w:space="0" w:color="auto"/>
            </w:tcBorders>
          </w:tcPr>
          <w:p w:rsidR="006D3A42" w:rsidRPr="00307BE6" w:rsidRDefault="006D3A42" w:rsidP="006B312D">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D3A42" w:rsidRPr="00307BE6" w:rsidTr="006B312D">
        <w:tc>
          <w:tcPr>
            <w:tcW w:w="3118" w:type="dxa"/>
            <w:tcBorders>
              <w:right w:val="single" w:sz="4" w:space="0" w:color="auto"/>
            </w:tcBorders>
          </w:tcPr>
          <w:p w:rsidR="006D3A42" w:rsidRPr="00307BE6" w:rsidRDefault="006D3A42" w:rsidP="006B312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D3A42" w:rsidRPr="00307BE6" w:rsidRDefault="006D3A42" w:rsidP="006B312D">
            <w:pPr>
              <w:pStyle w:val="ConsPlusNormal"/>
              <w:jc w:val="center"/>
            </w:pPr>
            <w:r w:rsidRPr="00307BE6">
              <w:t>Заявитель</w:t>
            </w:r>
          </w:p>
        </w:tc>
        <w:tc>
          <w:tcPr>
            <w:tcW w:w="3118" w:type="dxa"/>
            <w:tcBorders>
              <w:left w:val="single" w:sz="4" w:space="0" w:color="auto"/>
            </w:tcBorders>
          </w:tcPr>
          <w:p w:rsidR="006D3A42" w:rsidRPr="00307BE6" w:rsidRDefault="006D3A42" w:rsidP="006B312D">
            <w:pPr>
              <w:pStyle w:val="ConsPlusNormal"/>
              <w:jc w:val="center"/>
            </w:pPr>
          </w:p>
        </w:tc>
      </w:tr>
    </w:tbl>
    <w:p w:rsidR="006D3A42" w:rsidRDefault="006D3A42" w:rsidP="006D3A42">
      <w:pPr>
        <w:pStyle w:val="ConsPlusNormal"/>
        <w:jc w:val="both"/>
      </w:pPr>
    </w:p>
    <w:p w:rsidR="006D3A42" w:rsidRDefault="006D3A42" w:rsidP="006D3A42">
      <w:pPr>
        <w:pStyle w:val="ConsPlusNormal"/>
        <w:jc w:val="right"/>
        <w:outlineLvl w:val="1"/>
      </w:pPr>
      <w:bookmarkStart w:id="10" w:name="Par436"/>
      <w:bookmarkEnd w:id="10"/>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555C44">
      <w:pPr>
        <w:pStyle w:val="ConsPlusNormal"/>
        <w:outlineLvl w:val="1"/>
      </w:pPr>
    </w:p>
    <w:p w:rsidR="006D3A42" w:rsidRDefault="006D3A42" w:rsidP="006D3A42">
      <w:pPr>
        <w:pStyle w:val="ConsPlusNormal"/>
        <w:jc w:val="right"/>
        <w:outlineLvl w:val="1"/>
      </w:pPr>
      <w:r>
        <w:lastRenderedPageBreak/>
        <w:t>Приложение № 2</w:t>
      </w:r>
    </w:p>
    <w:p w:rsidR="006D3A42" w:rsidRDefault="006D3A42" w:rsidP="006D3A42">
      <w:pPr>
        <w:pStyle w:val="ConsPlusNormal"/>
        <w:jc w:val="right"/>
      </w:pPr>
      <w:r>
        <w:t>к административному регламенту</w:t>
      </w:r>
    </w:p>
    <w:p w:rsidR="006D3A42" w:rsidRDefault="006D3A42" w:rsidP="006D3A42">
      <w:pPr>
        <w:pStyle w:val="ConsPlusNormal"/>
        <w:jc w:val="right"/>
      </w:pPr>
      <w:r>
        <w:t>предоставления муниципальной услуги</w:t>
      </w:r>
    </w:p>
    <w:p w:rsidR="006D3A42" w:rsidRDefault="006D3A42" w:rsidP="006D3A42">
      <w:pPr>
        <w:pStyle w:val="ConsPlusNormal"/>
        <w:jc w:val="right"/>
      </w:pPr>
      <w:r>
        <w:t>«Согласование проведения переустройства</w:t>
      </w:r>
    </w:p>
    <w:p w:rsidR="006D3A42" w:rsidRDefault="006D3A42" w:rsidP="006D3A42">
      <w:pPr>
        <w:pStyle w:val="ConsPlusNormal"/>
        <w:jc w:val="right"/>
      </w:pPr>
      <w:r>
        <w:t>и (или) перепланировки помещения</w:t>
      </w:r>
    </w:p>
    <w:p w:rsidR="006D3A42" w:rsidRDefault="006D3A42" w:rsidP="006D3A42">
      <w:pPr>
        <w:pStyle w:val="ConsPlusNormal"/>
        <w:jc w:val="right"/>
      </w:pPr>
      <w:r>
        <w:t>в многоквартирном доме»</w:t>
      </w:r>
    </w:p>
    <w:p w:rsidR="006D3A42" w:rsidRDefault="006D3A42" w:rsidP="006D3A42">
      <w:pPr>
        <w:pStyle w:val="ConsPlusNormal"/>
        <w:jc w:val="right"/>
      </w:pPr>
    </w:p>
    <w:p w:rsidR="006D3A42" w:rsidRDefault="006D3A42" w:rsidP="006D3A4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6D3A42" w:rsidRPr="00A936C2" w:rsidRDefault="006D3A42" w:rsidP="006D3A4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6D3A42" w:rsidRDefault="006D3A42" w:rsidP="006D3A4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6D3A42" w:rsidRDefault="006D3A42" w:rsidP="006D3A4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6D3A42" w:rsidRDefault="006D3A42" w:rsidP="006D3A42">
      <w:pPr>
        <w:pStyle w:val="ConsPlusNormal"/>
        <w:jc w:val="right"/>
      </w:pPr>
    </w:p>
    <w:p w:rsidR="006D3A42" w:rsidRDefault="006D3A42" w:rsidP="006D3A42">
      <w:pPr>
        <w:pStyle w:val="ConsPlusNormal"/>
        <w:jc w:val="both"/>
      </w:pPr>
    </w:p>
    <w:p w:rsidR="006D3A42" w:rsidRDefault="006D3A42" w:rsidP="006D3A42">
      <w:pPr>
        <w:pStyle w:val="ConsPlusNormal"/>
        <w:jc w:val="both"/>
      </w:pPr>
    </w:p>
    <w:p w:rsidR="006D3A42" w:rsidRDefault="006D3A42" w:rsidP="006D3A42">
      <w:pPr>
        <w:pStyle w:val="ConsPlusNormal"/>
      </w:pPr>
      <w:r>
        <w:t>Предоставление муниципальной услуги осуществляется в соответствии с:</w:t>
      </w:r>
    </w:p>
    <w:p w:rsidR="006D3A42" w:rsidRDefault="006D3A42" w:rsidP="006D3A42">
      <w:pPr>
        <w:pStyle w:val="ConsPlusNormal"/>
      </w:pPr>
    </w:p>
    <w:p w:rsidR="006D3A42" w:rsidRDefault="006D3A42" w:rsidP="006D3A42">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D3A42" w:rsidRDefault="006D3A42" w:rsidP="006D3A42">
      <w:pPr>
        <w:pStyle w:val="ConsPlusNormal"/>
      </w:pPr>
    </w:p>
    <w:p w:rsidR="006D3A42" w:rsidRDefault="006D3A42" w:rsidP="006D3A42">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6D3A42" w:rsidRDefault="006D3A42" w:rsidP="006D3A42">
      <w:pPr>
        <w:pStyle w:val="ConsPlusNormal"/>
      </w:pPr>
    </w:p>
    <w:p w:rsidR="006D3A42" w:rsidRDefault="006D3A42" w:rsidP="006D3A42">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6D3A42" w:rsidRDefault="006D3A42" w:rsidP="006D3A42">
      <w:pPr>
        <w:pStyle w:val="ConsPlusNormal"/>
      </w:pPr>
    </w:p>
    <w:p w:rsidR="006D3A42" w:rsidRDefault="006D3A42" w:rsidP="006D3A42">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D3A42" w:rsidRDefault="006D3A42" w:rsidP="006D3A42">
      <w:pPr>
        <w:pStyle w:val="ConsPlusNormal"/>
      </w:pPr>
    </w:p>
    <w:p w:rsidR="006D3A42" w:rsidRPr="009121A2" w:rsidRDefault="006D3A42" w:rsidP="006D3A42">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6D3A42" w:rsidRDefault="006D3A42" w:rsidP="006D3A42">
      <w:pPr>
        <w:pStyle w:val="ConsPlusNormal"/>
        <w:jc w:val="both"/>
      </w:pPr>
    </w:p>
    <w:p w:rsidR="006D3A42" w:rsidRDefault="006D3A42" w:rsidP="006D3A42">
      <w:pPr>
        <w:pStyle w:val="ConsPlusNormal"/>
        <w:jc w:val="both"/>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pPr>
    </w:p>
    <w:p w:rsidR="006D3A42" w:rsidRDefault="006D3A42" w:rsidP="006D3A42">
      <w:pPr>
        <w:pStyle w:val="ConsPlusNormal"/>
        <w:jc w:val="right"/>
      </w:pPr>
      <w:r>
        <w:lastRenderedPageBreak/>
        <w:t xml:space="preserve">Приложение №3 </w:t>
      </w:r>
    </w:p>
    <w:p w:rsidR="006D3A42" w:rsidRDefault="006D3A42" w:rsidP="006D3A42">
      <w:pPr>
        <w:pStyle w:val="ConsPlusNormal"/>
        <w:jc w:val="right"/>
      </w:pPr>
      <w:r>
        <w:t>к административному регламенту</w:t>
      </w:r>
    </w:p>
    <w:p w:rsidR="006D3A42" w:rsidRDefault="006D3A42" w:rsidP="006D3A42">
      <w:pPr>
        <w:pStyle w:val="ConsPlusNormal"/>
        <w:jc w:val="right"/>
      </w:pPr>
      <w:r>
        <w:t>предоставления муниципальной услуги</w:t>
      </w:r>
    </w:p>
    <w:p w:rsidR="006D3A42" w:rsidRDefault="006D3A42" w:rsidP="006D3A42">
      <w:pPr>
        <w:pStyle w:val="ConsPlusNormal"/>
        <w:jc w:val="right"/>
      </w:pPr>
      <w:r>
        <w:t>«Согласование проведения переустройства</w:t>
      </w:r>
    </w:p>
    <w:p w:rsidR="006D3A42" w:rsidRDefault="006D3A42" w:rsidP="006D3A42">
      <w:pPr>
        <w:pStyle w:val="ConsPlusNormal"/>
        <w:jc w:val="right"/>
      </w:pPr>
      <w:r>
        <w:t>и (или) перепланировки помещения</w:t>
      </w:r>
    </w:p>
    <w:p w:rsidR="006D3A42" w:rsidRDefault="006D3A42" w:rsidP="006D3A42">
      <w:pPr>
        <w:pStyle w:val="ConsPlusNormal"/>
        <w:jc w:val="right"/>
      </w:pPr>
      <w:r>
        <w:t>в многоквартирном доме»</w:t>
      </w: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Pr="00DA0A3B" w:rsidRDefault="006D3A42" w:rsidP="006D3A42">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6D3A42" w:rsidRPr="00DA0A3B" w:rsidRDefault="006D3A42" w:rsidP="006D3A42">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6D3A42" w:rsidRPr="00DA0A3B" w:rsidRDefault="006D3A42" w:rsidP="006D3A42">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6D3A42" w:rsidRPr="00DA0A3B" w:rsidRDefault="006D3A42" w:rsidP="006D3A42">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6D3A42" w:rsidRPr="00DA0A3B" w:rsidRDefault="006D3A42" w:rsidP="006D3A42">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6D3A42" w:rsidRPr="00DA0A3B" w:rsidRDefault="006D3A42" w:rsidP="006D3A42">
      <w:pPr>
        <w:autoSpaceDE w:val="0"/>
        <w:autoSpaceDN w:val="0"/>
        <w:spacing w:after="0" w:line="240" w:lineRule="auto"/>
        <w:ind w:left="5103"/>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6D3A42" w:rsidRPr="00DA0A3B" w:rsidRDefault="006D3A42" w:rsidP="006D3A42">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6D3A42" w:rsidRPr="00DA0A3B" w:rsidRDefault="006D3A42" w:rsidP="006D3A4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6D3A42" w:rsidRPr="00DA0A3B" w:rsidRDefault="006D3A42" w:rsidP="006D3A42">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6D3A42" w:rsidRPr="00DA0A3B" w:rsidRDefault="006D3A42" w:rsidP="006D3A42">
      <w:pPr>
        <w:autoSpaceDE w:val="0"/>
        <w:autoSpaceDN w:val="0"/>
        <w:spacing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6D3A42" w:rsidRPr="00DA0A3B" w:rsidRDefault="006D3A42" w:rsidP="006D3A42">
      <w:pPr>
        <w:autoSpaceDE w:val="0"/>
        <w:autoSpaceDN w:val="0"/>
        <w:spacing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6D3A42" w:rsidRPr="00DA0A3B" w:rsidRDefault="006D3A42" w:rsidP="006D3A42">
      <w:pPr>
        <w:autoSpaceDE w:val="0"/>
        <w:autoSpaceDN w:val="0"/>
        <w:spacing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D3A42" w:rsidRPr="00DA0A3B" w:rsidRDefault="006D3A42" w:rsidP="006D3A42">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D3A42" w:rsidRPr="00DA0A3B" w:rsidRDefault="006D3A42" w:rsidP="006D3A42">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6D3A42" w:rsidRPr="00DA0A3B" w:rsidRDefault="006D3A42" w:rsidP="006D3A42">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6D3A42" w:rsidRPr="00DA0A3B" w:rsidRDefault="006D3A42" w:rsidP="006D3A42">
      <w:pPr>
        <w:autoSpaceDE w:val="0"/>
        <w:autoSpaceDN w:val="0"/>
        <w:spacing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6D3A42" w:rsidRPr="00DA0A3B" w:rsidRDefault="006D3A42" w:rsidP="006D3A42">
      <w:pPr>
        <w:autoSpaceDE w:val="0"/>
        <w:autoSpaceDN w:val="0"/>
        <w:spacing w:after="0" w:line="240" w:lineRule="auto"/>
        <w:rPr>
          <w:rFonts w:ascii="Times New Roman" w:hAnsi="Times New Roman"/>
          <w:sz w:val="24"/>
          <w:szCs w:val="24"/>
        </w:rPr>
      </w:pPr>
    </w:p>
    <w:p w:rsidR="006D3A42"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6D3A42" w:rsidRPr="00DB7611" w:rsidRDefault="006D3A42" w:rsidP="006D3A42">
      <w:pPr>
        <w:jc w:val="center"/>
        <w:rPr>
          <w:rFonts w:ascii="Times New Roman" w:hAnsi="Times New Roman"/>
          <w:sz w:val="20"/>
          <w:szCs w:val="20"/>
        </w:rPr>
      </w:pPr>
    </w:p>
    <w:p w:rsidR="006D3A42" w:rsidRPr="00DA0A3B" w:rsidRDefault="006D3A42" w:rsidP="006D3A42">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6D3A42" w:rsidRPr="00DA0A3B" w:rsidRDefault="006D3A42" w:rsidP="006D3A42">
      <w:pPr>
        <w:pBdr>
          <w:top w:val="single" w:sz="4" w:space="1" w:color="auto"/>
        </w:pBdr>
        <w:autoSpaceDE w:val="0"/>
        <w:autoSpaceDN w:val="0"/>
        <w:spacing w:after="0" w:line="240" w:lineRule="auto"/>
        <w:ind w:left="3828"/>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120" w:after="0" w:line="240" w:lineRule="auto"/>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DA0A3B" w:rsidRDefault="006D3A42" w:rsidP="006D3A42">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6D3A42" w:rsidRPr="00DA0A3B" w:rsidRDefault="006D3A42" w:rsidP="006D3A42">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6D3A42" w:rsidRPr="00DA0A3B" w:rsidRDefault="006D3A42" w:rsidP="006D3A4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6D3A42" w:rsidRPr="00DA0A3B" w:rsidRDefault="006D3A42" w:rsidP="006D3A42">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6D3A42" w:rsidRPr="00DA0A3B" w:rsidRDefault="006D3A42" w:rsidP="006D3A42">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6D3A42" w:rsidRPr="00DA0A3B" w:rsidRDefault="006D3A42" w:rsidP="006D3A42">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6D3A42" w:rsidRPr="00DA0A3B" w:rsidRDefault="006D3A42" w:rsidP="006D3A42">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D3A42" w:rsidRPr="00DA0A3B" w:rsidTr="006B312D">
        <w:tc>
          <w:tcPr>
            <w:tcW w:w="6124" w:type="dxa"/>
            <w:gridSpan w:val="8"/>
            <w:tcBorders>
              <w:top w:val="nil"/>
              <w:left w:val="nil"/>
              <w:bottom w:val="nil"/>
              <w:right w:val="nil"/>
            </w:tcBorders>
            <w:vAlign w:val="bottom"/>
          </w:tcPr>
          <w:p w:rsidR="006D3A42" w:rsidRPr="00DA0A3B" w:rsidRDefault="006D3A42" w:rsidP="006B312D">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6D3A42" w:rsidRPr="00DA0A3B" w:rsidTr="006B312D">
        <w:trPr>
          <w:gridAfter w:val="11"/>
          <w:wAfter w:w="5614" w:type="dxa"/>
        </w:trPr>
        <w:tc>
          <w:tcPr>
            <w:tcW w:w="51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6D3A42" w:rsidRPr="00DA0A3B" w:rsidTr="006B312D">
        <w:trPr>
          <w:gridAfter w:val="1"/>
          <w:wAfter w:w="196" w:type="dxa"/>
        </w:trPr>
        <w:tc>
          <w:tcPr>
            <w:tcW w:w="6180" w:type="dxa"/>
            <w:gridSpan w:val="9"/>
            <w:tcBorders>
              <w:top w:val="nil"/>
              <w:left w:val="nil"/>
              <w:bottom w:val="nil"/>
              <w:right w:val="nil"/>
            </w:tcBorders>
            <w:vAlign w:val="bottom"/>
          </w:tcPr>
          <w:p w:rsidR="006D3A42" w:rsidRPr="00DA0A3B" w:rsidRDefault="006D3A42" w:rsidP="006B312D">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bl>
    <w:p w:rsidR="006D3A42" w:rsidRPr="00DA0A3B" w:rsidRDefault="006D3A42" w:rsidP="006D3A42">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6D3A42" w:rsidRPr="00DA0A3B" w:rsidRDefault="006D3A42" w:rsidP="006D3A42">
      <w:pPr>
        <w:pBdr>
          <w:top w:val="single" w:sz="4" w:space="1" w:color="auto"/>
        </w:pBdr>
        <w:autoSpaceDE w:val="0"/>
        <w:autoSpaceDN w:val="0"/>
        <w:spacing w:after="0" w:line="240" w:lineRule="auto"/>
        <w:ind w:left="851" w:right="6519"/>
        <w:rPr>
          <w:rFonts w:ascii="Times New Roman" w:hAnsi="Times New Roman"/>
          <w:sz w:val="2"/>
          <w:szCs w:val="2"/>
        </w:rPr>
      </w:pPr>
    </w:p>
    <w:p w:rsidR="006D3A42" w:rsidRPr="00DA0A3B" w:rsidRDefault="006D3A42" w:rsidP="006D3A42">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6D3A42" w:rsidRPr="00DA0A3B" w:rsidRDefault="006D3A42" w:rsidP="006D3A42">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6D3A42" w:rsidRPr="00DA0A3B" w:rsidRDefault="006D3A42" w:rsidP="006D3A42">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D3A42" w:rsidRPr="00DA0A3B" w:rsidRDefault="006D3A42" w:rsidP="006D3A42">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6D3A42" w:rsidRPr="00DA0A3B" w:rsidRDefault="006D3A42" w:rsidP="006D3A42">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6D3A42" w:rsidRPr="00DA0A3B" w:rsidTr="006B312D">
        <w:tc>
          <w:tcPr>
            <w:tcW w:w="2495"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6D3A42" w:rsidRPr="00DA0A3B" w:rsidRDefault="006D3A42" w:rsidP="006D3A42">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6D3A42" w:rsidRPr="00DA0A3B" w:rsidTr="006B312D">
        <w:tc>
          <w:tcPr>
            <w:tcW w:w="595" w:type="dxa"/>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6D3A42" w:rsidRPr="00DA0A3B" w:rsidTr="006B312D">
        <w:tc>
          <w:tcPr>
            <w:tcW w:w="595" w:type="dxa"/>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6D3A42" w:rsidRPr="00DA0A3B" w:rsidTr="006B312D">
        <w:tc>
          <w:tcPr>
            <w:tcW w:w="595"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977" w:type="dxa"/>
          </w:tcPr>
          <w:p w:rsidR="006D3A42" w:rsidRPr="00DA0A3B" w:rsidRDefault="006D3A42" w:rsidP="006B312D">
            <w:pPr>
              <w:autoSpaceDE w:val="0"/>
              <w:autoSpaceDN w:val="0"/>
              <w:spacing w:after="0" w:line="240" w:lineRule="auto"/>
              <w:rPr>
                <w:rFonts w:ascii="Times New Roman" w:hAnsi="Times New Roman"/>
                <w:sz w:val="24"/>
                <w:szCs w:val="24"/>
              </w:rPr>
            </w:pPr>
          </w:p>
        </w:tc>
        <w:tc>
          <w:tcPr>
            <w:tcW w:w="2552" w:type="dxa"/>
          </w:tcPr>
          <w:p w:rsidR="006D3A42" w:rsidRPr="00DA0A3B" w:rsidRDefault="006D3A42" w:rsidP="006B312D">
            <w:pPr>
              <w:autoSpaceDE w:val="0"/>
              <w:autoSpaceDN w:val="0"/>
              <w:spacing w:after="0" w:line="240" w:lineRule="auto"/>
              <w:rPr>
                <w:rFonts w:ascii="Times New Roman" w:hAnsi="Times New Roman"/>
                <w:sz w:val="24"/>
                <w:szCs w:val="24"/>
              </w:rPr>
            </w:pPr>
          </w:p>
        </w:tc>
        <w:tc>
          <w:tcPr>
            <w:tcW w:w="1800"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027"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595"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977" w:type="dxa"/>
          </w:tcPr>
          <w:p w:rsidR="006D3A42" w:rsidRPr="00DA0A3B" w:rsidRDefault="006D3A42" w:rsidP="006B312D">
            <w:pPr>
              <w:autoSpaceDE w:val="0"/>
              <w:autoSpaceDN w:val="0"/>
              <w:spacing w:after="0" w:line="240" w:lineRule="auto"/>
              <w:rPr>
                <w:rFonts w:ascii="Times New Roman" w:hAnsi="Times New Roman"/>
                <w:sz w:val="24"/>
                <w:szCs w:val="24"/>
              </w:rPr>
            </w:pPr>
          </w:p>
        </w:tc>
        <w:tc>
          <w:tcPr>
            <w:tcW w:w="2552" w:type="dxa"/>
          </w:tcPr>
          <w:p w:rsidR="006D3A42" w:rsidRPr="00DA0A3B" w:rsidRDefault="006D3A42" w:rsidP="006B312D">
            <w:pPr>
              <w:autoSpaceDE w:val="0"/>
              <w:autoSpaceDN w:val="0"/>
              <w:spacing w:after="0" w:line="240" w:lineRule="auto"/>
              <w:rPr>
                <w:rFonts w:ascii="Times New Roman" w:hAnsi="Times New Roman"/>
                <w:sz w:val="24"/>
                <w:szCs w:val="24"/>
              </w:rPr>
            </w:pPr>
          </w:p>
        </w:tc>
        <w:tc>
          <w:tcPr>
            <w:tcW w:w="1800"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027"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595"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977" w:type="dxa"/>
          </w:tcPr>
          <w:p w:rsidR="006D3A42" w:rsidRPr="00DA0A3B" w:rsidRDefault="006D3A42" w:rsidP="006B312D">
            <w:pPr>
              <w:autoSpaceDE w:val="0"/>
              <w:autoSpaceDN w:val="0"/>
              <w:spacing w:after="0" w:line="240" w:lineRule="auto"/>
              <w:rPr>
                <w:rFonts w:ascii="Times New Roman" w:hAnsi="Times New Roman"/>
                <w:sz w:val="24"/>
                <w:szCs w:val="24"/>
              </w:rPr>
            </w:pPr>
          </w:p>
        </w:tc>
        <w:tc>
          <w:tcPr>
            <w:tcW w:w="2552" w:type="dxa"/>
          </w:tcPr>
          <w:p w:rsidR="006D3A42" w:rsidRPr="00DA0A3B" w:rsidRDefault="006D3A42" w:rsidP="006B312D">
            <w:pPr>
              <w:autoSpaceDE w:val="0"/>
              <w:autoSpaceDN w:val="0"/>
              <w:spacing w:after="0" w:line="240" w:lineRule="auto"/>
              <w:rPr>
                <w:rFonts w:ascii="Times New Roman" w:hAnsi="Times New Roman"/>
                <w:sz w:val="24"/>
                <w:szCs w:val="24"/>
              </w:rPr>
            </w:pPr>
          </w:p>
        </w:tc>
        <w:tc>
          <w:tcPr>
            <w:tcW w:w="1800"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027" w:type="dxa"/>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bl>
    <w:p w:rsidR="006D3A42" w:rsidRPr="00DA0A3B" w:rsidRDefault="006D3A42" w:rsidP="006D3A42">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6D3A42" w:rsidRPr="00DA0A3B" w:rsidRDefault="006D3A42" w:rsidP="006D3A42">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D3A42" w:rsidRPr="00DA0A3B" w:rsidRDefault="006D3A42" w:rsidP="006D3A42">
      <w:pPr>
        <w:autoSpaceDE w:val="0"/>
        <w:autoSpaceDN w:val="0"/>
        <w:spacing w:after="0" w:line="240" w:lineRule="auto"/>
        <w:rPr>
          <w:rFonts w:ascii="Times New Roman" w:hAnsi="Times New Roman"/>
          <w:sz w:val="24"/>
          <w:szCs w:val="24"/>
        </w:rPr>
      </w:pPr>
    </w:p>
    <w:p w:rsidR="006D3A42" w:rsidRPr="00DA0A3B" w:rsidRDefault="006D3A42" w:rsidP="006D3A4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6D3A42" w:rsidRPr="00DA0A3B" w:rsidRDefault="006D3A42" w:rsidP="006D3A4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6D3A42" w:rsidRPr="00DA0A3B" w:rsidRDefault="006D3A42" w:rsidP="006D3A42">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6D3A42" w:rsidRPr="00DA0A3B" w:rsidTr="006B312D">
        <w:tc>
          <w:tcPr>
            <w:tcW w:w="7399"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6D3A42" w:rsidRPr="00DA0A3B" w:rsidTr="006B312D">
        <w:tc>
          <w:tcPr>
            <w:tcW w:w="7399"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r>
    </w:tbl>
    <w:p w:rsidR="006D3A42" w:rsidRPr="00DA0A3B" w:rsidRDefault="006D3A42" w:rsidP="006D3A42">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6D3A42" w:rsidRPr="00DA0A3B" w:rsidRDefault="006D3A42" w:rsidP="006D3A42">
      <w:pPr>
        <w:pBdr>
          <w:top w:val="single" w:sz="4" w:space="1" w:color="auto"/>
        </w:pBdr>
        <w:autoSpaceDE w:val="0"/>
        <w:autoSpaceDN w:val="0"/>
        <w:spacing w:after="0" w:line="240" w:lineRule="auto"/>
        <w:ind w:left="1560" w:right="7511"/>
        <w:rPr>
          <w:rFonts w:ascii="Times New Roman" w:hAnsi="Times New Roman"/>
          <w:sz w:val="2"/>
          <w:szCs w:val="2"/>
        </w:rPr>
      </w:pPr>
    </w:p>
    <w:p w:rsidR="006D3A42" w:rsidRPr="00DA0A3B" w:rsidRDefault="006D3A42" w:rsidP="006D3A42">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6D3A42" w:rsidRPr="00DA0A3B" w:rsidRDefault="006D3A42" w:rsidP="006D3A42">
      <w:pPr>
        <w:pBdr>
          <w:top w:val="single" w:sz="4" w:space="1" w:color="auto"/>
        </w:pBdr>
        <w:autoSpaceDE w:val="0"/>
        <w:autoSpaceDN w:val="0"/>
        <w:spacing w:after="0" w:line="240" w:lineRule="auto"/>
        <w:ind w:left="340" w:right="8761"/>
        <w:rPr>
          <w:rFonts w:ascii="Times New Roman" w:hAnsi="Times New Roman"/>
          <w:sz w:val="2"/>
          <w:szCs w:val="2"/>
        </w:rPr>
      </w:pPr>
    </w:p>
    <w:p w:rsidR="006D3A42" w:rsidRPr="00DA0A3B" w:rsidRDefault="006D3A42" w:rsidP="006D3A42">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6D3A42" w:rsidRPr="00DA0A3B" w:rsidRDefault="006D3A42" w:rsidP="006D3A42">
      <w:pPr>
        <w:pBdr>
          <w:top w:val="single" w:sz="4" w:space="1" w:color="auto"/>
        </w:pBdr>
        <w:autoSpaceDE w:val="0"/>
        <w:autoSpaceDN w:val="0"/>
        <w:spacing w:after="0" w:line="240" w:lineRule="auto"/>
        <w:ind w:left="4196" w:right="4905"/>
        <w:rPr>
          <w:rFonts w:ascii="Times New Roman" w:hAnsi="Times New Roman"/>
          <w:sz w:val="2"/>
          <w:szCs w:val="2"/>
        </w:rPr>
      </w:pPr>
    </w:p>
    <w:p w:rsidR="006D3A42" w:rsidRPr="00DA0A3B" w:rsidRDefault="006D3A42" w:rsidP="006D3A42">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6D3A42" w:rsidRPr="00DA0A3B" w:rsidRDefault="006D3A42" w:rsidP="006D3A42">
      <w:pPr>
        <w:pBdr>
          <w:top w:val="single" w:sz="4" w:space="1" w:color="auto"/>
        </w:pBdr>
        <w:autoSpaceDE w:val="0"/>
        <w:autoSpaceDN w:val="0"/>
        <w:spacing w:after="0" w:line="240" w:lineRule="auto"/>
        <w:ind w:left="340" w:right="8761"/>
        <w:rPr>
          <w:rFonts w:ascii="Times New Roman" w:hAnsi="Times New Roman"/>
          <w:sz w:val="2"/>
          <w:szCs w:val="2"/>
        </w:rPr>
      </w:pPr>
    </w:p>
    <w:p w:rsidR="006D3A42" w:rsidRPr="00DA0A3B" w:rsidRDefault="006D3A42" w:rsidP="006D3A4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6D3A42" w:rsidRPr="00DA0A3B" w:rsidRDefault="006D3A42" w:rsidP="006D3A42">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6D3A42" w:rsidRPr="00DA0A3B" w:rsidRDefault="006D3A42" w:rsidP="006D3A42">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6D3A42" w:rsidRPr="00DA0A3B" w:rsidRDefault="006D3A42" w:rsidP="006D3A4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6D3A42" w:rsidRPr="00DA0A3B" w:rsidRDefault="006D3A42" w:rsidP="006D3A4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6D3A42" w:rsidRPr="00DA0A3B" w:rsidRDefault="006D3A42" w:rsidP="006D3A4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17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6D3A42" w:rsidRPr="00DA0A3B" w:rsidRDefault="006D3A42" w:rsidP="006D3A42">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6D3A42" w:rsidRPr="00DA0A3B" w:rsidRDefault="006D3A42" w:rsidP="006D3A42">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D3A42" w:rsidRPr="00DA0A3B" w:rsidRDefault="006D3A42" w:rsidP="006D3A42">
      <w:pPr>
        <w:pBdr>
          <w:bottom w:val="dashed" w:sz="4" w:space="1" w:color="auto"/>
        </w:pBdr>
        <w:autoSpaceDE w:val="0"/>
        <w:autoSpaceDN w:val="0"/>
        <w:spacing w:before="360" w:after="0" w:line="240" w:lineRule="auto"/>
        <w:rPr>
          <w:rFonts w:ascii="Times New Roman" w:hAnsi="Times New Roman"/>
          <w:sz w:val="24"/>
          <w:szCs w:val="24"/>
        </w:rPr>
      </w:pPr>
    </w:p>
    <w:p w:rsidR="006D3A42" w:rsidRPr="00DA0A3B" w:rsidRDefault="006D3A42" w:rsidP="006D3A42">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6D3A42" w:rsidRPr="00DA0A3B" w:rsidTr="006B312D">
        <w:trPr>
          <w:trHeight w:val="399"/>
        </w:trPr>
        <w:tc>
          <w:tcPr>
            <w:tcW w:w="4996" w:type="dxa"/>
            <w:tcBorders>
              <w:top w:val="nil"/>
              <w:left w:val="nil"/>
              <w:bottom w:val="nil"/>
              <w:right w:val="nil"/>
            </w:tcBorders>
            <w:vAlign w:val="bottom"/>
          </w:tcPr>
          <w:p w:rsidR="006D3A42" w:rsidRPr="00DA0A3B" w:rsidRDefault="006D3A42" w:rsidP="006B312D">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6D3A42" w:rsidRPr="00DA0A3B" w:rsidRDefault="006D3A42" w:rsidP="006D3A42">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6D3A42" w:rsidRPr="00DA0A3B" w:rsidRDefault="006D3A42" w:rsidP="006D3A42">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6D3A42" w:rsidRPr="00DA0A3B" w:rsidTr="006B312D">
        <w:tc>
          <w:tcPr>
            <w:tcW w:w="4281" w:type="dxa"/>
            <w:tcBorders>
              <w:top w:val="nil"/>
              <w:left w:val="nil"/>
              <w:bottom w:val="nil"/>
              <w:right w:val="nil"/>
            </w:tcBorders>
            <w:vAlign w:val="bottom"/>
          </w:tcPr>
          <w:p w:rsidR="006D3A42" w:rsidRPr="00DA0A3B" w:rsidRDefault="006D3A42" w:rsidP="006B312D">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6D3A42" w:rsidRPr="00DA0A3B" w:rsidRDefault="006D3A42" w:rsidP="006D3A42">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6D3A42" w:rsidRPr="00DA0A3B" w:rsidRDefault="006D3A42" w:rsidP="006D3A42">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6D3A42" w:rsidRPr="00DA0A3B" w:rsidTr="006B312D">
        <w:tc>
          <w:tcPr>
            <w:tcW w:w="4281" w:type="dxa"/>
            <w:tcBorders>
              <w:top w:val="nil"/>
              <w:left w:val="nil"/>
              <w:bottom w:val="nil"/>
              <w:right w:val="nil"/>
            </w:tcBorders>
            <w:vAlign w:val="bottom"/>
          </w:tcPr>
          <w:p w:rsidR="006D3A42" w:rsidRPr="00DA0A3B" w:rsidRDefault="006D3A42" w:rsidP="006B312D">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D3A42" w:rsidRPr="00DA0A3B" w:rsidRDefault="006D3A42" w:rsidP="006B312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6D3A42" w:rsidRPr="00DA0A3B" w:rsidRDefault="006D3A42" w:rsidP="006B312D">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6D3A42" w:rsidRPr="00DA0A3B" w:rsidRDefault="006D3A42" w:rsidP="006D3A42">
      <w:pPr>
        <w:autoSpaceDE w:val="0"/>
        <w:autoSpaceDN w:val="0"/>
        <w:spacing w:after="0" w:line="240" w:lineRule="auto"/>
        <w:ind w:left="4253"/>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6D3A42" w:rsidRPr="00DA0A3B" w:rsidRDefault="006D3A42" w:rsidP="006D3A42">
      <w:pPr>
        <w:autoSpaceDE w:val="0"/>
        <w:autoSpaceDN w:val="0"/>
        <w:spacing w:before="240" w:after="0" w:line="240" w:lineRule="auto"/>
        <w:ind w:right="5810"/>
        <w:rPr>
          <w:rFonts w:ascii="Times New Roman" w:hAnsi="Times New Roman"/>
          <w:sz w:val="24"/>
          <w:szCs w:val="24"/>
        </w:rPr>
      </w:pPr>
    </w:p>
    <w:p w:rsidR="006D3A42" w:rsidRPr="00DA0A3B" w:rsidRDefault="006D3A42" w:rsidP="006D3A42">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6D3A42" w:rsidRPr="00DA0A3B" w:rsidTr="006B312D">
        <w:tc>
          <w:tcPr>
            <w:tcW w:w="4706"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4"/>
                <w:szCs w:val="24"/>
              </w:rPr>
            </w:pPr>
          </w:p>
        </w:tc>
      </w:tr>
      <w:tr w:rsidR="006D3A42" w:rsidRPr="00DA0A3B" w:rsidTr="006B312D">
        <w:tc>
          <w:tcPr>
            <w:tcW w:w="4706"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6D3A42" w:rsidRPr="00DA0A3B" w:rsidRDefault="006D3A42" w:rsidP="006B312D">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6D3A42" w:rsidRPr="00DA0A3B" w:rsidRDefault="006D3A42" w:rsidP="006B312D">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6D3A42" w:rsidRPr="00DA0A3B" w:rsidRDefault="006D3A42" w:rsidP="006D3A42">
      <w:pPr>
        <w:autoSpaceDE w:val="0"/>
        <w:autoSpaceDN w:val="0"/>
        <w:spacing w:after="0" w:line="240" w:lineRule="auto"/>
        <w:rPr>
          <w:rFonts w:ascii="Times New Roman" w:hAnsi="Times New Roman"/>
          <w:sz w:val="2"/>
          <w:szCs w:val="2"/>
        </w:rPr>
      </w:pPr>
    </w:p>
    <w:p w:rsidR="006D3A42" w:rsidRDefault="006D3A42" w:rsidP="006D3A42">
      <w:pPr>
        <w:tabs>
          <w:tab w:val="left" w:pos="2655"/>
        </w:tabs>
      </w:pPr>
    </w:p>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Pr>
        <w:pStyle w:val="ConsPlusNormal"/>
        <w:ind w:firstLine="8364"/>
        <w:outlineLvl w:val="1"/>
      </w:pPr>
      <w:r>
        <w:lastRenderedPageBreak/>
        <w:t>Приложение № 4</w:t>
      </w:r>
    </w:p>
    <w:p w:rsidR="006D3A42" w:rsidRDefault="006D3A42" w:rsidP="006D3A42">
      <w:pPr>
        <w:pStyle w:val="ConsPlusNormal"/>
        <w:jc w:val="right"/>
      </w:pPr>
      <w:r>
        <w:t>к административному регламенту</w:t>
      </w:r>
    </w:p>
    <w:p w:rsidR="006D3A42" w:rsidRDefault="006D3A42" w:rsidP="006D3A42">
      <w:pPr>
        <w:pStyle w:val="ConsPlusNormal"/>
        <w:jc w:val="right"/>
      </w:pPr>
      <w:r>
        <w:t>предоставления муниципальной услуги</w:t>
      </w:r>
    </w:p>
    <w:p w:rsidR="006D3A42" w:rsidRDefault="006D3A42" w:rsidP="006D3A42">
      <w:pPr>
        <w:pStyle w:val="ConsPlusNormal"/>
        <w:jc w:val="right"/>
      </w:pPr>
      <w:r>
        <w:t>«Согласование проведения переустройства</w:t>
      </w:r>
    </w:p>
    <w:p w:rsidR="006D3A42" w:rsidRDefault="006D3A42" w:rsidP="006D3A42">
      <w:pPr>
        <w:pStyle w:val="ConsPlusNormal"/>
        <w:jc w:val="right"/>
      </w:pPr>
      <w:r>
        <w:t>и (или) перепланировки помещения</w:t>
      </w:r>
    </w:p>
    <w:p w:rsidR="006D3A42" w:rsidRDefault="006D3A42" w:rsidP="006D3A42">
      <w:pPr>
        <w:pStyle w:val="ConsPlusNormal"/>
        <w:jc w:val="right"/>
      </w:pPr>
      <w:r>
        <w:t>в многоквартирном доме»</w:t>
      </w:r>
    </w:p>
    <w:p w:rsidR="006D3A42" w:rsidRDefault="006D3A42" w:rsidP="006D3A42">
      <w:pPr>
        <w:tabs>
          <w:tab w:val="left" w:pos="7951"/>
        </w:tabs>
      </w:pPr>
    </w:p>
    <w:p w:rsidR="006D3A42" w:rsidRPr="00193563" w:rsidRDefault="006D3A42" w:rsidP="006D3A42">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6D3A42" w:rsidRPr="005740D7" w:rsidRDefault="006D3A42" w:rsidP="006D3A42">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6D3A42" w:rsidRPr="00193563" w:rsidRDefault="006D3A42" w:rsidP="006D3A42">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6D3A42" w:rsidRPr="00193563" w:rsidRDefault="006D3A42" w:rsidP="006D3A42">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6D3A42" w:rsidRPr="00193563" w:rsidRDefault="006D3A42" w:rsidP="006D3A42">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6D3A42" w:rsidRPr="00193563" w:rsidRDefault="006D3A42" w:rsidP="006D3A42">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6D3A42" w:rsidRPr="00193563" w:rsidRDefault="006D3A42" w:rsidP="006D3A42">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6D3A42" w:rsidRPr="00193563" w:rsidRDefault="006D3A42" w:rsidP="006D3A42">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6D3A42" w:rsidRPr="00193563" w:rsidRDefault="006D3A42" w:rsidP="006D3A42">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6D3A42" w:rsidRPr="00193563" w:rsidRDefault="006D3A42" w:rsidP="006D3A42">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6D3A42" w:rsidRPr="00193563" w:rsidRDefault="006D3A42" w:rsidP="006D3A42">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6D3A42" w:rsidRPr="00193563" w:rsidRDefault="006D3A42" w:rsidP="006D3A42">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6D3A42" w:rsidRPr="00193563" w:rsidTr="006B312D">
        <w:tc>
          <w:tcPr>
            <w:tcW w:w="6549"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6D3A42" w:rsidRPr="00193563" w:rsidTr="006B312D">
        <w:tc>
          <w:tcPr>
            <w:tcW w:w="6549"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6D3A42" w:rsidRPr="00193563" w:rsidRDefault="006D3A42" w:rsidP="006D3A42">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6D3A42" w:rsidRPr="00193563" w:rsidRDefault="006D3A42" w:rsidP="006D3A42">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6D3A42" w:rsidRPr="00193563" w:rsidRDefault="006D3A42" w:rsidP="006D3A42">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6D3A42" w:rsidRPr="00193563" w:rsidRDefault="006D3A42" w:rsidP="006D3A42">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6D3A42" w:rsidRPr="00193563" w:rsidRDefault="006D3A42" w:rsidP="006D3A4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6D3A42" w:rsidRPr="00193563" w:rsidRDefault="006D3A42" w:rsidP="006D3A42">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6D3A42" w:rsidRPr="00193563" w:rsidRDefault="006D3A42" w:rsidP="006D3A42">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6D3A42" w:rsidRPr="00193563" w:rsidRDefault="006D3A42" w:rsidP="006D3A4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6D3A42" w:rsidRPr="00193563" w:rsidRDefault="006D3A42" w:rsidP="006D3A4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D3A42" w:rsidRPr="00193563" w:rsidTr="006B312D">
        <w:tc>
          <w:tcPr>
            <w:tcW w:w="5500" w:type="dxa"/>
            <w:gridSpan w:val="8"/>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D3A42" w:rsidRPr="00193563" w:rsidRDefault="006D3A42" w:rsidP="006B312D">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6D3A42" w:rsidRPr="00193563" w:rsidRDefault="006D3A42" w:rsidP="006B312D">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6D3A42" w:rsidRPr="00193563" w:rsidTr="006B312D">
        <w:trPr>
          <w:gridAfter w:val="11"/>
          <w:wAfter w:w="4992" w:type="dxa"/>
        </w:trPr>
        <w:tc>
          <w:tcPr>
            <w:tcW w:w="510"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D3A42" w:rsidRPr="00193563" w:rsidRDefault="006D3A42" w:rsidP="006B312D">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6D3A42" w:rsidRPr="00193563" w:rsidRDefault="006D3A42" w:rsidP="006B312D">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6D3A42" w:rsidRPr="00193563" w:rsidTr="006B312D">
        <w:trPr>
          <w:gridAfter w:val="1"/>
          <w:wAfter w:w="142" w:type="dxa"/>
        </w:trPr>
        <w:tc>
          <w:tcPr>
            <w:tcW w:w="5557" w:type="dxa"/>
            <w:gridSpan w:val="9"/>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r>
    </w:tbl>
    <w:p w:rsidR="006D3A42" w:rsidRPr="00193563" w:rsidRDefault="006D3A42" w:rsidP="006D3A42">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6D3A42" w:rsidRPr="00193563" w:rsidRDefault="006D3A42" w:rsidP="006D3A42">
      <w:pPr>
        <w:pBdr>
          <w:top w:val="single" w:sz="4" w:space="1" w:color="auto"/>
        </w:pBdr>
        <w:autoSpaceDE w:val="0"/>
        <w:autoSpaceDN w:val="0"/>
        <w:spacing w:after="0" w:line="240" w:lineRule="auto"/>
        <w:ind w:left="851" w:right="6519"/>
        <w:rPr>
          <w:rFonts w:ascii="Times New Roman" w:hAnsi="Times New Roman"/>
          <w:sz w:val="2"/>
          <w:szCs w:val="2"/>
        </w:rPr>
      </w:pPr>
    </w:p>
    <w:p w:rsidR="006D3A42" w:rsidRPr="00193563" w:rsidRDefault="006D3A42" w:rsidP="006D3A42">
      <w:pPr>
        <w:autoSpaceDE w:val="0"/>
        <w:autoSpaceDN w:val="0"/>
        <w:spacing w:after="0" w:line="240" w:lineRule="auto"/>
        <w:rPr>
          <w:rFonts w:ascii="Times New Roman" w:hAnsi="Times New Roman"/>
          <w:sz w:val="24"/>
          <w:szCs w:val="24"/>
        </w:rPr>
      </w:pPr>
    </w:p>
    <w:p w:rsidR="006D3A42" w:rsidRPr="00193563"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193563" w:rsidRDefault="006D3A42" w:rsidP="006D3A42">
      <w:pPr>
        <w:autoSpaceDE w:val="0"/>
        <w:autoSpaceDN w:val="0"/>
        <w:spacing w:after="0" w:line="240" w:lineRule="auto"/>
        <w:rPr>
          <w:rFonts w:ascii="Times New Roman" w:hAnsi="Times New Roman"/>
          <w:sz w:val="24"/>
          <w:szCs w:val="24"/>
        </w:rPr>
      </w:pPr>
    </w:p>
    <w:p w:rsidR="006D3A42" w:rsidRPr="00193563" w:rsidRDefault="006D3A42" w:rsidP="006D3A42">
      <w:pPr>
        <w:pBdr>
          <w:top w:val="single" w:sz="4" w:space="1" w:color="auto"/>
        </w:pBdr>
        <w:autoSpaceDE w:val="0"/>
        <w:autoSpaceDN w:val="0"/>
        <w:spacing w:after="0" w:line="240" w:lineRule="auto"/>
        <w:rPr>
          <w:rFonts w:ascii="Times New Roman" w:hAnsi="Times New Roman"/>
          <w:sz w:val="2"/>
          <w:szCs w:val="2"/>
        </w:rPr>
      </w:pPr>
    </w:p>
    <w:p w:rsidR="006D3A42" w:rsidRPr="00193563" w:rsidRDefault="006D3A42" w:rsidP="006D3A4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6D3A42" w:rsidRPr="00193563"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6D3A42" w:rsidRPr="00193563" w:rsidRDefault="006D3A42" w:rsidP="006D3A42">
      <w:pPr>
        <w:autoSpaceDE w:val="0"/>
        <w:autoSpaceDN w:val="0"/>
        <w:spacing w:after="0" w:line="240" w:lineRule="auto"/>
        <w:rPr>
          <w:rFonts w:ascii="Times New Roman" w:hAnsi="Times New Roman"/>
          <w:sz w:val="24"/>
          <w:szCs w:val="24"/>
        </w:rPr>
      </w:pPr>
    </w:p>
    <w:p w:rsidR="006D3A42" w:rsidRPr="00193563"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6D3A42" w:rsidRPr="00193563" w:rsidRDefault="006D3A42" w:rsidP="006D3A42">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6D3A42" w:rsidRPr="00193563" w:rsidRDefault="006D3A42" w:rsidP="006D3A42">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6D3A42" w:rsidRPr="00193563" w:rsidRDefault="006D3A42" w:rsidP="006D3A42">
      <w:pPr>
        <w:autoSpaceDE w:val="0"/>
        <w:autoSpaceDN w:val="0"/>
        <w:spacing w:after="0" w:line="240" w:lineRule="auto"/>
        <w:rPr>
          <w:rFonts w:ascii="Times New Roman" w:hAnsi="Times New Roman"/>
          <w:sz w:val="24"/>
          <w:szCs w:val="24"/>
        </w:rPr>
      </w:pPr>
    </w:p>
    <w:p w:rsidR="006D3A42" w:rsidRPr="00193563" w:rsidRDefault="006D3A42" w:rsidP="006D3A42">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D3A42" w:rsidRPr="00193563" w:rsidRDefault="006D3A42" w:rsidP="006D3A4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D3A42" w:rsidRPr="00193563" w:rsidRDefault="006D3A42" w:rsidP="006D3A4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6D3A42" w:rsidRPr="00193563" w:rsidRDefault="006D3A42" w:rsidP="006D3A42">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6D3A42" w:rsidRPr="00193563" w:rsidRDefault="006D3A42" w:rsidP="006D3A42">
      <w:pPr>
        <w:autoSpaceDE w:val="0"/>
        <w:autoSpaceDN w:val="0"/>
        <w:spacing w:after="0" w:line="240" w:lineRule="auto"/>
        <w:rPr>
          <w:rFonts w:ascii="Times New Roman" w:hAnsi="Times New Roman"/>
          <w:sz w:val="24"/>
          <w:szCs w:val="24"/>
        </w:rPr>
      </w:pPr>
    </w:p>
    <w:p w:rsidR="006D3A42" w:rsidRPr="00193563" w:rsidRDefault="006D3A42" w:rsidP="006D3A42">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6D3A42" w:rsidRPr="00193563" w:rsidRDefault="006D3A42" w:rsidP="006D3A42">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6D3A42" w:rsidRPr="00193563" w:rsidRDefault="006D3A42" w:rsidP="006D3A42">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6D3A42" w:rsidRPr="00193563" w:rsidRDefault="006D3A42" w:rsidP="006D3A42">
      <w:pPr>
        <w:autoSpaceDE w:val="0"/>
        <w:autoSpaceDN w:val="0"/>
        <w:spacing w:before="120" w:after="0" w:line="240" w:lineRule="auto"/>
        <w:ind w:left="5670"/>
        <w:rPr>
          <w:rFonts w:ascii="Times New Roman" w:hAnsi="Times New Roman"/>
          <w:sz w:val="24"/>
          <w:szCs w:val="24"/>
        </w:rPr>
      </w:pPr>
    </w:p>
    <w:p w:rsidR="006D3A42" w:rsidRPr="00193563" w:rsidRDefault="006D3A42" w:rsidP="006D3A42">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6D3A42" w:rsidRPr="00193563" w:rsidRDefault="006D3A42" w:rsidP="006D3A42">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6D3A42" w:rsidRPr="00193563" w:rsidTr="006B312D">
        <w:trPr>
          <w:cantSplit/>
        </w:trPr>
        <w:tc>
          <w:tcPr>
            <w:tcW w:w="1219"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D3A42" w:rsidRPr="00193563" w:rsidRDefault="006D3A42" w:rsidP="006B312D">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6D3A42" w:rsidRPr="00193563" w:rsidRDefault="006D3A42" w:rsidP="006B312D">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6D3A42" w:rsidRPr="00193563" w:rsidTr="006B312D">
        <w:trPr>
          <w:cantSplit/>
        </w:trPr>
        <w:tc>
          <w:tcPr>
            <w:tcW w:w="1219"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6D3A42" w:rsidRPr="00193563" w:rsidRDefault="006D3A42" w:rsidP="006B312D">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p>
        </w:tc>
      </w:tr>
    </w:tbl>
    <w:p w:rsidR="006D3A42" w:rsidRPr="00193563" w:rsidRDefault="006D3A42" w:rsidP="006D3A42">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6D3A42" w:rsidRPr="00193563" w:rsidTr="006B312D">
        <w:tc>
          <w:tcPr>
            <w:tcW w:w="4621"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D3A42" w:rsidRPr="00193563" w:rsidRDefault="006D3A42" w:rsidP="006B312D">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6D3A42" w:rsidRPr="00193563" w:rsidRDefault="006D3A42" w:rsidP="006B312D">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6D3A42" w:rsidRPr="00193563" w:rsidTr="006B312D">
        <w:tc>
          <w:tcPr>
            <w:tcW w:w="4621"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6D3A42" w:rsidRPr="00193563" w:rsidRDefault="006D3A42" w:rsidP="006B312D">
            <w:pPr>
              <w:autoSpaceDE w:val="0"/>
              <w:autoSpaceDN w:val="0"/>
              <w:spacing w:after="0" w:line="240" w:lineRule="auto"/>
              <w:rPr>
                <w:rFonts w:ascii="Times New Roman" w:hAnsi="Times New Roman"/>
                <w:sz w:val="24"/>
                <w:szCs w:val="24"/>
              </w:rPr>
            </w:pPr>
          </w:p>
        </w:tc>
      </w:tr>
    </w:tbl>
    <w:p w:rsidR="006D3A42" w:rsidRPr="00193563" w:rsidRDefault="006D3A42" w:rsidP="006D3A42">
      <w:pPr>
        <w:autoSpaceDE w:val="0"/>
        <w:autoSpaceDN w:val="0"/>
        <w:spacing w:before="240" w:after="0" w:line="240" w:lineRule="auto"/>
        <w:ind w:left="5670"/>
        <w:rPr>
          <w:rFonts w:ascii="Times New Roman" w:hAnsi="Times New Roman"/>
          <w:sz w:val="24"/>
          <w:szCs w:val="24"/>
        </w:rPr>
      </w:pPr>
    </w:p>
    <w:p w:rsidR="006D3A42" w:rsidRPr="00193563" w:rsidRDefault="006D3A42" w:rsidP="006D3A42">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6D3A42" w:rsidRPr="00193563" w:rsidRDefault="006D3A42" w:rsidP="006D3A42">
      <w:pPr>
        <w:autoSpaceDE w:val="0"/>
        <w:autoSpaceDN w:val="0"/>
        <w:spacing w:after="0" w:line="240" w:lineRule="auto"/>
        <w:rPr>
          <w:rFonts w:ascii="Times New Roman" w:hAnsi="Times New Roman"/>
          <w:sz w:val="24"/>
          <w:szCs w:val="24"/>
        </w:rPr>
      </w:pPr>
    </w:p>
    <w:p w:rsidR="006D3A42" w:rsidRDefault="006D3A42" w:rsidP="006D3A42"/>
    <w:p w:rsidR="006D3A42" w:rsidRDefault="006D3A42" w:rsidP="00555C44">
      <w:pPr>
        <w:widowControl w:val="0"/>
        <w:autoSpaceDE w:val="0"/>
        <w:autoSpaceDN w:val="0"/>
        <w:adjustRightInd w:val="0"/>
        <w:spacing w:after="0" w:line="240" w:lineRule="auto"/>
        <w:outlineLvl w:val="1"/>
      </w:pPr>
    </w:p>
    <w:p w:rsidR="00555C44" w:rsidRDefault="00555C44" w:rsidP="00555C44">
      <w:pPr>
        <w:widowControl w:val="0"/>
        <w:autoSpaceDE w:val="0"/>
        <w:autoSpaceDN w:val="0"/>
        <w:adjustRightInd w:val="0"/>
        <w:spacing w:after="0" w:line="240" w:lineRule="auto"/>
        <w:outlineLvl w:val="1"/>
        <w:rPr>
          <w:rFonts w:ascii="Times New Roman" w:hAnsi="Times New Roman"/>
          <w:sz w:val="24"/>
          <w:szCs w:val="24"/>
        </w:rPr>
      </w:pPr>
    </w:p>
    <w:p w:rsidR="006D3A42" w:rsidRPr="00A936C2" w:rsidRDefault="006D3A42" w:rsidP="006D3A4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6D3A42" w:rsidRPr="00A936C2" w:rsidRDefault="006D3A42" w:rsidP="006D3A4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6D3A42" w:rsidRPr="00A936C2" w:rsidRDefault="006D3A42" w:rsidP="006D3A4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6D3A42" w:rsidRPr="00A936C2" w:rsidRDefault="006D3A42" w:rsidP="006D3A4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6D3A42" w:rsidRPr="00A936C2" w:rsidRDefault="006D3A42" w:rsidP="006D3A4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6D3A42" w:rsidRDefault="006D3A42" w:rsidP="006D3A42">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6D3A42" w:rsidRPr="005740D7" w:rsidRDefault="006D3A42" w:rsidP="006D3A42">
      <w:pPr>
        <w:widowControl w:val="0"/>
        <w:autoSpaceDE w:val="0"/>
        <w:autoSpaceDN w:val="0"/>
        <w:adjustRightInd w:val="0"/>
        <w:spacing w:after="0" w:line="240" w:lineRule="auto"/>
        <w:jc w:val="right"/>
        <w:rPr>
          <w:rFonts w:ascii="Times New Roman" w:hAnsi="Times New Roman"/>
          <w:sz w:val="24"/>
          <w:szCs w:val="24"/>
        </w:rPr>
      </w:pPr>
    </w:p>
    <w:p w:rsidR="006D3A42" w:rsidRPr="007A4F03" w:rsidRDefault="006D3A42" w:rsidP="006D3A42">
      <w:pPr>
        <w:spacing w:after="0"/>
        <w:rPr>
          <w:rFonts w:ascii="Times New Roman" w:hAnsi="Times New Roman"/>
          <w:color w:val="000000"/>
          <w:sz w:val="28"/>
        </w:rPr>
      </w:pPr>
    </w:p>
    <w:p w:rsidR="006D3A42" w:rsidRPr="00E365BA" w:rsidRDefault="006D3A42" w:rsidP="006D3A42">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6D3A42" w:rsidRPr="00E365BA" w:rsidRDefault="006D3A42" w:rsidP="006D3A42">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6D3A42" w:rsidRPr="00E365BA" w:rsidRDefault="006D3A42" w:rsidP="006D3A42">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6D3A42" w:rsidRPr="00E365BA" w:rsidRDefault="006D3A42" w:rsidP="006D3A42">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6D3A42" w:rsidRPr="00E365BA" w:rsidRDefault="006D3A42" w:rsidP="006D3A42">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6D3A42" w:rsidRPr="00E365BA" w:rsidRDefault="006D3A42" w:rsidP="006D3A42">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6D3A42" w:rsidRPr="00E365BA" w:rsidRDefault="006D3A42" w:rsidP="006D3A42">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6D3A42" w:rsidRPr="00E365BA" w:rsidRDefault="006D3A42" w:rsidP="006D3A42">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6D3A42" w:rsidRPr="00E365BA" w:rsidRDefault="006D3A42" w:rsidP="006D3A42">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6D3A42" w:rsidRPr="00E365BA" w:rsidTr="006B312D">
        <w:tc>
          <w:tcPr>
            <w:tcW w:w="6549" w:type="dxa"/>
            <w:tcBorders>
              <w:top w:val="nil"/>
              <w:left w:val="nil"/>
              <w:bottom w:val="single" w:sz="4" w:space="0" w:color="auto"/>
              <w:right w:val="nil"/>
            </w:tcBorders>
            <w:vAlign w:val="bottom"/>
          </w:tcPr>
          <w:p w:rsidR="006D3A42" w:rsidRPr="00E365BA" w:rsidRDefault="006D3A42" w:rsidP="006B312D">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6D3A42" w:rsidRPr="00E365BA" w:rsidRDefault="006D3A42" w:rsidP="006B312D">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6D3A42" w:rsidRPr="00E365BA" w:rsidRDefault="006D3A42" w:rsidP="006B312D">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6D3A42" w:rsidRPr="00E365BA" w:rsidTr="006B312D">
        <w:tc>
          <w:tcPr>
            <w:tcW w:w="6549" w:type="dxa"/>
            <w:tcBorders>
              <w:top w:val="nil"/>
              <w:left w:val="nil"/>
              <w:bottom w:val="nil"/>
              <w:right w:val="nil"/>
            </w:tcBorders>
            <w:vAlign w:val="bottom"/>
          </w:tcPr>
          <w:p w:rsidR="006D3A42" w:rsidRPr="00E365BA" w:rsidRDefault="006D3A42" w:rsidP="006B312D">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6D3A42" w:rsidRPr="00E365BA" w:rsidRDefault="006D3A42" w:rsidP="006B312D">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6D3A42" w:rsidRPr="00E365BA" w:rsidRDefault="006D3A42" w:rsidP="006B312D">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6D3A42" w:rsidRPr="00E365BA" w:rsidRDefault="006D3A42" w:rsidP="006D3A42">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6D3A42" w:rsidRPr="00E365BA" w:rsidRDefault="006D3A42" w:rsidP="006D3A42">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6D3A42" w:rsidRPr="00E365BA" w:rsidRDefault="006D3A42" w:rsidP="006D3A42">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6D3A42" w:rsidRPr="00E365BA" w:rsidRDefault="006D3A42" w:rsidP="006D3A42">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6D3A42" w:rsidRPr="00E365BA" w:rsidRDefault="006D3A42" w:rsidP="006D3A42">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6D3A42" w:rsidRPr="005740D7" w:rsidRDefault="006D3A42" w:rsidP="006D3A42">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6D3A42" w:rsidRPr="00E57804" w:rsidTr="006B312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6D3A42" w:rsidRPr="005740D7" w:rsidRDefault="006D3A42" w:rsidP="006B312D">
            <w:pPr>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6D3A42" w:rsidRPr="005740D7" w:rsidRDefault="006D3A42" w:rsidP="006B312D">
            <w:pPr>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6D3A42" w:rsidRPr="005740D7" w:rsidRDefault="006D3A42" w:rsidP="006B312D">
            <w:pPr>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6D3A42" w:rsidRPr="005740D7" w:rsidRDefault="006D3A42" w:rsidP="006B312D">
            <w:pPr>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6D3A42" w:rsidRPr="005740D7" w:rsidRDefault="006D3A42" w:rsidP="006B312D">
            <w:pPr>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6D3A42" w:rsidRPr="00E57804" w:rsidTr="006B312D">
        <w:trPr>
          <w:trHeight w:val="902"/>
        </w:trPr>
        <w:tc>
          <w:tcPr>
            <w:tcW w:w="1546" w:type="dxa"/>
            <w:tcBorders>
              <w:top w:val="single" w:sz="4" w:space="0" w:color="000000"/>
              <w:left w:val="single" w:sz="4" w:space="0" w:color="000000"/>
              <w:bottom w:val="single" w:sz="4" w:space="0" w:color="000000"/>
              <w:right w:val="single" w:sz="4" w:space="0" w:color="000000"/>
            </w:tcBorders>
          </w:tcPr>
          <w:p w:rsidR="006D3A42" w:rsidRDefault="006D3A42" w:rsidP="006B312D">
            <w:pPr>
              <w:ind w:left="2"/>
              <w:rPr>
                <w:rFonts w:ascii="Times New Roman" w:hAnsi="Times New Roman"/>
                <w:color w:val="000000"/>
                <w:sz w:val="24"/>
                <w:szCs w:val="24"/>
              </w:rPr>
            </w:pPr>
            <w:r>
              <w:rPr>
                <w:rFonts w:ascii="Times New Roman" w:hAnsi="Times New Roman"/>
                <w:color w:val="000000"/>
                <w:sz w:val="24"/>
                <w:szCs w:val="24"/>
              </w:rPr>
              <w:t>подпункт 1</w:t>
            </w:r>
          </w:p>
          <w:p w:rsidR="006D3A42" w:rsidRPr="005740D7" w:rsidRDefault="006D3A42" w:rsidP="006B312D">
            <w:pPr>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D3A42" w:rsidRPr="005740D7" w:rsidRDefault="006D3A42" w:rsidP="006B312D">
            <w:pPr>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6D3A42" w:rsidRPr="005740D7" w:rsidRDefault="006D3A42" w:rsidP="006B312D">
            <w:pPr>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6D3A42" w:rsidRPr="00E57804" w:rsidTr="006B312D">
        <w:trPr>
          <w:trHeight w:val="2976"/>
        </w:trPr>
        <w:tc>
          <w:tcPr>
            <w:tcW w:w="1546" w:type="dxa"/>
            <w:tcBorders>
              <w:top w:val="single" w:sz="4" w:space="0" w:color="000000"/>
              <w:left w:val="single" w:sz="4" w:space="0" w:color="000000"/>
              <w:bottom w:val="single" w:sz="4" w:space="0" w:color="000000"/>
              <w:right w:val="single" w:sz="4" w:space="0" w:color="000000"/>
            </w:tcBorders>
          </w:tcPr>
          <w:p w:rsidR="006D3A42" w:rsidRDefault="006D3A42" w:rsidP="006B312D">
            <w:pPr>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6D3A42" w:rsidRPr="005740D7" w:rsidRDefault="006D3A42" w:rsidP="006B312D">
            <w:pPr>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6D3A42" w:rsidRPr="005740D7" w:rsidRDefault="006D3A42" w:rsidP="006B312D">
            <w:pPr>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6D3A42" w:rsidRDefault="006D3A42" w:rsidP="006B312D">
            <w:pPr>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color w:val="000000"/>
                <w:sz w:val="24"/>
                <w:szCs w:val="24"/>
              </w:rPr>
              <w:t xml:space="preserve">, </w:t>
            </w:r>
            <w:r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6D3A42" w:rsidRPr="005740D7" w:rsidRDefault="006D3A42" w:rsidP="006B312D">
            <w:pPr>
              <w:ind w:left="2"/>
              <w:rPr>
                <w:rFonts w:ascii="Times New Roman" w:hAnsi="Times New Roman"/>
                <w:color w:val="000000"/>
                <w:sz w:val="24"/>
                <w:szCs w:val="24"/>
              </w:rPr>
            </w:pPr>
          </w:p>
        </w:tc>
      </w:tr>
      <w:tr w:rsidR="006D3A42" w:rsidRPr="00E57804" w:rsidTr="006B312D">
        <w:trPr>
          <w:trHeight w:val="902"/>
        </w:trPr>
        <w:tc>
          <w:tcPr>
            <w:tcW w:w="1546" w:type="dxa"/>
            <w:tcBorders>
              <w:top w:val="single" w:sz="4" w:space="0" w:color="000000"/>
              <w:left w:val="single" w:sz="4" w:space="0" w:color="000000"/>
              <w:bottom w:val="single" w:sz="4" w:space="0" w:color="000000"/>
              <w:right w:val="single" w:sz="4" w:space="0" w:color="000000"/>
            </w:tcBorders>
          </w:tcPr>
          <w:p w:rsidR="006D3A42" w:rsidRDefault="006D3A42" w:rsidP="006B312D">
            <w:pPr>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6D3A42" w:rsidRPr="005740D7" w:rsidRDefault="006D3A42" w:rsidP="006B312D">
            <w:pPr>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D3A42" w:rsidRPr="005740D7" w:rsidRDefault="006D3A42" w:rsidP="006B312D">
            <w:pPr>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6D3A42" w:rsidRPr="00D94465" w:rsidRDefault="006D3A42" w:rsidP="006B312D">
            <w:pPr>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Pr>
                <w:rFonts w:ascii="Times New Roman" w:hAnsi="Times New Roman"/>
                <w:color w:val="000000"/>
                <w:sz w:val="24"/>
                <w:szCs w:val="24"/>
              </w:rPr>
              <w:t xml:space="preserve">уполномоченныйорган, </w:t>
            </w:r>
            <w:r w:rsidRPr="00D94465">
              <w:rPr>
                <w:rFonts w:ascii="Times New Roman" w:hAnsi="Times New Roman"/>
                <w:sz w:val="24"/>
                <w:szCs w:val="24"/>
              </w:rPr>
              <w:t>осуществляющий согласование</w:t>
            </w:r>
            <w:r>
              <w:rPr>
                <w:rFonts w:ascii="Times New Roman" w:hAnsi="Times New Roman"/>
                <w:sz w:val="24"/>
                <w:szCs w:val="24"/>
              </w:rPr>
              <w:t>, в</w:t>
            </w:r>
          </w:p>
          <w:p w:rsidR="006D3A42" w:rsidRPr="005740D7" w:rsidRDefault="006D3A42" w:rsidP="006B312D">
            <w:pPr>
              <w:ind w:left="2" w:firstLine="25"/>
              <w:rPr>
                <w:rFonts w:ascii="Times New Roman" w:hAnsi="Times New Roman"/>
                <w:color w:val="000000"/>
                <w:sz w:val="24"/>
                <w:szCs w:val="24"/>
              </w:rPr>
            </w:pPr>
            <w:r>
              <w:rPr>
                <w:rFonts w:ascii="Times New Roman" w:hAnsi="Times New Roman"/>
                <w:color w:val="000000"/>
                <w:sz w:val="24"/>
                <w:szCs w:val="24"/>
              </w:rPr>
              <w:t xml:space="preserve"> который предоставляются документы</w:t>
            </w:r>
          </w:p>
        </w:tc>
      </w:tr>
      <w:tr w:rsidR="006D3A42" w:rsidRPr="00E57804" w:rsidTr="006B312D">
        <w:trPr>
          <w:trHeight w:val="905"/>
        </w:trPr>
        <w:tc>
          <w:tcPr>
            <w:tcW w:w="1546" w:type="dxa"/>
            <w:tcBorders>
              <w:top w:val="single" w:sz="4" w:space="0" w:color="000000"/>
              <w:left w:val="single" w:sz="4" w:space="0" w:color="000000"/>
              <w:bottom w:val="single" w:sz="4" w:space="0" w:color="000000"/>
              <w:right w:val="single" w:sz="4" w:space="0" w:color="000000"/>
            </w:tcBorders>
          </w:tcPr>
          <w:p w:rsidR="006D3A42" w:rsidRDefault="006D3A42" w:rsidP="006B312D">
            <w:pPr>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6D3A42" w:rsidRPr="005740D7" w:rsidRDefault="006D3A42" w:rsidP="006B312D">
            <w:pPr>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D3A42" w:rsidRPr="005740D7" w:rsidRDefault="006D3A42" w:rsidP="006B312D">
            <w:pPr>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6D3A42" w:rsidRPr="005740D7" w:rsidRDefault="006D3A42" w:rsidP="006B312D">
            <w:pPr>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w:t>
            </w:r>
            <w:r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6D3A42" w:rsidRPr="007A4F03" w:rsidRDefault="006D3A42" w:rsidP="006D3A42">
      <w:pPr>
        <w:spacing w:after="0"/>
        <w:ind w:right="20"/>
        <w:jc w:val="center"/>
        <w:rPr>
          <w:rFonts w:ascii="Times New Roman" w:hAnsi="Times New Roman"/>
          <w:color w:val="000000"/>
          <w:sz w:val="28"/>
        </w:rPr>
      </w:pPr>
    </w:p>
    <w:p w:rsidR="006D3A42" w:rsidRDefault="006D3A42" w:rsidP="006D3A42">
      <w:pPr>
        <w:spacing w:after="5" w:line="248" w:lineRule="auto"/>
        <w:ind w:left="-5" w:right="66" w:hanging="10"/>
        <w:jc w:val="both"/>
        <w:rPr>
          <w:rFonts w:ascii="Times New Roman" w:hAnsi="Times New Roman"/>
          <w:color w:val="000000"/>
          <w:sz w:val="20"/>
        </w:rPr>
      </w:pPr>
    </w:p>
    <w:p w:rsidR="006D3A42" w:rsidRDefault="006D3A42" w:rsidP="006D3A42">
      <w:pPr>
        <w:spacing w:after="5" w:line="248" w:lineRule="auto"/>
        <w:ind w:left="-5" w:right="66" w:hanging="10"/>
        <w:jc w:val="both"/>
        <w:rPr>
          <w:rFonts w:ascii="Times New Roman" w:hAnsi="Times New Roman"/>
          <w:color w:val="000000"/>
          <w:sz w:val="20"/>
        </w:rPr>
      </w:pPr>
    </w:p>
    <w:p w:rsidR="006D3A42" w:rsidRPr="007A4F03" w:rsidRDefault="006D3A42" w:rsidP="006D3A42">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6D3A42" w:rsidRPr="007A4F03" w:rsidRDefault="006D3A42" w:rsidP="006D3A42">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6D3A42" w:rsidRPr="007A4F03" w:rsidRDefault="006D3A42" w:rsidP="006D3A42">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6D3A42" w:rsidRPr="007A4F03" w:rsidRDefault="006D3A42" w:rsidP="006D3A42">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D3A42" w:rsidRPr="007A4F03" w:rsidRDefault="006D3A42" w:rsidP="006D3A42">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6D3A42" w:rsidRPr="007A4F03" w:rsidTr="006B312D">
        <w:trPr>
          <w:trHeight w:val="470"/>
        </w:trPr>
        <w:tc>
          <w:tcPr>
            <w:tcW w:w="4301" w:type="dxa"/>
            <w:tcBorders>
              <w:top w:val="single" w:sz="4" w:space="0" w:color="000000"/>
              <w:left w:val="single" w:sz="4" w:space="0" w:color="000000"/>
              <w:bottom w:val="single" w:sz="4" w:space="0" w:color="000000"/>
              <w:right w:val="single" w:sz="4" w:space="0" w:color="000000"/>
            </w:tcBorders>
          </w:tcPr>
          <w:p w:rsidR="006D3A42" w:rsidRPr="007A4F03" w:rsidRDefault="006D3A42" w:rsidP="006B312D">
            <w:pPr>
              <w:ind w:left="964" w:right="914"/>
              <w:jc w:val="center"/>
              <w:rPr>
                <w:color w:val="000000"/>
                <w:sz w:val="28"/>
              </w:rPr>
            </w:pPr>
            <w:r w:rsidRPr="007A4F03">
              <w:rPr>
                <w:color w:val="000000"/>
                <w:sz w:val="20"/>
              </w:rPr>
              <w:t xml:space="preserve">Сведения об электронной подписи </w:t>
            </w:r>
          </w:p>
        </w:tc>
      </w:tr>
    </w:tbl>
    <w:p w:rsidR="006D3A42" w:rsidRPr="005740D7" w:rsidRDefault="006D3A42" w:rsidP="006D3A42">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p w:rsidR="00FA12F1" w:rsidRDefault="00FA12F1"/>
    <w:sectPr w:rsidR="00FA12F1" w:rsidSect="005740D7">
      <w:headerReference w:type="default" r:id="rId8"/>
      <w:footerReference w:type="default" r:id="rId9"/>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4C" w:rsidRDefault="00CB7B4C" w:rsidP="006D3A42">
      <w:pPr>
        <w:spacing w:after="0" w:line="240" w:lineRule="auto"/>
      </w:pPr>
      <w:r>
        <w:separator/>
      </w:r>
    </w:p>
  </w:endnote>
  <w:endnote w:type="continuationSeparator" w:id="1">
    <w:p w:rsidR="00CB7B4C" w:rsidRDefault="00CB7B4C" w:rsidP="006D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C5" w:rsidRDefault="00CB7B4C">
    <w:pPr>
      <w:pStyle w:val="ConsPlusNormal"/>
      <w:pBdr>
        <w:bottom w:val="single" w:sz="12" w:space="0" w:color="auto"/>
      </w:pBdr>
      <w:jc w:val="center"/>
      <w:rPr>
        <w:sz w:val="2"/>
        <w:szCs w:val="2"/>
      </w:rPr>
    </w:pPr>
  </w:p>
  <w:p w:rsidR="002277C5" w:rsidRDefault="00CB7B4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4C" w:rsidRDefault="00CB7B4C" w:rsidP="006D3A42">
      <w:pPr>
        <w:spacing w:after="0" w:line="240" w:lineRule="auto"/>
      </w:pPr>
      <w:r>
        <w:separator/>
      </w:r>
    </w:p>
  </w:footnote>
  <w:footnote w:type="continuationSeparator" w:id="1">
    <w:p w:rsidR="00CB7B4C" w:rsidRDefault="00CB7B4C" w:rsidP="006D3A42">
      <w:pPr>
        <w:spacing w:after="0" w:line="240" w:lineRule="auto"/>
      </w:pPr>
      <w:r>
        <w:continuationSeparator/>
      </w:r>
    </w:p>
  </w:footnote>
  <w:footnote w:id="2">
    <w:p w:rsidR="006D3A42" w:rsidRDefault="006D3A42" w:rsidP="006D3A42">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C5" w:rsidRDefault="00CB7B4C">
    <w:pPr>
      <w:pStyle w:val="a3"/>
      <w:jc w:val="center"/>
    </w:pPr>
  </w:p>
  <w:p w:rsidR="002277C5" w:rsidRDefault="00CB7B4C">
    <w:pPr>
      <w:pStyle w:val="a3"/>
      <w:jc w:val="center"/>
    </w:pPr>
  </w:p>
  <w:p w:rsidR="002277C5" w:rsidRDefault="002C3A6E">
    <w:pPr>
      <w:pStyle w:val="a3"/>
      <w:jc w:val="center"/>
    </w:pPr>
    <w:r>
      <w:fldChar w:fldCharType="begin"/>
    </w:r>
    <w:r w:rsidR="00FA12F1">
      <w:instrText>PAGE   \* MERGEFORMAT</w:instrText>
    </w:r>
    <w:r>
      <w:fldChar w:fldCharType="separate"/>
    </w:r>
    <w:r w:rsidR="00555C44">
      <w:rPr>
        <w:noProof/>
      </w:rPr>
      <w:t>36</w:t>
    </w:r>
    <w:r>
      <w:fldChar w:fldCharType="end"/>
    </w:r>
  </w:p>
  <w:p w:rsidR="002277C5" w:rsidRDefault="00CB7B4C">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6D3A42"/>
    <w:rsid w:val="002C3A6E"/>
    <w:rsid w:val="00555C44"/>
    <w:rsid w:val="006D3A42"/>
    <w:rsid w:val="009C0335"/>
    <w:rsid w:val="00CB7B4C"/>
    <w:rsid w:val="00FA1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A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D3A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D3A42"/>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D3A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D3A42"/>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D3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D3A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D3A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D3A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D3A42"/>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D3A42"/>
    <w:rPr>
      <w:rFonts w:ascii="Calibri" w:eastAsia="Times New Roman" w:hAnsi="Calibri" w:cs="Times New Roman"/>
    </w:rPr>
  </w:style>
  <w:style w:type="paragraph" w:styleId="a5">
    <w:name w:val="footer"/>
    <w:basedOn w:val="a"/>
    <w:link w:val="a6"/>
    <w:uiPriority w:val="99"/>
    <w:unhideWhenUsed/>
    <w:rsid w:val="006D3A42"/>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D3A42"/>
    <w:rPr>
      <w:rFonts w:ascii="Calibri" w:eastAsia="Times New Roman" w:hAnsi="Calibri" w:cs="Times New Roman"/>
    </w:rPr>
  </w:style>
  <w:style w:type="character" w:styleId="a7">
    <w:name w:val="Hyperlink"/>
    <w:basedOn w:val="a0"/>
    <w:uiPriority w:val="99"/>
    <w:unhideWhenUsed/>
    <w:rsid w:val="006D3A42"/>
    <w:rPr>
      <w:rFonts w:cs="Times New Roman"/>
      <w:color w:val="0563C1"/>
      <w:u w:val="single"/>
    </w:rPr>
  </w:style>
  <w:style w:type="paragraph" w:styleId="a8">
    <w:name w:val="Balloon Text"/>
    <w:basedOn w:val="a"/>
    <w:link w:val="a9"/>
    <w:uiPriority w:val="99"/>
    <w:semiHidden/>
    <w:unhideWhenUsed/>
    <w:rsid w:val="006D3A42"/>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D3A42"/>
    <w:rPr>
      <w:rFonts w:ascii="Segoe UI" w:eastAsia="Times New Roman" w:hAnsi="Segoe UI" w:cs="Segoe UI"/>
      <w:sz w:val="18"/>
      <w:szCs w:val="18"/>
    </w:rPr>
  </w:style>
  <w:style w:type="paragraph" w:customStyle="1" w:styleId="1">
    <w:name w:val="Текст сноски1"/>
    <w:basedOn w:val="a"/>
    <w:next w:val="aa"/>
    <w:link w:val="ab"/>
    <w:uiPriority w:val="99"/>
    <w:rsid w:val="006D3A42"/>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6D3A42"/>
    <w:rPr>
      <w:rFonts w:ascii="Times New Roman" w:eastAsia="Times New Roman" w:hAnsi="Times New Roman" w:cs="Times New Roman"/>
      <w:sz w:val="20"/>
      <w:szCs w:val="20"/>
    </w:rPr>
  </w:style>
  <w:style w:type="character" w:styleId="ac">
    <w:name w:val="footnote reference"/>
    <w:basedOn w:val="a0"/>
    <w:uiPriority w:val="99"/>
    <w:rsid w:val="006D3A42"/>
    <w:rPr>
      <w:vertAlign w:val="superscript"/>
    </w:rPr>
  </w:style>
  <w:style w:type="paragraph" w:styleId="aa">
    <w:name w:val="footnote text"/>
    <w:basedOn w:val="a"/>
    <w:link w:val="10"/>
    <w:uiPriority w:val="99"/>
    <w:semiHidden/>
    <w:unhideWhenUsed/>
    <w:rsid w:val="006D3A42"/>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6D3A42"/>
    <w:rPr>
      <w:rFonts w:ascii="Calibri" w:eastAsia="Times New Roman" w:hAnsi="Calibri" w:cs="Times New Roman"/>
      <w:sz w:val="20"/>
      <w:szCs w:val="20"/>
    </w:rPr>
  </w:style>
  <w:style w:type="table" w:customStyle="1" w:styleId="TableGrid">
    <w:name w:val="TableGrid"/>
    <w:rsid w:val="006D3A4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13137</Words>
  <Characters>74886</Characters>
  <Application>Microsoft Office Word</Application>
  <DocSecurity>0</DocSecurity>
  <Lines>624</Lines>
  <Paragraphs>175</Paragraphs>
  <ScaleCrop>false</ScaleCrop>
  <Company/>
  <LinksUpToDate>false</LinksUpToDate>
  <CharactersWithSpaces>87848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user_arhitectura</dc:creator>
  <cp:keywords/>
  <dc:description/>
  <cp:lastModifiedBy>user_arhitectura</cp:lastModifiedBy>
  <cp:revision>4</cp:revision>
  <cp:lastPrinted>2022-02-15T11:40:00Z</cp:lastPrinted>
  <dcterms:created xsi:type="dcterms:W3CDTF">2022-02-15T11:35:00Z</dcterms:created>
  <dcterms:modified xsi:type="dcterms:W3CDTF">2022-02-15T11:42:00Z</dcterms:modified>
</cp:coreProperties>
</file>