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9A" w:rsidRDefault="0076599A">
      <w:r>
        <w:t xml:space="preserve">                                                  </w:t>
      </w:r>
    </w:p>
    <w:tbl>
      <w:tblPr>
        <w:tblStyle w:val="a6"/>
        <w:tblW w:w="512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3"/>
      </w:tblGrid>
      <w:tr w:rsidR="00DB2732" w:rsidTr="00E85137">
        <w:trPr>
          <w:trHeight w:val="1694"/>
        </w:trPr>
        <w:tc>
          <w:tcPr>
            <w:tcW w:w="5123" w:type="dxa"/>
          </w:tcPr>
          <w:p w:rsidR="0076599A" w:rsidRPr="00E85137" w:rsidRDefault="003E67DA" w:rsidP="00FB617B">
            <w:pPr>
              <w:rPr>
                <w:sz w:val="24"/>
                <w:szCs w:val="24"/>
              </w:rPr>
            </w:pPr>
            <w:r w:rsidRPr="00E85137">
              <w:rPr>
                <w:sz w:val="24"/>
                <w:szCs w:val="24"/>
              </w:rPr>
              <w:t>Приложение №1</w:t>
            </w:r>
          </w:p>
          <w:p w:rsidR="00DB2732" w:rsidRPr="00E85137" w:rsidRDefault="00DB2732" w:rsidP="00FB617B">
            <w:pPr>
              <w:rPr>
                <w:sz w:val="24"/>
                <w:szCs w:val="24"/>
              </w:rPr>
            </w:pPr>
            <w:r w:rsidRPr="00E85137">
              <w:rPr>
                <w:sz w:val="24"/>
                <w:szCs w:val="24"/>
              </w:rPr>
              <w:t>Утверждаю</w:t>
            </w:r>
          </w:p>
          <w:p w:rsidR="00FB617B" w:rsidRDefault="00DB2732" w:rsidP="00FB617B">
            <w:pPr>
              <w:rPr>
                <w:sz w:val="24"/>
                <w:szCs w:val="24"/>
              </w:rPr>
            </w:pPr>
            <w:r w:rsidRPr="00DB2732">
              <w:rPr>
                <w:sz w:val="24"/>
                <w:szCs w:val="24"/>
              </w:rPr>
              <w:t xml:space="preserve">Председатель комиссии по делам </w:t>
            </w:r>
            <w:r w:rsidR="00FB617B">
              <w:rPr>
                <w:sz w:val="24"/>
                <w:szCs w:val="24"/>
              </w:rPr>
              <w:t xml:space="preserve">   </w:t>
            </w:r>
            <w:r w:rsidRPr="00DB2732">
              <w:rPr>
                <w:sz w:val="24"/>
                <w:szCs w:val="24"/>
              </w:rPr>
              <w:t>несо</w:t>
            </w:r>
            <w:r>
              <w:rPr>
                <w:sz w:val="24"/>
                <w:szCs w:val="24"/>
              </w:rPr>
              <w:t>вершеннолетних и защите их прав</w:t>
            </w:r>
          </w:p>
          <w:p w:rsidR="00FB617B" w:rsidRDefault="00DB2732" w:rsidP="00FB617B">
            <w:pPr>
              <w:rPr>
                <w:sz w:val="24"/>
                <w:szCs w:val="24"/>
              </w:rPr>
            </w:pPr>
            <w:r w:rsidRPr="00DB2732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Кизнерского района</w:t>
            </w:r>
            <w:r w:rsidRPr="00DB2732">
              <w:rPr>
                <w:sz w:val="24"/>
                <w:szCs w:val="24"/>
              </w:rPr>
              <w:t xml:space="preserve"> </w:t>
            </w:r>
            <w:r w:rsidR="00FB617B">
              <w:rPr>
                <w:sz w:val="24"/>
                <w:szCs w:val="24"/>
              </w:rPr>
              <w:t xml:space="preserve">                                  _____________________</w:t>
            </w:r>
            <w:r w:rsidR="00280D37">
              <w:rPr>
                <w:sz w:val="24"/>
                <w:szCs w:val="24"/>
              </w:rPr>
              <w:t xml:space="preserve"> </w:t>
            </w:r>
            <w:r w:rsidRPr="00DB2732">
              <w:rPr>
                <w:sz w:val="24"/>
                <w:szCs w:val="24"/>
              </w:rPr>
              <w:t>В.С.Орехов</w:t>
            </w:r>
            <w:r w:rsidR="00FB617B">
              <w:rPr>
                <w:sz w:val="24"/>
                <w:szCs w:val="24"/>
              </w:rPr>
              <w:t>а</w:t>
            </w:r>
          </w:p>
          <w:p w:rsidR="00DB2732" w:rsidRDefault="00FB617B" w:rsidP="00FB6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3E67DA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»   </w:t>
            </w:r>
            <w:r w:rsidR="00DB2732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</w:t>
            </w:r>
            <w:r w:rsidR="003E67DA">
              <w:rPr>
                <w:sz w:val="24"/>
                <w:szCs w:val="24"/>
              </w:rPr>
              <w:t>2024</w:t>
            </w:r>
            <w:r w:rsidR="00DB2732" w:rsidRPr="00DB2732">
              <w:rPr>
                <w:sz w:val="24"/>
                <w:szCs w:val="24"/>
              </w:rPr>
              <w:t xml:space="preserve"> год</w:t>
            </w:r>
          </w:p>
          <w:p w:rsidR="00E85137" w:rsidRDefault="00E85137" w:rsidP="00FB6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заседания комиссии</w:t>
            </w:r>
          </w:p>
          <w:p w:rsidR="00E85137" w:rsidRPr="00FB617B" w:rsidRDefault="00E85137" w:rsidP="00FB6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(постановление от 25 декабря 2024 г. № 18/33)</w:t>
            </w:r>
          </w:p>
          <w:p w:rsidR="00DB2732" w:rsidRDefault="00DB2732" w:rsidP="009A3A8E">
            <w:pPr>
              <w:tabs>
                <w:tab w:val="left" w:pos="11520"/>
              </w:tabs>
              <w:jc w:val="right"/>
              <w:rPr>
                <w:b/>
                <w:sz w:val="30"/>
                <w:szCs w:val="30"/>
              </w:rPr>
            </w:pPr>
          </w:p>
        </w:tc>
      </w:tr>
    </w:tbl>
    <w:p w:rsidR="00DB2732" w:rsidRDefault="00DB2732" w:rsidP="00DB2732">
      <w:pPr>
        <w:rPr>
          <w:b/>
          <w:sz w:val="24"/>
          <w:szCs w:val="24"/>
        </w:rPr>
      </w:pPr>
    </w:p>
    <w:p w:rsidR="009A3A8E" w:rsidRPr="00645261" w:rsidRDefault="009A3A8E" w:rsidP="009A3A8E">
      <w:pPr>
        <w:jc w:val="center"/>
        <w:rPr>
          <w:b/>
          <w:sz w:val="24"/>
          <w:szCs w:val="24"/>
        </w:rPr>
      </w:pPr>
      <w:r w:rsidRPr="00645261">
        <w:rPr>
          <w:b/>
          <w:sz w:val="24"/>
          <w:szCs w:val="24"/>
        </w:rPr>
        <w:t xml:space="preserve">КОМПЛЕКСНЫЙ </w:t>
      </w:r>
      <w:r w:rsidR="00905044">
        <w:rPr>
          <w:b/>
          <w:sz w:val="24"/>
          <w:szCs w:val="24"/>
        </w:rPr>
        <w:t xml:space="preserve">МЕЖВЕДОМСТВЕННЫЙ  РАЙОННЫЙ </w:t>
      </w:r>
      <w:r w:rsidRPr="00645261">
        <w:rPr>
          <w:b/>
          <w:sz w:val="24"/>
          <w:szCs w:val="24"/>
        </w:rPr>
        <w:t>ПЛАН</w:t>
      </w:r>
    </w:p>
    <w:p w:rsidR="00645261" w:rsidRDefault="009A3A8E" w:rsidP="009A3A8E">
      <w:pPr>
        <w:jc w:val="center"/>
        <w:rPr>
          <w:sz w:val="24"/>
          <w:szCs w:val="24"/>
        </w:rPr>
      </w:pPr>
      <w:r w:rsidRPr="00645261">
        <w:rPr>
          <w:sz w:val="24"/>
          <w:szCs w:val="24"/>
        </w:rPr>
        <w:t xml:space="preserve">мероприятий по профилактике семейного неблагополучия, гибели детей, </w:t>
      </w:r>
      <w:r w:rsidR="00905044">
        <w:rPr>
          <w:sz w:val="24"/>
          <w:szCs w:val="24"/>
        </w:rPr>
        <w:t xml:space="preserve">безнадзорности, </w:t>
      </w:r>
      <w:r w:rsidRPr="00645261">
        <w:rPr>
          <w:sz w:val="24"/>
          <w:szCs w:val="24"/>
        </w:rPr>
        <w:t xml:space="preserve">правонарушений и преступлений </w:t>
      </w:r>
    </w:p>
    <w:p w:rsidR="009A3A8E" w:rsidRPr="00645261" w:rsidRDefault="009A3A8E" w:rsidP="00645261">
      <w:pPr>
        <w:jc w:val="center"/>
        <w:rPr>
          <w:sz w:val="24"/>
          <w:szCs w:val="24"/>
        </w:rPr>
      </w:pPr>
      <w:r w:rsidRPr="00645261">
        <w:rPr>
          <w:sz w:val="24"/>
          <w:szCs w:val="24"/>
        </w:rPr>
        <w:t>среди несовершеннолетних на 20</w:t>
      </w:r>
      <w:r w:rsidR="003E67DA">
        <w:rPr>
          <w:sz w:val="24"/>
          <w:szCs w:val="24"/>
        </w:rPr>
        <w:t>25</w:t>
      </w:r>
      <w:r w:rsidR="00645261">
        <w:rPr>
          <w:sz w:val="24"/>
          <w:szCs w:val="24"/>
        </w:rPr>
        <w:t xml:space="preserve"> </w:t>
      </w:r>
      <w:r w:rsidRPr="00645261">
        <w:rPr>
          <w:sz w:val="24"/>
          <w:szCs w:val="24"/>
        </w:rPr>
        <w:t>-20</w:t>
      </w:r>
      <w:r w:rsidR="008A7EA3" w:rsidRPr="00645261">
        <w:rPr>
          <w:sz w:val="24"/>
          <w:szCs w:val="24"/>
        </w:rPr>
        <w:t>2</w:t>
      </w:r>
      <w:r w:rsidR="003E67DA">
        <w:rPr>
          <w:sz w:val="24"/>
          <w:szCs w:val="24"/>
        </w:rPr>
        <w:t>7</w:t>
      </w:r>
      <w:r w:rsidRPr="00645261">
        <w:rPr>
          <w:sz w:val="24"/>
          <w:szCs w:val="24"/>
        </w:rPr>
        <w:t xml:space="preserve"> годы</w:t>
      </w:r>
    </w:p>
    <w:p w:rsidR="009A3A8E" w:rsidRPr="00645261" w:rsidRDefault="009A3A8E" w:rsidP="009A3A8E">
      <w:pPr>
        <w:jc w:val="center"/>
        <w:rPr>
          <w:sz w:val="24"/>
          <w:szCs w:val="24"/>
        </w:rPr>
      </w:pPr>
    </w:p>
    <w:tbl>
      <w:tblPr>
        <w:tblW w:w="15552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4"/>
        <w:gridCol w:w="8088"/>
        <w:gridCol w:w="1984"/>
        <w:gridCol w:w="4616"/>
      </w:tblGrid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b/>
                <w:sz w:val="24"/>
                <w:szCs w:val="24"/>
              </w:rPr>
            </w:pPr>
            <w:r w:rsidRPr="00645261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8088" w:type="dxa"/>
          </w:tcPr>
          <w:p w:rsidR="009A3A8E" w:rsidRPr="00645261" w:rsidRDefault="009A3A8E" w:rsidP="00863A87">
            <w:pPr>
              <w:jc w:val="center"/>
              <w:rPr>
                <w:b/>
                <w:sz w:val="24"/>
                <w:szCs w:val="24"/>
              </w:rPr>
            </w:pPr>
            <w:r w:rsidRPr="00645261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</w:tcPr>
          <w:p w:rsidR="009A3A8E" w:rsidRPr="00645261" w:rsidRDefault="009A3A8E" w:rsidP="00863A87">
            <w:pPr>
              <w:jc w:val="center"/>
              <w:rPr>
                <w:b/>
                <w:sz w:val="24"/>
                <w:szCs w:val="24"/>
              </w:rPr>
            </w:pPr>
            <w:r w:rsidRPr="00645261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616" w:type="dxa"/>
          </w:tcPr>
          <w:p w:rsidR="009A3A8E" w:rsidRPr="00645261" w:rsidRDefault="009A3A8E" w:rsidP="00863A87">
            <w:pPr>
              <w:jc w:val="center"/>
              <w:rPr>
                <w:b/>
                <w:sz w:val="24"/>
                <w:szCs w:val="24"/>
              </w:rPr>
            </w:pPr>
            <w:r w:rsidRPr="00645261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9A3A8E" w:rsidRPr="00645261" w:rsidTr="00F64EB8">
        <w:tc>
          <w:tcPr>
            <w:tcW w:w="15552" w:type="dxa"/>
            <w:gridSpan w:val="4"/>
            <w:shd w:val="clear" w:color="auto" w:fill="auto"/>
          </w:tcPr>
          <w:p w:rsidR="009A3A8E" w:rsidRPr="0095684F" w:rsidRDefault="009A3A8E" w:rsidP="0095684F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95684F">
              <w:rPr>
                <w:b/>
                <w:sz w:val="24"/>
                <w:szCs w:val="24"/>
              </w:rPr>
              <w:t>Профилактика семейного неблагополучия</w:t>
            </w:r>
            <w:r w:rsidR="00FB617B" w:rsidRPr="0095684F">
              <w:rPr>
                <w:b/>
                <w:sz w:val="24"/>
                <w:szCs w:val="24"/>
              </w:rPr>
              <w:t>.</w:t>
            </w:r>
          </w:p>
          <w:p w:rsidR="0095684F" w:rsidRPr="0095684F" w:rsidRDefault="0095684F" w:rsidP="0095684F">
            <w:pPr>
              <w:pStyle w:val="a7"/>
              <w:ind w:left="1080"/>
              <w:rPr>
                <w:b/>
                <w:sz w:val="24"/>
                <w:szCs w:val="24"/>
              </w:rPr>
            </w:pP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1.1.</w:t>
            </w:r>
          </w:p>
        </w:tc>
        <w:tc>
          <w:tcPr>
            <w:tcW w:w="8088" w:type="dxa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Проведение обследования условий проживания и воспитания детей в многодетных, малообеспеченных семьях, семьях, в которых дети находятся в социально опасном положении, в целях выявления и устранения предпосылок, причин и условий, угрожающих их жизни и здоровью, оказания своевременной психолого-педагогической и иной помощи, а в случае необходимости – своевременного решения вопроса о признании детей нуждающимися в государственной защите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645261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 w:rsidR="003E67DA">
              <w:rPr>
                <w:sz w:val="24"/>
                <w:szCs w:val="24"/>
              </w:rPr>
              <w:t>25</w:t>
            </w:r>
            <w:r w:rsidRPr="00645261">
              <w:rPr>
                <w:sz w:val="24"/>
                <w:szCs w:val="24"/>
              </w:rPr>
              <w:t>-20</w:t>
            </w:r>
            <w:r w:rsidR="008A7EA3" w:rsidRPr="00645261">
              <w:rPr>
                <w:sz w:val="24"/>
                <w:szCs w:val="24"/>
              </w:rPr>
              <w:t>2</w:t>
            </w:r>
            <w:r w:rsidR="003E67DA">
              <w:rPr>
                <w:sz w:val="24"/>
                <w:szCs w:val="24"/>
              </w:rPr>
              <w:t>7</w:t>
            </w:r>
            <w:r w:rsidRPr="00645261">
              <w:rPr>
                <w:sz w:val="24"/>
                <w:szCs w:val="24"/>
              </w:rPr>
              <w:t xml:space="preserve"> годы</w:t>
            </w:r>
            <w:r w:rsidR="008A7EA3" w:rsidRPr="00645261">
              <w:rPr>
                <w:sz w:val="24"/>
                <w:szCs w:val="24"/>
              </w:rPr>
              <w:t>, в течение года,</w:t>
            </w:r>
          </w:p>
        </w:tc>
        <w:tc>
          <w:tcPr>
            <w:tcW w:w="4616" w:type="dxa"/>
          </w:tcPr>
          <w:p w:rsid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</w:t>
            </w:r>
            <w:r w:rsidR="00645261">
              <w:rPr>
                <w:sz w:val="24"/>
                <w:szCs w:val="24"/>
              </w:rPr>
              <w:t>ам несовершеннолетних и защите их прав, МО МВД России «Кизнерский», У</w:t>
            </w:r>
            <w:r w:rsidRPr="00645261">
              <w:rPr>
                <w:sz w:val="24"/>
                <w:szCs w:val="24"/>
              </w:rPr>
              <w:t xml:space="preserve">правление   образования, </w:t>
            </w:r>
            <w:r w:rsidR="00645261">
              <w:rPr>
                <w:sz w:val="24"/>
                <w:szCs w:val="24"/>
              </w:rPr>
              <w:t xml:space="preserve">МЦ «Ровесник», </w:t>
            </w:r>
            <w:r w:rsidR="0015172E">
              <w:rPr>
                <w:sz w:val="24"/>
                <w:szCs w:val="24"/>
              </w:rPr>
              <w:t xml:space="preserve">филиал Республиканского </w:t>
            </w:r>
            <w:r w:rsidR="00645261">
              <w:rPr>
                <w:sz w:val="24"/>
                <w:szCs w:val="24"/>
              </w:rPr>
              <w:t>КЦСОН в Кизнерском районе, образовательные организации, ОСЗН в Кизнерском  районе</w:t>
            </w:r>
          </w:p>
          <w:p w:rsidR="009A3A8E" w:rsidRPr="00645261" w:rsidRDefault="00645261" w:rsidP="006452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1.2.</w:t>
            </w:r>
          </w:p>
        </w:tc>
        <w:tc>
          <w:tcPr>
            <w:tcW w:w="8088" w:type="dxa"/>
          </w:tcPr>
          <w:p w:rsidR="009A3A8E" w:rsidRPr="00645261" w:rsidRDefault="009A3A8E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Выявление фактов совершения насилия в семьях в отношении несовершеннолетних</w:t>
            </w:r>
            <w:r w:rsidR="00FB617B">
              <w:rPr>
                <w:color w:val="000000"/>
                <w:sz w:val="24"/>
                <w:szCs w:val="24"/>
              </w:rPr>
              <w:t>.</w:t>
            </w:r>
          </w:p>
          <w:p w:rsidR="009A3A8E" w:rsidRPr="00645261" w:rsidRDefault="009A3A8E" w:rsidP="00A542F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A8E" w:rsidRPr="00645261" w:rsidRDefault="009A3A8E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95684F" w:rsidRPr="00645261" w:rsidRDefault="00645261" w:rsidP="00E85137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</w:t>
            </w:r>
            <w:r>
              <w:rPr>
                <w:sz w:val="24"/>
                <w:szCs w:val="24"/>
              </w:rPr>
              <w:t>ам несовершеннолетних и защите их прав, МО МВД России «Кизнерский», У</w:t>
            </w:r>
            <w:r w:rsidRPr="00645261">
              <w:rPr>
                <w:sz w:val="24"/>
                <w:szCs w:val="24"/>
              </w:rPr>
              <w:t xml:space="preserve">правление   образования, </w:t>
            </w:r>
            <w:r>
              <w:rPr>
                <w:sz w:val="24"/>
                <w:szCs w:val="24"/>
              </w:rPr>
              <w:t xml:space="preserve">МЦ «Ровесник», </w:t>
            </w:r>
            <w:r w:rsidR="0015172E">
              <w:rPr>
                <w:sz w:val="24"/>
                <w:szCs w:val="24"/>
              </w:rPr>
              <w:t xml:space="preserve">филиал Республиканского </w:t>
            </w:r>
            <w:r>
              <w:rPr>
                <w:sz w:val="24"/>
                <w:szCs w:val="24"/>
              </w:rPr>
              <w:t>КЦСОН в Кизнерском районе, образовательные организации, ОСЗН в Кизнерском  районе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1.3.</w:t>
            </w:r>
          </w:p>
        </w:tc>
        <w:tc>
          <w:tcPr>
            <w:tcW w:w="8088" w:type="dxa"/>
          </w:tcPr>
          <w:p w:rsidR="009A3A8E" w:rsidRPr="00645261" w:rsidRDefault="009A3A8E" w:rsidP="00645261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Совершенствование работы по своевременному выявлению и реабилитации детей, находящихся в социально опасном положении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645261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 w:rsidR="003E67DA">
              <w:rPr>
                <w:sz w:val="24"/>
                <w:szCs w:val="24"/>
              </w:rPr>
              <w:t>25</w:t>
            </w:r>
            <w:r w:rsidRPr="00645261">
              <w:rPr>
                <w:sz w:val="24"/>
                <w:szCs w:val="24"/>
              </w:rPr>
              <w:t>-20</w:t>
            </w:r>
            <w:r w:rsidR="008A7EA3" w:rsidRPr="00645261">
              <w:rPr>
                <w:sz w:val="24"/>
                <w:szCs w:val="24"/>
              </w:rPr>
              <w:t>2</w:t>
            </w:r>
            <w:r w:rsidR="003E67DA">
              <w:rPr>
                <w:sz w:val="24"/>
                <w:szCs w:val="24"/>
              </w:rPr>
              <w:t>7</w:t>
            </w:r>
            <w:r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95684F" w:rsidRPr="00645261" w:rsidRDefault="00645261" w:rsidP="00E85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образования, </w:t>
            </w:r>
            <w:r w:rsidR="0015172E">
              <w:rPr>
                <w:sz w:val="24"/>
                <w:szCs w:val="24"/>
              </w:rPr>
              <w:t xml:space="preserve">филиал Республиканского </w:t>
            </w:r>
            <w:r>
              <w:rPr>
                <w:sz w:val="24"/>
                <w:szCs w:val="24"/>
              </w:rPr>
              <w:t>КЦСОН  в Кизнерском районе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8088" w:type="dxa"/>
          </w:tcPr>
          <w:p w:rsidR="009A3A8E" w:rsidRPr="00645261" w:rsidRDefault="009A3A8E" w:rsidP="00645261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Организация и проведение индивидуальной профилактической работы с родителями,</w:t>
            </w:r>
            <w:r w:rsidR="00645261">
              <w:rPr>
                <w:color w:val="000000"/>
                <w:sz w:val="24"/>
                <w:szCs w:val="24"/>
              </w:rPr>
              <w:t xml:space="preserve"> иными законными представителями (у</w:t>
            </w:r>
            <w:r w:rsidRPr="00645261">
              <w:rPr>
                <w:color w:val="000000"/>
                <w:sz w:val="24"/>
                <w:szCs w:val="24"/>
              </w:rPr>
              <w:t>сыновителями, опекунами или попечителями несовершеннолетних</w:t>
            </w:r>
            <w:r w:rsidR="00645261">
              <w:rPr>
                <w:color w:val="000000"/>
                <w:sz w:val="24"/>
                <w:szCs w:val="24"/>
              </w:rPr>
              <w:t>)</w:t>
            </w:r>
            <w:r w:rsidRPr="00645261">
              <w:rPr>
                <w:color w:val="000000"/>
                <w:sz w:val="24"/>
                <w:szCs w:val="24"/>
              </w:rPr>
              <w:t>, которые не исполняют или ненадлежащим образом исполняют свои обязанности по воспитанию несовершеннолетних</w:t>
            </w:r>
            <w:r w:rsidR="00FB61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9A3A8E" w:rsidRPr="00645261" w:rsidRDefault="00645261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</w:t>
            </w:r>
            <w:r>
              <w:rPr>
                <w:sz w:val="24"/>
                <w:szCs w:val="24"/>
              </w:rPr>
              <w:t>ам несовершеннолетних и защите их прав, МО МВД России «Кизнерский», У</w:t>
            </w:r>
            <w:r w:rsidRPr="00645261">
              <w:rPr>
                <w:sz w:val="24"/>
                <w:szCs w:val="24"/>
              </w:rPr>
              <w:t xml:space="preserve">правление   образования, </w:t>
            </w:r>
            <w:r>
              <w:rPr>
                <w:sz w:val="24"/>
                <w:szCs w:val="24"/>
              </w:rPr>
              <w:t xml:space="preserve">МЦ «Ровесник», </w:t>
            </w:r>
            <w:r w:rsidR="0015172E">
              <w:rPr>
                <w:sz w:val="24"/>
                <w:szCs w:val="24"/>
              </w:rPr>
              <w:t xml:space="preserve">филиал Республиканского </w:t>
            </w:r>
            <w:r>
              <w:rPr>
                <w:sz w:val="24"/>
                <w:szCs w:val="24"/>
              </w:rPr>
              <w:t>КЦСОН в Кизнерском районе, образовательные организации, ОСЗН в Кизнерском  районе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1.5.</w:t>
            </w:r>
          </w:p>
        </w:tc>
        <w:tc>
          <w:tcPr>
            <w:tcW w:w="8088" w:type="dxa"/>
          </w:tcPr>
          <w:p w:rsidR="009A3A8E" w:rsidRPr="00645261" w:rsidRDefault="009A3A8E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Проведение медицинского обследования несовершеннолетних, оставшихся без попечения родителей, усыновителей, опекунов или попечителей, и подготовка предложений по их устройству с учетом состояния здоровья</w:t>
            </w:r>
            <w:r w:rsidR="00FB61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9A3A8E" w:rsidRPr="00645261" w:rsidRDefault="00645261" w:rsidP="0064526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Кизнерская районная больница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1.6.</w:t>
            </w:r>
          </w:p>
        </w:tc>
        <w:tc>
          <w:tcPr>
            <w:tcW w:w="8088" w:type="dxa"/>
          </w:tcPr>
          <w:p w:rsidR="009A3A8E" w:rsidRPr="00645261" w:rsidRDefault="009A3A8E" w:rsidP="00B06FA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Продолжить проведение работы по выявлению родителей, получающих пособие на детей, адресную помощь и злоупотребляющих в быту спиртными напитками, решению вопросов ограничения  в части получения этих пособий, а также своевременного принятия решений о признании детей, проживающих в данных семьях, находящимися в социально опасном положении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9A3A8E" w:rsidRPr="00645261" w:rsidRDefault="00B06FA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</w:t>
            </w:r>
            <w:r>
              <w:rPr>
                <w:sz w:val="24"/>
                <w:szCs w:val="24"/>
              </w:rPr>
              <w:t>ам несовершеннолетних и защите их прав, МО МВД России «Кизнерский», У</w:t>
            </w:r>
            <w:r w:rsidRPr="00645261">
              <w:rPr>
                <w:sz w:val="24"/>
                <w:szCs w:val="24"/>
              </w:rPr>
              <w:t xml:space="preserve">правление   образования, </w:t>
            </w:r>
            <w:r>
              <w:rPr>
                <w:sz w:val="24"/>
                <w:szCs w:val="24"/>
              </w:rPr>
              <w:t xml:space="preserve">МЦ «Ровесник», </w:t>
            </w:r>
            <w:r w:rsidR="0015172E">
              <w:rPr>
                <w:sz w:val="24"/>
                <w:szCs w:val="24"/>
              </w:rPr>
              <w:t xml:space="preserve">филиал Республиканского </w:t>
            </w:r>
            <w:r>
              <w:rPr>
                <w:sz w:val="24"/>
                <w:szCs w:val="24"/>
              </w:rPr>
              <w:t>КЦСОН в Кизнерском районе, образовательные организации, ОСЗН в Кизнерском  районе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1.7.</w:t>
            </w:r>
          </w:p>
        </w:tc>
        <w:tc>
          <w:tcPr>
            <w:tcW w:w="8088" w:type="dxa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Изучение особенностей воспитания несовершеннолетних в семьях, родители в которых страдают психическими расстройствами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B06FA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 w:rsidR="003E67DA">
              <w:rPr>
                <w:sz w:val="24"/>
                <w:szCs w:val="24"/>
              </w:rPr>
              <w:t>25</w:t>
            </w:r>
            <w:r w:rsidRPr="00645261">
              <w:rPr>
                <w:sz w:val="24"/>
                <w:szCs w:val="24"/>
              </w:rPr>
              <w:t>-20</w:t>
            </w:r>
            <w:r w:rsidR="008A7EA3" w:rsidRPr="00645261">
              <w:rPr>
                <w:sz w:val="24"/>
                <w:szCs w:val="24"/>
              </w:rPr>
              <w:t>2</w:t>
            </w:r>
            <w:r w:rsidR="003E67DA">
              <w:rPr>
                <w:sz w:val="24"/>
                <w:szCs w:val="24"/>
              </w:rPr>
              <w:t>7</w:t>
            </w:r>
            <w:r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9A3A8E" w:rsidRPr="00645261" w:rsidRDefault="003E67DA" w:rsidP="00A54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  <w:r w:rsidR="00B06FAE">
              <w:rPr>
                <w:sz w:val="24"/>
                <w:szCs w:val="24"/>
              </w:rPr>
              <w:t xml:space="preserve">,  </w:t>
            </w:r>
            <w:r w:rsidR="0015172E">
              <w:rPr>
                <w:sz w:val="24"/>
                <w:szCs w:val="24"/>
              </w:rPr>
              <w:t>БУЗ УР «</w:t>
            </w:r>
            <w:r w:rsidR="00B06FAE">
              <w:rPr>
                <w:sz w:val="24"/>
                <w:szCs w:val="24"/>
              </w:rPr>
              <w:t>Кизнерская районная больница</w:t>
            </w:r>
            <w:r w:rsidR="0015172E">
              <w:rPr>
                <w:sz w:val="24"/>
                <w:szCs w:val="24"/>
              </w:rPr>
              <w:t xml:space="preserve"> МЗ УР»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1.8.</w:t>
            </w:r>
          </w:p>
        </w:tc>
        <w:tc>
          <w:tcPr>
            <w:tcW w:w="8088" w:type="dxa"/>
          </w:tcPr>
          <w:p w:rsidR="009A3A8E" w:rsidRPr="00645261" w:rsidRDefault="009A3A8E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Осуществление обмена информацией о гражданах, имеющих детей, несовершеннолетних, страдающих алкоголизмом, наркоманией или токсикоманией, склонных к противоправному поведению и уклоняющихся от своевременного обследования и лечения, а также о гражданах, состоящих на учете и страдающих психическими расстройствами (заболеваниями) и склонных к противоправному поведению</w:t>
            </w:r>
            <w:r w:rsidR="00FB61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B06FAE" w:rsidP="00A542F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9A3A8E" w:rsidRPr="00645261" w:rsidRDefault="00B06FAE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 Комиссия по дел</w:t>
            </w:r>
            <w:r>
              <w:rPr>
                <w:sz w:val="24"/>
                <w:szCs w:val="24"/>
              </w:rPr>
              <w:t>ам несовершеннолетних и защите их прав, МО МВД России «Кизнерский», У</w:t>
            </w:r>
            <w:r w:rsidRPr="00645261">
              <w:rPr>
                <w:sz w:val="24"/>
                <w:szCs w:val="24"/>
              </w:rPr>
              <w:t xml:space="preserve">правление   образования, </w:t>
            </w:r>
            <w:r>
              <w:rPr>
                <w:sz w:val="24"/>
                <w:szCs w:val="24"/>
              </w:rPr>
              <w:t xml:space="preserve">МЦ «Ровесник», </w:t>
            </w:r>
            <w:r w:rsidR="0015172E">
              <w:rPr>
                <w:sz w:val="24"/>
                <w:szCs w:val="24"/>
              </w:rPr>
              <w:t xml:space="preserve">филиал Республиканского </w:t>
            </w:r>
            <w:r>
              <w:rPr>
                <w:sz w:val="24"/>
                <w:szCs w:val="24"/>
              </w:rPr>
              <w:t>КЦСОН в Кизнерском районе, образовательные организации, ОСЗН в Кизнерском  районе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1.9.</w:t>
            </w:r>
          </w:p>
        </w:tc>
        <w:tc>
          <w:tcPr>
            <w:tcW w:w="8088" w:type="dxa"/>
          </w:tcPr>
          <w:p w:rsidR="009A3A8E" w:rsidRPr="00645261" w:rsidRDefault="009A3A8E" w:rsidP="00B06FA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Реализация межведомственных </w:t>
            </w:r>
            <w:r w:rsidR="00B06FAE">
              <w:rPr>
                <w:sz w:val="24"/>
                <w:szCs w:val="24"/>
              </w:rPr>
              <w:t xml:space="preserve"> индивидуальных программ социальной реабилитации  семей</w:t>
            </w:r>
            <w:r w:rsidRPr="00645261">
              <w:rPr>
                <w:sz w:val="24"/>
                <w:szCs w:val="24"/>
              </w:rPr>
              <w:t>,</w:t>
            </w:r>
            <w:r w:rsidR="00B06FAE">
              <w:rPr>
                <w:sz w:val="24"/>
                <w:szCs w:val="24"/>
              </w:rPr>
              <w:t xml:space="preserve"> находящихся в  социально опасном положении,</w:t>
            </w:r>
            <w:r w:rsidRPr="00645261">
              <w:rPr>
                <w:sz w:val="24"/>
                <w:szCs w:val="24"/>
              </w:rPr>
              <w:t xml:space="preserve"> с целью устранения конкретных причин и условий, создающих социально опасное положение детей и подростков</w:t>
            </w:r>
            <w:r w:rsidR="00B06FAE">
              <w:rPr>
                <w:sz w:val="24"/>
                <w:szCs w:val="24"/>
              </w:rPr>
              <w:t xml:space="preserve"> в них</w:t>
            </w:r>
            <w:r w:rsidRPr="00645261">
              <w:rPr>
                <w:sz w:val="24"/>
                <w:szCs w:val="24"/>
              </w:rPr>
              <w:t>. Обеспечение надлежащего контроля за их выполнением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9A3A8E" w:rsidRPr="00645261" w:rsidRDefault="009A3A8E" w:rsidP="00B06FA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делам несовершеннолетних</w:t>
            </w:r>
            <w:r w:rsidR="00B06FAE">
              <w:rPr>
                <w:sz w:val="24"/>
                <w:szCs w:val="24"/>
              </w:rPr>
              <w:t xml:space="preserve"> и защите их прав</w:t>
            </w:r>
            <w:r w:rsidRPr="00645261">
              <w:rPr>
                <w:sz w:val="24"/>
                <w:szCs w:val="24"/>
              </w:rPr>
              <w:t xml:space="preserve">, </w:t>
            </w:r>
            <w:r w:rsidR="00B06FAE">
              <w:rPr>
                <w:sz w:val="24"/>
                <w:szCs w:val="24"/>
              </w:rPr>
              <w:t xml:space="preserve">Управление образования, </w:t>
            </w:r>
            <w:r w:rsidRPr="00645261">
              <w:rPr>
                <w:sz w:val="24"/>
                <w:szCs w:val="24"/>
              </w:rPr>
              <w:t xml:space="preserve">ПДН </w:t>
            </w:r>
            <w:r w:rsidR="00F64EB8" w:rsidRPr="00645261">
              <w:rPr>
                <w:sz w:val="24"/>
                <w:szCs w:val="24"/>
              </w:rPr>
              <w:t>М</w:t>
            </w:r>
            <w:r w:rsidRPr="00645261">
              <w:rPr>
                <w:sz w:val="24"/>
                <w:szCs w:val="24"/>
              </w:rPr>
              <w:t>О</w:t>
            </w:r>
            <w:r w:rsidR="00B06FAE">
              <w:rPr>
                <w:sz w:val="24"/>
                <w:szCs w:val="24"/>
              </w:rPr>
              <w:t xml:space="preserve"> </w:t>
            </w:r>
            <w:r w:rsidRPr="00645261">
              <w:rPr>
                <w:sz w:val="24"/>
                <w:szCs w:val="24"/>
              </w:rPr>
              <w:t xml:space="preserve">МВД России </w:t>
            </w:r>
            <w:r w:rsidR="00F64EB8" w:rsidRPr="00645261">
              <w:rPr>
                <w:sz w:val="24"/>
                <w:szCs w:val="24"/>
              </w:rPr>
              <w:t>«</w:t>
            </w:r>
            <w:r w:rsidR="00B06FAE">
              <w:rPr>
                <w:sz w:val="24"/>
                <w:szCs w:val="24"/>
              </w:rPr>
              <w:t xml:space="preserve">Кизнерский», МЦ «Ровесник», ОСЗН в Кизнерском районе, </w:t>
            </w:r>
            <w:r w:rsidR="0015172E">
              <w:rPr>
                <w:sz w:val="24"/>
                <w:szCs w:val="24"/>
              </w:rPr>
              <w:t xml:space="preserve">филиал Республиканского </w:t>
            </w:r>
            <w:r w:rsidR="00B06FAE">
              <w:rPr>
                <w:sz w:val="24"/>
                <w:szCs w:val="24"/>
              </w:rPr>
              <w:t>КЦСОН Кизнерского  района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1.10.</w:t>
            </w:r>
          </w:p>
        </w:tc>
        <w:tc>
          <w:tcPr>
            <w:tcW w:w="8088" w:type="dxa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Анализ причин семейного неблагополучия, нахождения  детей в социально опасном положении, разработка мероприятий по улучшению ситуации в таких семьях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ежегодно</w:t>
            </w:r>
          </w:p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</w:p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6" w:type="dxa"/>
          </w:tcPr>
          <w:p w:rsidR="009A3A8E" w:rsidRPr="00645261" w:rsidRDefault="009A3A8E" w:rsidP="00B06FA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</w:t>
            </w:r>
            <w:r w:rsidR="00B06FAE">
              <w:rPr>
                <w:sz w:val="24"/>
                <w:szCs w:val="24"/>
              </w:rPr>
              <w:t>ия по делам несовершеннолетних и защите их прав, Управление</w:t>
            </w:r>
            <w:r w:rsidRPr="00645261">
              <w:rPr>
                <w:sz w:val="24"/>
                <w:szCs w:val="24"/>
              </w:rPr>
              <w:t xml:space="preserve"> образования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lastRenderedPageBreak/>
              <w:t>1.11.</w:t>
            </w:r>
          </w:p>
        </w:tc>
        <w:tc>
          <w:tcPr>
            <w:tcW w:w="8088" w:type="dxa"/>
          </w:tcPr>
          <w:p w:rsidR="009A3A8E" w:rsidRPr="00645261" w:rsidRDefault="009A3A8E" w:rsidP="00B06FA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Обеспечение психолого-педагогической поддержки детей, воспитывающихся в семьях с проблемами родительских отношений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3E67DA" w:rsidP="00B06FA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64526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9A3A8E" w:rsidRPr="00645261" w:rsidRDefault="00B06FAE" w:rsidP="00B06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9A3A8E" w:rsidRPr="00645261">
              <w:rPr>
                <w:sz w:val="24"/>
                <w:szCs w:val="24"/>
              </w:rPr>
              <w:t xml:space="preserve"> образования, </w:t>
            </w:r>
            <w:r>
              <w:rPr>
                <w:sz w:val="24"/>
                <w:szCs w:val="24"/>
              </w:rPr>
              <w:t xml:space="preserve">МЦ «Ровесник», образовательные организации, </w:t>
            </w:r>
            <w:r w:rsidR="0015172E">
              <w:rPr>
                <w:sz w:val="24"/>
                <w:szCs w:val="24"/>
              </w:rPr>
              <w:t xml:space="preserve">филиал Республиканского </w:t>
            </w:r>
            <w:r>
              <w:rPr>
                <w:sz w:val="24"/>
                <w:szCs w:val="24"/>
              </w:rPr>
              <w:t>КЦСОН  Кизнерского района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1.12.</w:t>
            </w:r>
          </w:p>
        </w:tc>
        <w:tc>
          <w:tcPr>
            <w:tcW w:w="8088" w:type="dxa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Оказание консультативно-методической помощи психологам, педагогам, социальным работникам в работе с подростками, семьями и детьми,  находящимися в социально опасном положении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3E67DA" w:rsidP="00B06FA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64526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9A3A8E" w:rsidRPr="00645261" w:rsidRDefault="009A3A8E" w:rsidP="00B06FA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Управление   образования, комиссия по делам несовершеннолетних</w:t>
            </w:r>
            <w:r w:rsidR="00B06FAE">
              <w:rPr>
                <w:sz w:val="24"/>
                <w:szCs w:val="24"/>
              </w:rPr>
              <w:t xml:space="preserve"> и защите их прав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1.13.</w:t>
            </w:r>
          </w:p>
        </w:tc>
        <w:tc>
          <w:tcPr>
            <w:tcW w:w="8088" w:type="dxa"/>
          </w:tcPr>
          <w:p w:rsidR="009A3A8E" w:rsidRDefault="009A3A8E" w:rsidP="00A542FC">
            <w:pPr>
              <w:ind w:left="5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45261">
              <w:rPr>
                <w:color w:val="000000"/>
                <w:spacing w:val="-1"/>
                <w:sz w:val="24"/>
                <w:szCs w:val="24"/>
              </w:rPr>
              <w:t>Проведение социально-педагогической и психологической службой учреждений образования консультаций родителей по проблемам  воспитания детей</w:t>
            </w:r>
            <w:r w:rsidR="00FB617B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3E67DA" w:rsidRPr="00645261" w:rsidRDefault="003E67DA" w:rsidP="00A542FC">
            <w:pPr>
              <w:ind w:left="5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A8E" w:rsidRPr="00645261" w:rsidRDefault="009A3A8E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9A3A8E" w:rsidRPr="00645261" w:rsidRDefault="00B06FAE" w:rsidP="00B06FA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образовательные организации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1.14.</w:t>
            </w:r>
          </w:p>
        </w:tc>
        <w:tc>
          <w:tcPr>
            <w:tcW w:w="8088" w:type="dxa"/>
          </w:tcPr>
          <w:p w:rsidR="009A3A8E" w:rsidRPr="00645261" w:rsidRDefault="009A3A8E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Обеспечение исполнения законодательства о защите жилищных прав детей-сирот и детей, оставшихся без попечения родителей.</w:t>
            </w:r>
          </w:p>
        </w:tc>
        <w:tc>
          <w:tcPr>
            <w:tcW w:w="1984" w:type="dxa"/>
          </w:tcPr>
          <w:p w:rsidR="009A3A8E" w:rsidRPr="00645261" w:rsidRDefault="003E67DA" w:rsidP="00B06FAE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64526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9A3A8E" w:rsidRPr="00645261" w:rsidRDefault="0082315C" w:rsidP="00823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ОСЗН в Кизнерском районе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1.15.</w:t>
            </w:r>
          </w:p>
        </w:tc>
        <w:tc>
          <w:tcPr>
            <w:tcW w:w="8088" w:type="dxa"/>
          </w:tcPr>
          <w:p w:rsidR="009A3A8E" w:rsidRPr="00645261" w:rsidRDefault="009A3A8E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Принятие в установленном порядке решений о признании детей нуждающимися в государственной защите и отобрании их у родителей, подготовка и направление материалов в суд о лишении родительских прав</w:t>
            </w:r>
            <w:r w:rsidR="00FB61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 мере выявления</w:t>
            </w:r>
          </w:p>
        </w:tc>
        <w:tc>
          <w:tcPr>
            <w:tcW w:w="4616" w:type="dxa"/>
          </w:tcPr>
          <w:p w:rsidR="009A3A8E" w:rsidRPr="00645261" w:rsidRDefault="009A3A8E" w:rsidP="0082315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делам несовершеннолетних</w:t>
            </w:r>
            <w:r w:rsidR="0082315C">
              <w:rPr>
                <w:sz w:val="24"/>
                <w:szCs w:val="24"/>
              </w:rPr>
              <w:t xml:space="preserve"> и защите их прав, ОСЗН в Кизнерском районе, ПДН МО МВД России «Кизнерский»</w:t>
            </w:r>
            <w:r w:rsidRPr="00645261">
              <w:rPr>
                <w:sz w:val="24"/>
                <w:szCs w:val="24"/>
              </w:rPr>
              <w:t xml:space="preserve"> 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1.16.</w:t>
            </w:r>
          </w:p>
        </w:tc>
        <w:tc>
          <w:tcPr>
            <w:tcW w:w="8088" w:type="dxa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Осуществление мер по устройству детей-сирот и детей, оставшихся без попечения родителей, в замещающие семьи, социально-психологическое, медицинское, юридическое сопровождение этих семей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9A3A8E" w:rsidRPr="00645261" w:rsidRDefault="0082315C" w:rsidP="00823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ОСЗН в Кизнерском районе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1.17.</w:t>
            </w:r>
          </w:p>
        </w:tc>
        <w:tc>
          <w:tcPr>
            <w:tcW w:w="8088" w:type="dxa"/>
          </w:tcPr>
          <w:p w:rsidR="009A3A8E" w:rsidRPr="00645261" w:rsidRDefault="009A3A8E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Подготовка материалов для принятия в установленном порядке решений о признании ограниченно дееспособными граждан, злоупотребляющих спиртными напитками, наркотическими средствами, психотропными, токсическими или другими одурманивающими веществами и ставящих свои семьи в тяжелое материальное положение, об отобрании ребенка без лишения родительских прав или о лишении родительских прав, о принудительных мерах лечения граждан, страдающих психическими расстройствами (заболеваниями), склонных к противоправному поведению</w:t>
            </w:r>
            <w:r w:rsidR="00FB61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 мере выявления лиц</w:t>
            </w:r>
          </w:p>
        </w:tc>
        <w:tc>
          <w:tcPr>
            <w:tcW w:w="4616" w:type="dxa"/>
          </w:tcPr>
          <w:p w:rsidR="009A3A8E" w:rsidRPr="00645261" w:rsidRDefault="009A3A8E" w:rsidP="0082315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</w:t>
            </w:r>
            <w:r w:rsidR="0082315C">
              <w:rPr>
                <w:sz w:val="24"/>
                <w:szCs w:val="24"/>
              </w:rPr>
              <w:t>ия по делам несо</w:t>
            </w:r>
            <w:r w:rsidR="003E67DA">
              <w:rPr>
                <w:sz w:val="24"/>
                <w:szCs w:val="24"/>
              </w:rPr>
              <w:t>вершеннолетних и защите их прав,</w:t>
            </w:r>
            <w:r w:rsidR="0015172E">
              <w:rPr>
                <w:sz w:val="24"/>
                <w:szCs w:val="24"/>
              </w:rPr>
              <w:t xml:space="preserve"> БУЗ УР «</w:t>
            </w:r>
            <w:r w:rsidR="0082315C">
              <w:rPr>
                <w:sz w:val="24"/>
                <w:szCs w:val="24"/>
              </w:rPr>
              <w:t>Кизнерская районная больница</w:t>
            </w:r>
            <w:r w:rsidR="0015172E">
              <w:rPr>
                <w:sz w:val="24"/>
                <w:szCs w:val="24"/>
              </w:rPr>
              <w:t xml:space="preserve"> МЗ УР»</w:t>
            </w:r>
            <w:r w:rsidR="0082315C">
              <w:rPr>
                <w:sz w:val="24"/>
                <w:szCs w:val="24"/>
              </w:rPr>
              <w:t>,  МО МВД России «Кизнерский», ОСЗН в Кизнерском районе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1.18.</w:t>
            </w:r>
          </w:p>
        </w:tc>
        <w:tc>
          <w:tcPr>
            <w:tcW w:w="8088" w:type="dxa"/>
          </w:tcPr>
          <w:p w:rsidR="009A3A8E" w:rsidRPr="00645261" w:rsidRDefault="009A3A8E" w:rsidP="0082315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Совершенствование форм социально-экономической и психолого-педагогической помощи семьям, воспитывающим детей, в том числе организация семейного досуга, создание семейных клубов, расширение участия в этом процессе учреждений культуры, спорта</w:t>
            </w:r>
            <w:r w:rsidR="0082315C">
              <w:rPr>
                <w:sz w:val="24"/>
                <w:szCs w:val="24"/>
              </w:rPr>
              <w:t xml:space="preserve">, </w:t>
            </w:r>
            <w:r w:rsidRPr="00645261">
              <w:rPr>
                <w:sz w:val="24"/>
                <w:szCs w:val="24"/>
              </w:rPr>
              <w:t>туризма, образования</w:t>
            </w:r>
            <w:r w:rsidR="0082315C">
              <w:rPr>
                <w:sz w:val="24"/>
                <w:szCs w:val="24"/>
              </w:rPr>
              <w:t>, молодежной политики  и социальной защиты населения.</w:t>
            </w:r>
          </w:p>
        </w:tc>
        <w:tc>
          <w:tcPr>
            <w:tcW w:w="1984" w:type="dxa"/>
          </w:tcPr>
          <w:p w:rsidR="009A3A8E" w:rsidRPr="00645261" w:rsidRDefault="003E67DA" w:rsidP="0082315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64526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9A3A8E" w:rsidRPr="00645261" w:rsidRDefault="0082315C" w:rsidP="003E67DA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</w:t>
            </w:r>
            <w:r>
              <w:rPr>
                <w:sz w:val="24"/>
                <w:szCs w:val="24"/>
              </w:rPr>
              <w:t>ам несовершеннолетних и защите их прав, МО МВД России «Кизнерский», У</w:t>
            </w:r>
            <w:r w:rsidRPr="00645261">
              <w:rPr>
                <w:sz w:val="24"/>
                <w:szCs w:val="24"/>
              </w:rPr>
              <w:t xml:space="preserve">правление   образования, </w:t>
            </w:r>
            <w:r>
              <w:rPr>
                <w:sz w:val="24"/>
                <w:szCs w:val="24"/>
              </w:rPr>
              <w:t xml:space="preserve">МЦ «Ровесник», </w:t>
            </w:r>
            <w:r w:rsidR="00D723D0">
              <w:rPr>
                <w:sz w:val="24"/>
                <w:szCs w:val="24"/>
              </w:rPr>
              <w:t xml:space="preserve">филиал Республиканского </w:t>
            </w:r>
            <w:r>
              <w:rPr>
                <w:sz w:val="24"/>
                <w:szCs w:val="24"/>
              </w:rPr>
              <w:t>КЦСОН в Кизнерском районе, образовательные организации, ОСЗН в Кизнерском  районе,  отдел культуры и молодежной политики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lastRenderedPageBreak/>
              <w:t>1.19.</w:t>
            </w:r>
          </w:p>
        </w:tc>
        <w:tc>
          <w:tcPr>
            <w:tcW w:w="8088" w:type="dxa"/>
          </w:tcPr>
          <w:p w:rsidR="009A3A8E" w:rsidRPr="00645261" w:rsidRDefault="009A3A8E" w:rsidP="0082315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Проведение просветительской работы с родителями несовершеннолетних по вопросам: «Особенности подросткового возраста детей», «Ответственность родителей за воспитание детей» (ознакомление с нормативными правовыми документами), проведение конф</w:t>
            </w:r>
            <w:r w:rsidR="0082315C">
              <w:rPr>
                <w:sz w:val="24"/>
                <w:szCs w:val="24"/>
              </w:rPr>
              <w:t xml:space="preserve">еренций, родительских собраний </w:t>
            </w:r>
            <w:r w:rsidRPr="00645261">
              <w:rPr>
                <w:sz w:val="24"/>
                <w:szCs w:val="24"/>
              </w:rPr>
              <w:t xml:space="preserve"> по проблемам воспитания, повышения роли отца в семье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9A3A8E" w:rsidRPr="00645261" w:rsidRDefault="0082315C" w:rsidP="003E67DA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</w:t>
            </w:r>
            <w:r>
              <w:rPr>
                <w:sz w:val="24"/>
                <w:szCs w:val="24"/>
              </w:rPr>
              <w:t>ам несовершеннолетних и защите их прав, МО МВД России «Кизнерский», У</w:t>
            </w:r>
            <w:r w:rsidRPr="00645261">
              <w:rPr>
                <w:sz w:val="24"/>
                <w:szCs w:val="24"/>
              </w:rPr>
              <w:t xml:space="preserve">правление   образования, </w:t>
            </w:r>
            <w:r>
              <w:rPr>
                <w:sz w:val="24"/>
                <w:szCs w:val="24"/>
              </w:rPr>
              <w:t xml:space="preserve">МЦ «Ровесник», </w:t>
            </w:r>
            <w:r w:rsidR="00D723D0">
              <w:rPr>
                <w:sz w:val="24"/>
                <w:szCs w:val="24"/>
              </w:rPr>
              <w:t>филиал Республиканского КЦСОН в Кизнерском районе</w:t>
            </w:r>
            <w:r>
              <w:rPr>
                <w:sz w:val="24"/>
                <w:szCs w:val="24"/>
              </w:rPr>
              <w:t>, образовательные организации, учреждения здравоохранения, ОСЗН в Кизнерском  районе,  отдел культуры и молодежной политики, Совет женщин и Совет отцов.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1.20.</w:t>
            </w:r>
          </w:p>
        </w:tc>
        <w:tc>
          <w:tcPr>
            <w:tcW w:w="8088" w:type="dxa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Проведение работы в учреждениях образования и дополнительного образования по организации клубов, объединений,  этике  психологии семейных отношений, подготовке молодежи к семейной жизни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3E67DA" w:rsidP="0082315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64526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82315C" w:rsidRDefault="0082315C" w:rsidP="00823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9A3A8E" w:rsidRPr="00645261">
              <w:rPr>
                <w:sz w:val="24"/>
                <w:szCs w:val="24"/>
              </w:rPr>
              <w:t xml:space="preserve">   образования, отдел </w:t>
            </w:r>
            <w:r>
              <w:rPr>
                <w:sz w:val="24"/>
                <w:szCs w:val="24"/>
              </w:rPr>
              <w:t xml:space="preserve"> культуры и молодежной политики,  МЦ «Ровесник»</w:t>
            </w:r>
          </w:p>
          <w:p w:rsidR="009A3A8E" w:rsidRPr="00645261" w:rsidRDefault="009A3A8E" w:rsidP="0082315C">
            <w:pPr>
              <w:jc w:val="both"/>
              <w:rPr>
                <w:sz w:val="24"/>
                <w:szCs w:val="24"/>
              </w:rPr>
            </w:pPr>
          </w:p>
        </w:tc>
      </w:tr>
      <w:tr w:rsidR="008A7EA3" w:rsidRPr="00645261" w:rsidTr="00F64EB8">
        <w:tc>
          <w:tcPr>
            <w:tcW w:w="864" w:type="dxa"/>
            <w:shd w:val="clear" w:color="auto" w:fill="auto"/>
          </w:tcPr>
          <w:p w:rsidR="008A7EA3" w:rsidRPr="00645261" w:rsidRDefault="008A7EA3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1.21.</w:t>
            </w:r>
          </w:p>
        </w:tc>
        <w:tc>
          <w:tcPr>
            <w:tcW w:w="8088" w:type="dxa"/>
          </w:tcPr>
          <w:p w:rsidR="008A7EA3" w:rsidRPr="00645261" w:rsidRDefault="008A7EA3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Изучение школьниками – будущими родителями, культурно-нравственных традиций  семьи,  создание положительного имиджа юноши, девушки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A7EA3" w:rsidRPr="00645261" w:rsidRDefault="003E67DA" w:rsidP="0082315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64526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8A7EA3" w:rsidRPr="00645261" w:rsidRDefault="0082315C" w:rsidP="003E6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645261">
              <w:rPr>
                <w:sz w:val="24"/>
                <w:szCs w:val="24"/>
              </w:rPr>
              <w:t xml:space="preserve">   образования, отдел </w:t>
            </w:r>
            <w:r>
              <w:rPr>
                <w:sz w:val="24"/>
                <w:szCs w:val="24"/>
              </w:rPr>
              <w:t xml:space="preserve"> культуры и молодежной политики,  МЦ «Ровесник»</w:t>
            </w:r>
          </w:p>
        </w:tc>
      </w:tr>
      <w:tr w:rsidR="008A7EA3" w:rsidRPr="00645261" w:rsidTr="00F64EB8">
        <w:tc>
          <w:tcPr>
            <w:tcW w:w="864" w:type="dxa"/>
            <w:shd w:val="clear" w:color="auto" w:fill="auto"/>
          </w:tcPr>
          <w:p w:rsidR="008A7EA3" w:rsidRPr="00645261" w:rsidRDefault="008A7EA3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1.22.</w:t>
            </w:r>
          </w:p>
        </w:tc>
        <w:tc>
          <w:tcPr>
            <w:tcW w:w="8088" w:type="dxa"/>
          </w:tcPr>
          <w:p w:rsidR="008A7EA3" w:rsidRPr="00645261" w:rsidRDefault="008A7EA3" w:rsidP="003E67DA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Взаимодействие с </w:t>
            </w:r>
            <w:r w:rsidR="0044472A">
              <w:rPr>
                <w:sz w:val="24"/>
                <w:szCs w:val="24"/>
              </w:rPr>
              <w:t xml:space="preserve">советами профилактики, </w:t>
            </w:r>
            <w:r w:rsidRPr="00645261">
              <w:rPr>
                <w:sz w:val="24"/>
                <w:szCs w:val="24"/>
              </w:rPr>
              <w:t>общественными комиссиями по делам несовершеннолетних сельских поселений по работе с семьями, в которых дети находятся  в социально опасном положении, профилактике правонарушений и преступлений среди несовершеннолетних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A7EA3" w:rsidRPr="00645261" w:rsidRDefault="003E67DA" w:rsidP="0082315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64526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8A7EA3" w:rsidRPr="00645261" w:rsidRDefault="0044472A" w:rsidP="00A54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1.23.</w:t>
            </w:r>
          </w:p>
        </w:tc>
        <w:tc>
          <w:tcPr>
            <w:tcW w:w="8088" w:type="dxa"/>
          </w:tcPr>
          <w:p w:rsidR="009A3A8E" w:rsidRPr="00645261" w:rsidRDefault="0044472A" w:rsidP="004447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Изучение работы </w:t>
            </w:r>
            <w:r w:rsidR="009A3A8E" w:rsidRPr="00645261">
              <w:rPr>
                <w:color w:val="000000"/>
                <w:sz w:val="24"/>
                <w:szCs w:val="24"/>
              </w:rPr>
              <w:t>Советов профилактики безнадзорности и правонарушений</w:t>
            </w:r>
            <w:r>
              <w:rPr>
                <w:color w:val="000000"/>
                <w:sz w:val="24"/>
                <w:szCs w:val="24"/>
              </w:rPr>
              <w:t xml:space="preserve"> в  образовательных организациях района</w:t>
            </w:r>
            <w:r w:rsidR="00FB61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9A3A8E" w:rsidRPr="00645261" w:rsidRDefault="0044472A" w:rsidP="00A54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9A3A8E" w:rsidRPr="00645261">
              <w:rPr>
                <w:sz w:val="24"/>
                <w:szCs w:val="24"/>
              </w:rPr>
              <w:t xml:space="preserve">   образования</w:t>
            </w:r>
            <w:r>
              <w:rPr>
                <w:sz w:val="24"/>
                <w:szCs w:val="24"/>
              </w:rPr>
              <w:t>, комиссия по делам несовершеннолетних и защите их прав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1.24.</w:t>
            </w:r>
          </w:p>
        </w:tc>
        <w:tc>
          <w:tcPr>
            <w:tcW w:w="8088" w:type="dxa"/>
          </w:tcPr>
          <w:p w:rsidR="009A3A8E" w:rsidRPr="00645261" w:rsidRDefault="009A3A8E" w:rsidP="0044472A">
            <w:pPr>
              <w:ind w:left="5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45261">
              <w:rPr>
                <w:color w:val="000000"/>
                <w:spacing w:val="-1"/>
                <w:sz w:val="24"/>
                <w:szCs w:val="24"/>
              </w:rPr>
              <w:t>Не допускать отключения электроэнергии, газа и воды в жилых домах,</w:t>
            </w:r>
            <w:r w:rsidR="0044472A">
              <w:rPr>
                <w:color w:val="000000"/>
                <w:spacing w:val="-1"/>
                <w:sz w:val="24"/>
                <w:szCs w:val="24"/>
              </w:rPr>
              <w:t xml:space="preserve"> квартирах,</w:t>
            </w:r>
            <w:r w:rsidRPr="00645261">
              <w:rPr>
                <w:color w:val="000000"/>
                <w:spacing w:val="-1"/>
                <w:sz w:val="24"/>
                <w:szCs w:val="24"/>
              </w:rPr>
              <w:t xml:space="preserve"> где проживают несовершеннолетние дети, родители которых ведут антиобщественный образ жизни и имеют задолженность по платежам за коммунальные услуги. Своевременно принимать меры по оказанию помощи данной категории граждан по погашению задолженности перед соответствующими организациями</w:t>
            </w:r>
            <w:r w:rsidR="00FB617B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9A3A8E" w:rsidRPr="00645261" w:rsidRDefault="0044472A" w:rsidP="00A542F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делам несовершеннолетних и защите их прав, </w:t>
            </w:r>
            <w:r w:rsidR="00D723D0">
              <w:rPr>
                <w:sz w:val="24"/>
                <w:szCs w:val="24"/>
              </w:rPr>
              <w:t>филиал Республиканского КЦСОН в Кизнерском районе</w:t>
            </w:r>
            <w:r>
              <w:rPr>
                <w:sz w:val="24"/>
                <w:szCs w:val="24"/>
              </w:rPr>
              <w:t>, ПДН МО МВД России «Кизнерский»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1.25.</w:t>
            </w:r>
          </w:p>
        </w:tc>
        <w:tc>
          <w:tcPr>
            <w:tcW w:w="8088" w:type="dxa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Ведение и обновление сведений по многодетным, неполным, неблагополучным семьям, семьям, в которых находятся дети, признанные в социально опасном положении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ежегодно</w:t>
            </w:r>
          </w:p>
        </w:tc>
        <w:tc>
          <w:tcPr>
            <w:tcW w:w="4616" w:type="dxa"/>
          </w:tcPr>
          <w:p w:rsidR="009A3A8E" w:rsidRPr="00645261" w:rsidRDefault="0044472A" w:rsidP="0095684F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</w:t>
            </w:r>
            <w:r>
              <w:rPr>
                <w:sz w:val="24"/>
                <w:szCs w:val="24"/>
              </w:rPr>
              <w:t>ам несовершеннолетних и защите их прав, МО МВД России «Кизнерский», У</w:t>
            </w:r>
            <w:r w:rsidRPr="00645261">
              <w:rPr>
                <w:sz w:val="24"/>
                <w:szCs w:val="24"/>
              </w:rPr>
              <w:t xml:space="preserve">правление   образования, </w:t>
            </w:r>
            <w:r>
              <w:rPr>
                <w:sz w:val="24"/>
                <w:szCs w:val="24"/>
              </w:rPr>
              <w:t xml:space="preserve">МЦ «Ровесник», </w:t>
            </w:r>
            <w:r w:rsidR="00D723D0">
              <w:rPr>
                <w:sz w:val="24"/>
                <w:szCs w:val="24"/>
              </w:rPr>
              <w:t>филиал Республиканского КЦСОН в Кизнерском районе</w:t>
            </w:r>
            <w:r>
              <w:rPr>
                <w:sz w:val="24"/>
                <w:szCs w:val="24"/>
              </w:rPr>
              <w:t>, образовательные организации, ОСЗН в Кизнерском  районе</w:t>
            </w:r>
          </w:p>
        </w:tc>
      </w:tr>
      <w:tr w:rsidR="009A3A8E" w:rsidRPr="00645261" w:rsidTr="00F64EB8">
        <w:tc>
          <w:tcPr>
            <w:tcW w:w="15552" w:type="dxa"/>
            <w:gridSpan w:val="4"/>
            <w:shd w:val="clear" w:color="auto" w:fill="auto"/>
          </w:tcPr>
          <w:p w:rsidR="00645261" w:rsidRDefault="009A3A8E" w:rsidP="00A542FC">
            <w:pPr>
              <w:jc w:val="center"/>
              <w:rPr>
                <w:b/>
                <w:sz w:val="24"/>
                <w:szCs w:val="24"/>
              </w:rPr>
            </w:pPr>
            <w:r w:rsidRPr="00645261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645261">
              <w:rPr>
                <w:b/>
                <w:sz w:val="24"/>
                <w:szCs w:val="24"/>
              </w:rPr>
              <w:t>. Система мер, направленных на охрану жизни и здоровья детей. Профилактика самовольных уходов детей из дома,</w:t>
            </w:r>
          </w:p>
          <w:p w:rsidR="009A3A8E" w:rsidRPr="00645261" w:rsidRDefault="009A3A8E" w:rsidP="00A542FC">
            <w:pPr>
              <w:jc w:val="center"/>
              <w:rPr>
                <w:b/>
                <w:sz w:val="24"/>
                <w:szCs w:val="24"/>
              </w:rPr>
            </w:pPr>
            <w:r w:rsidRPr="00645261">
              <w:rPr>
                <w:b/>
                <w:sz w:val="24"/>
                <w:szCs w:val="24"/>
              </w:rPr>
              <w:t xml:space="preserve"> травматизма и гибели детей от внешних причин</w:t>
            </w:r>
            <w:r w:rsidR="00FB617B">
              <w:rPr>
                <w:b/>
                <w:sz w:val="24"/>
                <w:szCs w:val="24"/>
              </w:rPr>
              <w:t>.</w:t>
            </w:r>
          </w:p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2.1.</w:t>
            </w:r>
          </w:p>
        </w:tc>
        <w:tc>
          <w:tcPr>
            <w:tcW w:w="8088" w:type="dxa"/>
          </w:tcPr>
          <w:p w:rsidR="009A3A8E" w:rsidRPr="00645261" w:rsidRDefault="009A3A8E" w:rsidP="00F711E4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Организовать проведение акций, выпуск </w:t>
            </w:r>
            <w:r w:rsidR="00F711E4">
              <w:rPr>
                <w:sz w:val="24"/>
                <w:szCs w:val="24"/>
              </w:rPr>
              <w:t xml:space="preserve">памяток, </w:t>
            </w:r>
            <w:r w:rsidRPr="00645261">
              <w:rPr>
                <w:sz w:val="24"/>
                <w:szCs w:val="24"/>
              </w:rPr>
              <w:t xml:space="preserve"> плакатов по вопросам пропаганды ценности человеческой жизни, направленных на профилактику гибели несовершеннолетних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9A3A8E" w:rsidRPr="00645261" w:rsidRDefault="00F711E4" w:rsidP="00F711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 «Ровесник»,</w:t>
            </w:r>
            <w:r w:rsidR="009A3A8E" w:rsidRPr="00645261">
              <w:rPr>
                <w:sz w:val="24"/>
                <w:szCs w:val="24"/>
              </w:rPr>
              <w:t xml:space="preserve"> отдел культуры</w:t>
            </w:r>
            <w:r>
              <w:rPr>
                <w:sz w:val="24"/>
                <w:szCs w:val="24"/>
              </w:rPr>
              <w:t xml:space="preserve"> и молодежной политики</w:t>
            </w:r>
            <w:r w:rsidR="009A3A8E" w:rsidRPr="006452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Управление образования</w:t>
            </w:r>
            <w:r w:rsidR="009A3A8E" w:rsidRPr="006452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образовательные организации</w:t>
            </w:r>
          </w:p>
        </w:tc>
      </w:tr>
      <w:tr w:rsidR="009A3A8E" w:rsidRPr="00645261" w:rsidTr="00F64EB8">
        <w:tc>
          <w:tcPr>
            <w:tcW w:w="864" w:type="dxa"/>
            <w:shd w:val="clear" w:color="auto" w:fill="auto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2.2.</w:t>
            </w:r>
          </w:p>
        </w:tc>
        <w:tc>
          <w:tcPr>
            <w:tcW w:w="8088" w:type="dxa"/>
          </w:tcPr>
          <w:p w:rsidR="009A3A8E" w:rsidRPr="00645261" w:rsidRDefault="009A3A8E" w:rsidP="00F711E4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Обеспечить постоянное обновление в </w:t>
            </w:r>
            <w:r w:rsidR="00F711E4">
              <w:rPr>
                <w:sz w:val="24"/>
                <w:szCs w:val="24"/>
              </w:rPr>
              <w:t xml:space="preserve">образовательных организациях, </w:t>
            </w:r>
            <w:r w:rsidRPr="00645261">
              <w:rPr>
                <w:sz w:val="24"/>
                <w:szCs w:val="24"/>
              </w:rPr>
              <w:t>учреждениях здравоохранения, культуры</w:t>
            </w:r>
            <w:r w:rsidR="00F711E4">
              <w:rPr>
                <w:sz w:val="24"/>
                <w:szCs w:val="24"/>
              </w:rPr>
              <w:t>, социального обеспечения</w:t>
            </w:r>
            <w:r w:rsidRPr="00645261">
              <w:rPr>
                <w:sz w:val="24"/>
                <w:szCs w:val="24"/>
              </w:rPr>
              <w:t xml:space="preserve"> информационных стендов по предупреждению гибели несовершеннолетних на пожарах, дорогах, водоёмах и от других внешних причин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A3A8E" w:rsidRPr="00645261" w:rsidRDefault="009A3A8E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9A3A8E" w:rsidRDefault="00F711E4" w:rsidP="00A54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 «Ровесник»,</w:t>
            </w:r>
            <w:r w:rsidRPr="00645261">
              <w:rPr>
                <w:sz w:val="24"/>
                <w:szCs w:val="24"/>
              </w:rPr>
              <w:t xml:space="preserve"> отдел культуры</w:t>
            </w:r>
            <w:r>
              <w:rPr>
                <w:sz w:val="24"/>
                <w:szCs w:val="24"/>
              </w:rPr>
              <w:t xml:space="preserve"> и молодежной политики</w:t>
            </w:r>
            <w:r w:rsidRPr="006452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Управление образования</w:t>
            </w:r>
            <w:r w:rsidRPr="006452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учреждения  здравоохранения, </w:t>
            </w:r>
            <w:r w:rsidR="00D723D0">
              <w:rPr>
                <w:sz w:val="24"/>
                <w:szCs w:val="24"/>
              </w:rPr>
              <w:t>филиал Республиканского КЦСОН в Кизнерском районе</w:t>
            </w:r>
            <w:r>
              <w:rPr>
                <w:sz w:val="24"/>
                <w:szCs w:val="24"/>
              </w:rPr>
              <w:t>,    образовательные организации</w:t>
            </w:r>
          </w:p>
          <w:p w:rsidR="003E67DA" w:rsidRPr="00645261" w:rsidRDefault="003E67DA" w:rsidP="00A542FC">
            <w:pPr>
              <w:jc w:val="both"/>
              <w:rPr>
                <w:sz w:val="24"/>
                <w:szCs w:val="24"/>
              </w:rPr>
            </w:pP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2.3.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Регулярно проводить на базе учреждений образования, культуры встречи, «круглые столы», конференции с участием специалистов ГИБДД, МЧС, системы здравоохранения по вопросам предупреждения гибели детей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F711E4" w:rsidP="008B1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8B7C25" w:rsidRPr="00645261">
              <w:rPr>
                <w:sz w:val="24"/>
                <w:szCs w:val="24"/>
              </w:rPr>
              <w:t xml:space="preserve"> образования, </w:t>
            </w:r>
            <w:r>
              <w:rPr>
                <w:sz w:val="24"/>
                <w:szCs w:val="24"/>
              </w:rPr>
              <w:t xml:space="preserve"> МЦ «Ровесник»</w:t>
            </w:r>
            <w:r w:rsidR="008B7C25" w:rsidRPr="0064526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r w:rsidRPr="008B1B7F">
              <w:rPr>
                <w:sz w:val="24"/>
                <w:szCs w:val="24"/>
              </w:rPr>
              <w:t xml:space="preserve">ОНД и ПР </w:t>
            </w:r>
            <w:r w:rsidR="008B1B7F" w:rsidRPr="008B1B7F">
              <w:rPr>
                <w:bCs/>
                <w:sz w:val="24"/>
                <w:szCs w:val="24"/>
                <w:shd w:val="clear" w:color="auto" w:fill="FFFFFF"/>
              </w:rPr>
              <w:t xml:space="preserve">г. Можги, Можгинского, Алнашского, Граховского и Кизнерского районов </w:t>
            </w:r>
            <w:r w:rsidR="008B1B7F">
              <w:rPr>
                <w:bCs/>
                <w:sz w:val="24"/>
                <w:szCs w:val="24"/>
                <w:shd w:val="clear" w:color="auto" w:fill="FFFFFF"/>
              </w:rPr>
              <w:t>УНД и ПР ГУ МЧС России по УР</w:t>
            </w:r>
            <w:r w:rsidRPr="008B1B7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МО МВД России «Кизнерский»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2.4.</w:t>
            </w:r>
          </w:p>
        </w:tc>
        <w:tc>
          <w:tcPr>
            <w:tcW w:w="8088" w:type="dxa"/>
          </w:tcPr>
          <w:p w:rsidR="008B7C25" w:rsidRPr="00645261" w:rsidRDefault="008B7C25" w:rsidP="00F711E4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Организовывать экскурсии подростков в подразделения ОВД, районного суда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в каникулярный период</w:t>
            </w:r>
          </w:p>
        </w:tc>
        <w:tc>
          <w:tcPr>
            <w:tcW w:w="4616" w:type="dxa"/>
          </w:tcPr>
          <w:p w:rsidR="008B7C25" w:rsidRPr="00645261" w:rsidRDefault="00F711E4" w:rsidP="00F711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  <w:r w:rsidR="008B7C25" w:rsidRPr="0064526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ПДН </w:t>
            </w:r>
            <w:r w:rsidR="008B7C25" w:rsidRPr="00645261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 xml:space="preserve"> </w:t>
            </w:r>
            <w:r w:rsidR="008B7C25" w:rsidRPr="00645261">
              <w:rPr>
                <w:sz w:val="24"/>
                <w:szCs w:val="24"/>
              </w:rPr>
              <w:t>МВД России «</w:t>
            </w:r>
            <w:r>
              <w:rPr>
                <w:sz w:val="24"/>
                <w:szCs w:val="24"/>
              </w:rPr>
              <w:t>Кизнерский», Кизнерский районный</w:t>
            </w:r>
            <w:r w:rsidR="008B7C25" w:rsidRPr="00645261">
              <w:rPr>
                <w:sz w:val="24"/>
                <w:szCs w:val="24"/>
              </w:rPr>
              <w:t xml:space="preserve"> суд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2.5.</w:t>
            </w:r>
          </w:p>
        </w:tc>
        <w:tc>
          <w:tcPr>
            <w:tcW w:w="8088" w:type="dxa"/>
          </w:tcPr>
          <w:p w:rsidR="008B7C25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Систематически проводить родительские собрания по вопросам пропаганды ценности человеческой жизни, направленных на профилактику гибели несовершеннолетних</w:t>
            </w:r>
            <w:r w:rsidR="00FB617B">
              <w:rPr>
                <w:sz w:val="24"/>
                <w:szCs w:val="24"/>
              </w:rPr>
              <w:t>.</w:t>
            </w:r>
          </w:p>
          <w:p w:rsidR="0095684F" w:rsidRPr="00645261" w:rsidRDefault="0095684F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4616" w:type="dxa"/>
          </w:tcPr>
          <w:p w:rsidR="008B7C25" w:rsidRPr="00645261" w:rsidRDefault="00EC062D" w:rsidP="00EC06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образовательные организации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2.6.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Обеспечить проведение мероприятий с учащимися по вопросам правил пожарной безопасности, электробезопасности в быту, правил дорожного движения, на велосипеде,</w:t>
            </w:r>
            <w:r w:rsidR="00EC062D">
              <w:rPr>
                <w:sz w:val="24"/>
                <w:szCs w:val="24"/>
              </w:rPr>
              <w:t xml:space="preserve"> скутере,</w:t>
            </w:r>
            <w:r w:rsidRPr="00645261">
              <w:rPr>
                <w:sz w:val="24"/>
                <w:szCs w:val="24"/>
              </w:rPr>
              <w:t xml:space="preserve"> автомобиле, запрещения пользования взрывчатыми, пиротехническими средствами, правил поведения на воде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Default="00EC062D" w:rsidP="003E6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8B7C25" w:rsidRPr="00645261">
              <w:rPr>
                <w:sz w:val="24"/>
                <w:szCs w:val="24"/>
              </w:rPr>
              <w:t xml:space="preserve"> образования,</w:t>
            </w:r>
            <w:r>
              <w:rPr>
                <w:sz w:val="24"/>
                <w:szCs w:val="24"/>
              </w:rPr>
              <w:t xml:space="preserve"> образовательные организации, МЦ «Ровесник», </w:t>
            </w:r>
            <w:r w:rsidR="0095684F" w:rsidRPr="008B1B7F">
              <w:rPr>
                <w:sz w:val="24"/>
                <w:szCs w:val="24"/>
              </w:rPr>
              <w:t xml:space="preserve">ОНД и ПР </w:t>
            </w:r>
            <w:r w:rsidR="0095684F" w:rsidRPr="008B1B7F">
              <w:rPr>
                <w:bCs/>
                <w:sz w:val="24"/>
                <w:szCs w:val="24"/>
                <w:shd w:val="clear" w:color="auto" w:fill="FFFFFF"/>
              </w:rPr>
              <w:t xml:space="preserve">г. Можги, Можгинского, Алнашского, Граховского и Кизнерского районов </w:t>
            </w:r>
            <w:r w:rsidR="0095684F">
              <w:rPr>
                <w:bCs/>
                <w:sz w:val="24"/>
                <w:szCs w:val="24"/>
                <w:shd w:val="clear" w:color="auto" w:fill="FFFFFF"/>
              </w:rPr>
              <w:t>УНД и ПР ГУ МЧС России по УР</w:t>
            </w:r>
            <w:r w:rsidR="003E67DA">
              <w:rPr>
                <w:sz w:val="24"/>
                <w:szCs w:val="24"/>
              </w:rPr>
              <w:t>, отделение Госавтоинспекции МО МВД России «Кизнерский»</w:t>
            </w:r>
          </w:p>
          <w:p w:rsidR="0095684F" w:rsidRPr="00645261" w:rsidRDefault="0095684F" w:rsidP="003E67DA">
            <w:pPr>
              <w:jc w:val="both"/>
              <w:rPr>
                <w:sz w:val="24"/>
                <w:szCs w:val="24"/>
              </w:rPr>
            </w:pP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lastRenderedPageBreak/>
              <w:t>2.</w:t>
            </w:r>
            <w:r w:rsidR="006858EC" w:rsidRPr="00645261">
              <w:rPr>
                <w:sz w:val="24"/>
                <w:szCs w:val="24"/>
              </w:rPr>
              <w:t>7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Проводить проверки технического состояния физкультурно-спортивных сооружений, в целях предотвращения травматизма среди несовершеннолетних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ежегодно</w:t>
            </w:r>
          </w:p>
        </w:tc>
        <w:tc>
          <w:tcPr>
            <w:tcW w:w="4616" w:type="dxa"/>
          </w:tcPr>
          <w:p w:rsidR="008B7C25" w:rsidRPr="00645261" w:rsidRDefault="00EC062D" w:rsidP="00635A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8B7C25" w:rsidRPr="00645261">
              <w:rPr>
                <w:sz w:val="24"/>
                <w:szCs w:val="24"/>
              </w:rPr>
              <w:t xml:space="preserve">образования, </w:t>
            </w:r>
            <w:r>
              <w:rPr>
                <w:sz w:val="24"/>
                <w:szCs w:val="24"/>
              </w:rPr>
              <w:t xml:space="preserve"> образовательные организации,  </w:t>
            </w:r>
            <w:r w:rsidR="00635ADF">
              <w:rPr>
                <w:sz w:val="24"/>
                <w:szCs w:val="24"/>
              </w:rPr>
              <w:t>МБОУ ДО «Кизнерская детско-юношеская спортивная школа»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</w:t>
            </w:r>
            <w:r w:rsidR="006858EC" w:rsidRPr="00645261">
              <w:rPr>
                <w:sz w:val="24"/>
                <w:szCs w:val="24"/>
              </w:rPr>
              <w:t>8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Продолжить обучение детей плаванию, правилам безопасного поведения на воде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EC062D" w:rsidP="00EC06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8B7C25" w:rsidRPr="00645261">
              <w:rPr>
                <w:sz w:val="24"/>
                <w:szCs w:val="24"/>
              </w:rPr>
              <w:t xml:space="preserve"> образования, </w:t>
            </w:r>
            <w:r>
              <w:rPr>
                <w:sz w:val="24"/>
                <w:szCs w:val="24"/>
              </w:rPr>
              <w:t xml:space="preserve"> образовательные организации,  МЦ «Ровесник»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</w:t>
            </w:r>
            <w:r w:rsidR="006858EC" w:rsidRPr="00645261">
              <w:rPr>
                <w:sz w:val="24"/>
                <w:szCs w:val="24"/>
              </w:rPr>
              <w:t>9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863A87" w:rsidRDefault="008B7C25" w:rsidP="00A542FC">
            <w:pPr>
              <w:jc w:val="both"/>
              <w:rPr>
                <w:sz w:val="24"/>
                <w:szCs w:val="24"/>
              </w:rPr>
            </w:pPr>
            <w:r w:rsidRPr="00863A87">
              <w:rPr>
                <w:sz w:val="24"/>
                <w:szCs w:val="24"/>
              </w:rPr>
              <w:t>Продолжить обустройство в учреждениях общего среднего и дошкольного образования детских площадок по практическому изучению ПДД и отработке безопасных навыков поведения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863A87" w:rsidRDefault="008B7C25" w:rsidP="00A542FC">
            <w:pPr>
              <w:jc w:val="both"/>
              <w:rPr>
                <w:sz w:val="24"/>
                <w:szCs w:val="24"/>
              </w:rPr>
            </w:pPr>
            <w:r w:rsidRPr="00863A87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863A87" w:rsidRDefault="00863A87" w:rsidP="00863A87">
            <w:pPr>
              <w:jc w:val="both"/>
              <w:rPr>
                <w:sz w:val="24"/>
                <w:szCs w:val="24"/>
              </w:rPr>
            </w:pPr>
            <w:r w:rsidRPr="00863A87">
              <w:rPr>
                <w:sz w:val="24"/>
                <w:szCs w:val="24"/>
              </w:rPr>
              <w:t>Управление</w:t>
            </w:r>
            <w:r w:rsidR="008B7C25" w:rsidRPr="00863A87">
              <w:rPr>
                <w:sz w:val="24"/>
                <w:szCs w:val="24"/>
              </w:rPr>
              <w:t xml:space="preserve"> образования, </w:t>
            </w:r>
            <w:r w:rsidR="003E67DA">
              <w:rPr>
                <w:sz w:val="24"/>
                <w:szCs w:val="24"/>
              </w:rPr>
              <w:t>отделение Госавтоинспекции МО МВД России «Кизнерский»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2.1</w:t>
            </w:r>
            <w:r w:rsidR="006858EC" w:rsidRPr="00645261">
              <w:rPr>
                <w:sz w:val="24"/>
                <w:szCs w:val="24"/>
              </w:rPr>
              <w:t>0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Организовать контроль за состоянием запорных устройств на въездных воротах учреждений образования, пешеходных ограждений, целостности ограждения территории учебных заведений, в случае выявления недостатков принимать меры по их устранению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EC062D" w:rsidP="00EC06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8B7C25" w:rsidRPr="00645261">
              <w:rPr>
                <w:sz w:val="24"/>
                <w:szCs w:val="24"/>
              </w:rPr>
              <w:t xml:space="preserve"> образования, </w:t>
            </w:r>
            <w:r w:rsidR="003E67DA">
              <w:rPr>
                <w:sz w:val="24"/>
                <w:szCs w:val="24"/>
              </w:rPr>
              <w:t>отделение Госавтоинспекции МО МВД России «Кизнерский»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2.1</w:t>
            </w:r>
            <w:r w:rsidR="006858EC" w:rsidRPr="00645261">
              <w:rPr>
                <w:sz w:val="24"/>
                <w:szCs w:val="24"/>
              </w:rPr>
              <w:t>1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Размещать наглядную агитацию, плакаты,  пропагандирующие здоровый образ жизни и информирующие о правилах поведения в различных чрезвычайных ситуациях в местах массового пребывания людей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D35193" w:rsidRDefault="00D35193" w:rsidP="00A542FC">
            <w:pPr>
              <w:jc w:val="both"/>
              <w:rPr>
                <w:sz w:val="24"/>
                <w:szCs w:val="24"/>
              </w:rPr>
            </w:pPr>
            <w:r w:rsidRPr="00D35193">
              <w:rPr>
                <w:sz w:val="24"/>
                <w:szCs w:val="24"/>
              </w:rPr>
              <w:t>Управления гражданской защиты, информационных технологий и безопасности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2.1</w:t>
            </w:r>
            <w:r w:rsidR="006858EC" w:rsidRPr="00645261">
              <w:rPr>
                <w:sz w:val="24"/>
                <w:szCs w:val="24"/>
              </w:rPr>
              <w:t>2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Организовать в установленном законодательством порядке, контроль за соблюдением в учреждениях образования, культуры, спорта и туризма санитарно-гигиенических и противопожарных требований, а также требований охраны труда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DA5830" w:rsidP="00DA58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 о</w:t>
            </w:r>
            <w:r w:rsidR="008B7C25" w:rsidRPr="00645261">
              <w:rPr>
                <w:sz w:val="24"/>
                <w:szCs w:val="24"/>
              </w:rPr>
              <w:t>бразования,  отдел культуры</w:t>
            </w:r>
            <w:r>
              <w:rPr>
                <w:sz w:val="24"/>
                <w:szCs w:val="24"/>
              </w:rPr>
              <w:t xml:space="preserve"> и молодежной политики</w:t>
            </w:r>
            <w:r w:rsidR="008B7C25" w:rsidRPr="0064526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МЦ «Ровесник», образовательные организации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2.1</w:t>
            </w:r>
            <w:r w:rsidR="006858EC" w:rsidRPr="00645261">
              <w:rPr>
                <w:sz w:val="24"/>
                <w:szCs w:val="24"/>
              </w:rPr>
              <w:t>3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DA5830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Проводить анкетирование родителей и учащихся по вопросам соблюдения правил пожарной безопасности, поведения на водоёмах, дорогах, с целью выявления </w:t>
            </w:r>
            <w:r w:rsidR="00DA5830">
              <w:rPr>
                <w:sz w:val="24"/>
                <w:szCs w:val="24"/>
              </w:rPr>
              <w:t xml:space="preserve"> их </w:t>
            </w:r>
            <w:r w:rsidRPr="00645261">
              <w:rPr>
                <w:sz w:val="24"/>
                <w:szCs w:val="24"/>
              </w:rPr>
              <w:t>осведомлённости по данным вопросам и дальнейшей корректировки организационных мероприятий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4616" w:type="dxa"/>
          </w:tcPr>
          <w:p w:rsidR="008B7C25" w:rsidRPr="00645261" w:rsidRDefault="00DA5830" w:rsidP="00DA58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8B7C25" w:rsidRPr="00645261">
              <w:rPr>
                <w:sz w:val="24"/>
                <w:szCs w:val="24"/>
              </w:rPr>
              <w:t xml:space="preserve"> образования, </w:t>
            </w:r>
            <w:r w:rsidR="003656E1">
              <w:rPr>
                <w:sz w:val="24"/>
                <w:szCs w:val="24"/>
              </w:rPr>
              <w:t>отделение Госавтоинспекции МО МВД России «Кизнерский»</w:t>
            </w:r>
            <w:r>
              <w:rPr>
                <w:sz w:val="24"/>
                <w:szCs w:val="24"/>
              </w:rPr>
              <w:t>, образовательные организации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2.1</w:t>
            </w:r>
            <w:r w:rsidR="006858EC" w:rsidRPr="00645261">
              <w:rPr>
                <w:sz w:val="24"/>
                <w:szCs w:val="24"/>
              </w:rPr>
              <w:t>4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Проводить в учреждениях образования и культуры встречи и беседы для несовершеннолетних с участием представителей православной церкви по пропаганде ценности человеческой жизни</w:t>
            </w:r>
            <w:r w:rsidR="00DA5830">
              <w:rPr>
                <w:sz w:val="24"/>
                <w:szCs w:val="24"/>
              </w:rPr>
              <w:t xml:space="preserve">  и духовно-нравственному воспитанию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DA5830" w:rsidP="00DA58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8B7C25" w:rsidRPr="00645261">
              <w:rPr>
                <w:sz w:val="24"/>
                <w:szCs w:val="24"/>
              </w:rPr>
              <w:t xml:space="preserve">  образования,  отдел культуры</w:t>
            </w:r>
            <w:r>
              <w:rPr>
                <w:sz w:val="24"/>
                <w:szCs w:val="24"/>
              </w:rPr>
              <w:t xml:space="preserve"> и молодежной политики</w:t>
            </w:r>
            <w:r w:rsidR="008B7C25" w:rsidRPr="0064526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МЦ «Ровесник»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2.1</w:t>
            </w:r>
            <w:r w:rsidR="006858EC" w:rsidRPr="00645261">
              <w:rPr>
                <w:sz w:val="24"/>
                <w:szCs w:val="24"/>
              </w:rPr>
              <w:t>5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E20E50" w:rsidRDefault="008B7C25" w:rsidP="00A542FC">
            <w:pPr>
              <w:jc w:val="both"/>
              <w:rPr>
                <w:sz w:val="24"/>
                <w:szCs w:val="24"/>
              </w:rPr>
            </w:pPr>
            <w:r w:rsidRPr="00E20E50">
              <w:rPr>
                <w:sz w:val="24"/>
                <w:szCs w:val="24"/>
              </w:rPr>
              <w:t>Проводить среди учреждений образования районный  конкурс на лучшие формы и методы профилактической работы по предупреждению гибели и травматизма детей при пожарах, на водоёмах, на дорогах, а также профилактике суицидов среди несовершеннолетних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E20E50" w:rsidRDefault="008B7C25" w:rsidP="00A542FC">
            <w:pPr>
              <w:jc w:val="both"/>
              <w:rPr>
                <w:sz w:val="24"/>
                <w:szCs w:val="24"/>
              </w:rPr>
            </w:pPr>
            <w:r w:rsidRPr="00E20E50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E20E50" w:rsidRDefault="00E76D67" w:rsidP="00E20E50">
            <w:pPr>
              <w:jc w:val="both"/>
              <w:rPr>
                <w:sz w:val="24"/>
                <w:szCs w:val="24"/>
              </w:rPr>
            </w:pPr>
            <w:r w:rsidRPr="00E20E50">
              <w:rPr>
                <w:sz w:val="24"/>
                <w:szCs w:val="24"/>
              </w:rPr>
              <w:t>Управление</w:t>
            </w:r>
            <w:r w:rsidR="008B7C25" w:rsidRPr="00E20E50">
              <w:rPr>
                <w:sz w:val="24"/>
                <w:szCs w:val="24"/>
              </w:rPr>
              <w:t xml:space="preserve">  образования,  отдел культуры</w:t>
            </w:r>
            <w:r w:rsidR="00E20E50" w:rsidRPr="00E20E50">
              <w:rPr>
                <w:sz w:val="24"/>
                <w:szCs w:val="24"/>
              </w:rPr>
              <w:t xml:space="preserve"> и молодежной политики, МЦ «Ровесник»</w:t>
            </w:r>
            <w:r w:rsidR="006858EC" w:rsidRPr="00E20E50">
              <w:rPr>
                <w:sz w:val="24"/>
                <w:szCs w:val="24"/>
              </w:rPr>
              <w:t>,</w:t>
            </w:r>
            <w:r w:rsidR="008B7C25" w:rsidRPr="00E20E50">
              <w:rPr>
                <w:sz w:val="24"/>
                <w:szCs w:val="24"/>
              </w:rPr>
              <w:t xml:space="preserve"> комиссия по делам несовершеннолетних</w:t>
            </w:r>
            <w:r w:rsidR="00635ADF">
              <w:rPr>
                <w:sz w:val="24"/>
                <w:szCs w:val="24"/>
              </w:rPr>
              <w:t xml:space="preserve"> и защите их прав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2.1</w:t>
            </w:r>
            <w:r w:rsidR="006858EC" w:rsidRPr="00645261">
              <w:rPr>
                <w:sz w:val="24"/>
                <w:szCs w:val="24"/>
              </w:rPr>
              <w:t>6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При организации воспитательной работы в учреждениях образования проводить творческие конкурсы среди учащихся на лучшие видеоролики, памятки, плакаты, направленные на сохранение жизни и здоровья детей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DA5830" w:rsidP="00A54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8B7C25" w:rsidRPr="00645261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>, образовательные организации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lastRenderedPageBreak/>
              <w:t>2.1</w:t>
            </w:r>
            <w:r w:rsidR="006858EC" w:rsidRPr="00645261">
              <w:rPr>
                <w:sz w:val="24"/>
                <w:szCs w:val="24"/>
              </w:rPr>
              <w:t>7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Продолжить работу по созданию волонтёрских отрядов, с последующим внедрением и использованием в процессе обучения сверстников в системе «равный  обучает равного»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DA5830" w:rsidP="00DA58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 «Ровесник», Управление образования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</w:t>
            </w:r>
            <w:r w:rsidR="006858EC" w:rsidRPr="00645261">
              <w:rPr>
                <w:sz w:val="24"/>
                <w:szCs w:val="24"/>
              </w:rPr>
              <w:t>18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Использовать интерактивные формы обучения детей и молодёжи жизненным навыкам по безопасному поведению на дорогах, водоёмах, правилам противопожарной безопасности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DA5830" w:rsidP="00DA58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8B7C25" w:rsidRPr="00645261">
              <w:rPr>
                <w:sz w:val="24"/>
                <w:szCs w:val="24"/>
              </w:rPr>
              <w:t xml:space="preserve">  образования,  отдел культуры</w:t>
            </w:r>
            <w:r>
              <w:rPr>
                <w:sz w:val="24"/>
                <w:szCs w:val="24"/>
              </w:rPr>
              <w:t xml:space="preserve"> и молодежной политики, МЦ «Ровесник»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</w:t>
            </w:r>
            <w:r w:rsidR="006858EC" w:rsidRPr="00645261">
              <w:rPr>
                <w:sz w:val="24"/>
                <w:szCs w:val="24"/>
              </w:rPr>
              <w:t>19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Организовать в оздоровительных лагерях с дневным пребыванием профилактическую работу по пропаганде безопасности дорожного движения, противопожарной безопасности, правил поведения на водах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летний период, ежегодно</w:t>
            </w:r>
          </w:p>
        </w:tc>
        <w:tc>
          <w:tcPr>
            <w:tcW w:w="4616" w:type="dxa"/>
          </w:tcPr>
          <w:p w:rsidR="008B7C25" w:rsidRPr="00645261" w:rsidRDefault="00DA5830" w:rsidP="00DA58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образовательные организации, МЦ «Ровесник»</w:t>
            </w:r>
            <w:r w:rsidR="00001FC4" w:rsidRPr="00645261">
              <w:rPr>
                <w:sz w:val="24"/>
                <w:szCs w:val="24"/>
              </w:rPr>
              <w:t xml:space="preserve">, </w:t>
            </w:r>
            <w:r w:rsidR="008B7C25" w:rsidRPr="00645261">
              <w:rPr>
                <w:sz w:val="24"/>
                <w:szCs w:val="24"/>
              </w:rPr>
              <w:t xml:space="preserve"> </w:t>
            </w:r>
            <w:r w:rsidR="003656E1">
              <w:rPr>
                <w:sz w:val="24"/>
                <w:szCs w:val="24"/>
              </w:rPr>
              <w:t>отделение Госавтоинспекции МО МВД России «Кизнерский»</w:t>
            </w:r>
            <w:r w:rsidR="008B7C25" w:rsidRPr="00645261">
              <w:rPr>
                <w:sz w:val="24"/>
                <w:szCs w:val="24"/>
              </w:rPr>
              <w:t xml:space="preserve">, </w:t>
            </w:r>
            <w:r w:rsidR="0095684F" w:rsidRPr="008B1B7F">
              <w:rPr>
                <w:sz w:val="24"/>
                <w:szCs w:val="24"/>
              </w:rPr>
              <w:t xml:space="preserve">ОНД и ПР </w:t>
            </w:r>
            <w:r w:rsidR="0095684F" w:rsidRPr="008B1B7F">
              <w:rPr>
                <w:bCs/>
                <w:sz w:val="24"/>
                <w:szCs w:val="24"/>
                <w:shd w:val="clear" w:color="auto" w:fill="FFFFFF"/>
              </w:rPr>
              <w:t xml:space="preserve">г. Можги, Можгинского, Алнашского, Граховского и Кизнерского районов </w:t>
            </w:r>
            <w:r w:rsidR="0095684F">
              <w:rPr>
                <w:bCs/>
                <w:sz w:val="24"/>
                <w:szCs w:val="24"/>
                <w:shd w:val="clear" w:color="auto" w:fill="FFFFFF"/>
              </w:rPr>
              <w:t>УНД и ПР ГУ МЧС России по УР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2.2</w:t>
            </w:r>
            <w:r w:rsidR="00001FC4" w:rsidRPr="00645261">
              <w:rPr>
                <w:sz w:val="24"/>
                <w:szCs w:val="24"/>
              </w:rPr>
              <w:t>0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DA5830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Проводить </w:t>
            </w:r>
            <w:r w:rsidR="00DA5830">
              <w:rPr>
                <w:sz w:val="24"/>
                <w:szCs w:val="24"/>
              </w:rPr>
              <w:t xml:space="preserve">беседы, лекции </w:t>
            </w:r>
            <w:r w:rsidRPr="00645261">
              <w:rPr>
                <w:sz w:val="24"/>
                <w:szCs w:val="24"/>
              </w:rPr>
              <w:t xml:space="preserve"> в учебных заведениях по вопросам безопасности дорожного движения, противопожарной безопасности, правил поведения на водоёмах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95684F" w:rsidP="00DA5830">
            <w:pPr>
              <w:jc w:val="both"/>
              <w:rPr>
                <w:sz w:val="24"/>
                <w:szCs w:val="24"/>
              </w:rPr>
            </w:pPr>
            <w:r w:rsidRPr="008B1B7F">
              <w:rPr>
                <w:sz w:val="24"/>
                <w:szCs w:val="24"/>
              </w:rPr>
              <w:t xml:space="preserve">ОНД и ПР </w:t>
            </w:r>
            <w:r w:rsidRPr="008B1B7F">
              <w:rPr>
                <w:bCs/>
                <w:sz w:val="24"/>
                <w:szCs w:val="24"/>
                <w:shd w:val="clear" w:color="auto" w:fill="FFFFFF"/>
              </w:rPr>
              <w:t xml:space="preserve">г. Можги, Можгинского, Алнашского, Граховского и Кизнерского районов </w:t>
            </w:r>
            <w:r>
              <w:rPr>
                <w:bCs/>
                <w:sz w:val="24"/>
                <w:szCs w:val="24"/>
                <w:shd w:val="clear" w:color="auto" w:fill="FFFFFF"/>
              </w:rPr>
              <w:t>УНД и ПР ГУ МЧС России по УР</w:t>
            </w:r>
            <w:r w:rsidR="00DA5830">
              <w:rPr>
                <w:sz w:val="24"/>
                <w:szCs w:val="24"/>
              </w:rPr>
              <w:t>, образовательные организации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2.2</w:t>
            </w:r>
            <w:r w:rsidR="00001FC4" w:rsidRPr="00645261">
              <w:rPr>
                <w:sz w:val="24"/>
                <w:szCs w:val="24"/>
              </w:rPr>
              <w:t>1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Организовывать конкурсы рисунков среди несовершеннолетних на тему профилактики детского дорожно-транспортного травматизма, противопожарной безопасности, правил поведения на водах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ежегодно</w:t>
            </w:r>
          </w:p>
        </w:tc>
        <w:tc>
          <w:tcPr>
            <w:tcW w:w="4616" w:type="dxa"/>
          </w:tcPr>
          <w:p w:rsidR="008B7C25" w:rsidRPr="00645261" w:rsidRDefault="00DA5830" w:rsidP="00DA58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 о</w:t>
            </w:r>
            <w:r w:rsidR="008B7C25" w:rsidRPr="00645261">
              <w:rPr>
                <w:sz w:val="24"/>
                <w:szCs w:val="24"/>
              </w:rPr>
              <w:t>бразования,  отдел культуры,</w:t>
            </w:r>
            <w:r>
              <w:rPr>
                <w:sz w:val="24"/>
                <w:szCs w:val="24"/>
              </w:rPr>
              <w:t xml:space="preserve"> МЦ «Ровесник», </w:t>
            </w:r>
            <w:r w:rsidR="003656E1">
              <w:rPr>
                <w:sz w:val="24"/>
                <w:szCs w:val="24"/>
              </w:rPr>
              <w:t>отделение Госавтоинспекции МО МВД России «Кизнерский»</w:t>
            </w:r>
            <w:r>
              <w:rPr>
                <w:sz w:val="24"/>
                <w:szCs w:val="24"/>
              </w:rPr>
              <w:t>, ПДН ОВД</w:t>
            </w:r>
            <w:r w:rsidR="00635ADF">
              <w:rPr>
                <w:sz w:val="24"/>
                <w:szCs w:val="24"/>
              </w:rPr>
              <w:t xml:space="preserve"> МО МВД России «Кизнерский»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2.2</w:t>
            </w:r>
            <w:r w:rsidR="00001FC4" w:rsidRPr="00645261">
              <w:rPr>
                <w:sz w:val="24"/>
                <w:szCs w:val="24"/>
              </w:rPr>
              <w:t>2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Организовать работу</w:t>
            </w:r>
            <w:r w:rsidR="00AB44B2">
              <w:rPr>
                <w:sz w:val="24"/>
                <w:szCs w:val="24"/>
              </w:rPr>
              <w:t xml:space="preserve"> </w:t>
            </w:r>
            <w:r w:rsidRPr="00645261">
              <w:rPr>
                <w:sz w:val="24"/>
                <w:szCs w:val="24"/>
              </w:rPr>
              <w:t>по обследованию детских игровых площадок, дворовых территорий, зданий, сооружений, иных объектов и прилегающих к населённым пунктам территорий (карьеры, водоёмы), с целью выявления «проблемных» объектов и сооружений, эксплуатация которых может привести к травмированию несовершеннолетних, принимать своевременные меры по устранению выявленных нарушений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001FC4" w:rsidP="00AB44B2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Отдел </w:t>
            </w:r>
            <w:r w:rsidR="00EE37F7">
              <w:rPr>
                <w:sz w:val="24"/>
                <w:szCs w:val="24"/>
              </w:rPr>
              <w:t>по  строительству, ЖКХ, транспорту и связи</w:t>
            </w:r>
            <w:r w:rsidR="008B7C25" w:rsidRPr="00645261">
              <w:rPr>
                <w:sz w:val="24"/>
                <w:szCs w:val="24"/>
              </w:rPr>
              <w:t xml:space="preserve">, </w:t>
            </w:r>
            <w:r w:rsidR="00AB44B2">
              <w:rPr>
                <w:sz w:val="24"/>
                <w:szCs w:val="24"/>
              </w:rPr>
              <w:t>ОНД и ПР МЧС, образовательные организации, Комиссия по делам несовершеннолетни</w:t>
            </w:r>
            <w:r w:rsidR="003656E1">
              <w:rPr>
                <w:sz w:val="24"/>
                <w:szCs w:val="24"/>
              </w:rPr>
              <w:t>х и защите их прав, Совет отцов</w:t>
            </w:r>
            <w:r w:rsidR="00AB44B2">
              <w:rPr>
                <w:sz w:val="24"/>
                <w:szCs w:val="24"/>
              </w:rPr>
              <w:t xml:space="preserve"> 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2.2</w:t>
            </w:r>
            <w:r w:rsidR="00001FC4" w:rsidRPr="00645261">
              <w:rPr>
                <w:sz w:val="24"/>
                <w:szCs w:val="24"/>
              </w:rPr>
              <w:t>3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B44B2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Проводить через средства массовой информации разъяснительную работу среди населения </w:t>
            </w:r>
            <w:r w:rsidR="00AB44B2">
              <w:rPr>
                <w:sz w:val="24"/>
                <w:szCs w:val="24"/>
              </w:rPr>
              <w:t xml:space="preserve">района </w:t>
            </w:r>
            <w:r w:rsidRPr="00645261">
              <w:rPr>
                <w:sz w:val="24"/>
                <w:szCs w:val="24"/>
              </w:rPr>
              <w:t xml:space="preserve"> по предупреждению несчастных случаев и гибели детей на водоёмах, дорогах, при пожарах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8B7C25" w:rsidP="00AB44B2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делам несовершеннолетних</w:t>
            </w:r>
            <w:r w:rsidR="00AB44B2">
              <w:rPr>
                <w:sz w:val="24"/>
                <w:szCs w:val="24"/>
              </w:rPr>
              <w:t xml:space="preserve"> и защите их прав</w:t>
            </w:r>
            <w:r w:rsidRPr="00645261">
              <w:rPr>
                <w:sz w:val="24"/>
                <w:szCs w:val="24"/>
              </w:rPr>
              <w:t>,</w:t>
            </w:r>
            <w:r w:rsidR="00AB44B2">
              <w:rPr>
                <w:sz w:val="24"/>
                <w:szCs w:val="24"/>
              </w:rPr>
              <w:t xml:space="preserve"> Управление образования</w:t>
            </w:r>
            <w:r w:rsidRPr="00645261">
              <w:rPr>
                <w:sz w:val="24"/>
                <w:szCs w:val="24"/>
              </w:rPr>
              <w:t>, отдел культуры</w:t>
            </w:r>
            <w:r w:rsidR="00AB44B2">
              <w:rPr>
                <w:sz w:val="24"/>
                <w:szCs w:val="24"/>
              </w:rPr>
              <w:t xml:space="preserve"> и молодежной политики</w:t>
            </w:r>
            <w:r w:rsidRPr="00645261">
              <w:rPr>
                <w:sz w:val="24"/>
                <w:szCs w:val="24"/>
              </w:rPr>
              <w:t>,</w:t>
            </w:r>
            <w:r w:rsidR="00AB44B2">
              <w:rPr>
                <w:sz w:val="24"/>
                <w:szCs w:val="24"/>
              </w:rPr>
              <w:t xml:space="preserve"> МЦ «Ровесник» </w:t>
            </w:r>
            <w:r w:rsidR="003656E1">
              <w:rPr>
                <w:sz w:val="24"/>
                <w:szCs w:val="24"/>
              </w:rPr>
              <w:t>отделение Госавтоинспекции МО МВД России «Кизнерский»</w:t>
            </w:r>
            <w:r w:rsidR="00AB44B2">
              <w:rPr>
                <w:sz w:val="24"/>
                <w:szCs w:val="24"/>
              </w:rPr>
              <w:t xml:space="preserve">,  </w:t>
            </w:r>
            <w:r w:rsidR="0095684F" w:rsidRPr="008B1B7F">
              <w:rPr>
                <w:sz w:val="24"/>
                <w:szCs w:val="24"/>
              </w:rPr>
              <w:t xml:space="preserve">ОНД и ПР </w:t>
            </w:r>
            <w:r w:rsidR="0095684F" w:rsidRPr="008B1B7F">
              <w:rPr>
                <w:bCs/>
                <w:sz w:val="24"/>
                <w:szCs w:val="24"/>
                <w:shd w:val="clear" w:color="auto" w:fill="FFFFFF"/>
              </w:rPr>
              <w:t xml:space="preserve">г. Можги, Можгинского, Алнашского, Граховского и Кизнерского районов </w:t>
            </w:r>
            <w:r w:rsidR="0095684F">
              <w:rPr>
                <w:bCs/>
                <w:sz w:val="24"/>
                <w:szCs w:val="24"/>
                <w:shd w:val="clear" w:color="auto" w:fill="FFFFFF"/>
              </w:rPr>
              <w:t>УНД и ПР ГУ МЧС России по УР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lastRenderedPageBreak/>
              <w:t>2.</w:t>
            </w:r>
            <w:r w:rsidR="00001FC4" w:rsidRPr="00645261">
              <w:rPr>
                <w:sz w:val="24"/>
                <w:szCs w:val="24"/>
              </w:rPr>
              <w:t>24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Обеспечить осуществление классными руководителями, педагогами</w:t>
            </w:r>
            <w:r w:rsidR="00001FC4" w:rsidRPr="00645261">
              <w:rPr>
                <w:sz w:val="24"/>
                <w:szCs w:val="24"/>
              </w:rPr>
              <w:t xml:space="preserve"> </w:t>
            </w:r>
            <w:r w:rsidRPr="00645261">
              <w:rPr>
                <w:sz w:val="24"/>
                <w:szCs w:val="24"/>
              </w:rPr>
              <w:t xml:space="preserve"> ежедневного контроля за посещением занятий учащимися. Оперативно выяснять причины их отсутствия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AB44B2" w:rsidP="00AB44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8B7C25" w:rsidRPr="00645261">
              <w:rPr>
                <w:sz w:val="24"/>
                <w:szCs w:val="24"/>
              </w:rPr>
              <w:t xml:space="preserve"> образования</w:t>
            </w:r>
            <w:r>
              <w:rPr>
                <w:sz w:val="24"/>
                <w:szCs w:val="24"/>
              </w:rPr>
              <w:t>, образовательные организации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</w:t>
            </w:r>
            <w:r w:rsidR="00001FC4" w:rsidRPr="00645261">
              <w:rPr>
                <w:sz w:val="24"/>
                <w:szCs w:val="24"/>
              </w:rPr>
              <w:t>25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Осуществлять посещение на дому детей, склонных к самовольным уходам из дома, бродяжничеству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AB44B2" w:rsidP="00A54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4616" w:type="dxa"/>
          </w:tcPr>
          <w:p w:rsidR="008B7C25" w:rsidRPr="00645261" w:rsidRDefault="00AB44B2" w:rsidP="00AB44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8B7C25" w:rsidRPr="00645261">
              <w:rPr>
                <w:sz w:val="24"/>
                <w:szCs w:val="24"/>
              </w:rPr>
              <w:t xml:space="preserve">  образования, </w:t>
            </w:r>
            <w:r w:rsidR="00001FC4" w:rsidRPr="00645261">
              <w:rPr>
                <w:sz w:val="24"/>
                <w:szCs w:val="24"/>
              </w:rPr>
              <w:t>М</w:t>
            </w:r>
            <w:r w:rsidR="008B7C25" w:rsidRPr="0064526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8B7C25" w:rsidRPr="00645261">
              <w:rPr>
                <w:sz w:val="24"/>
                <w:szCs w:val="24"/>
              </w:rPr>
              <w:t xml:space="preserve">МВД России </w:t>
            </w:r>
            <w:r w:rsidR="00001FC4" w:rsidRPr="0064526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Кизнерский</w:t>
            </w:r>
            <w:r w:rsidR="00001FC4" w:rsidRPr="0064526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образовательные организации</w:t>
            </w:r>
          </w:p>
        </w:tc>
      </w:tr>
      <w:tr w:rsidR="008B7C25" w:rsidRPr="00645261" w:rsidTr="00001FC4">
        <w:trPr>
          <w:trHeight w:val="803"/>
        </w:trPr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</w:t>
            </w:r>
            <w:r w:rsidR="00001FC4" w:rsidRPr="00645261">
              <w:rPr>
                <w:sz w:val="24"/>
                <w:szCs w:val="24"/>
              </w:rPr>
              <w:t>26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При поступлении заявления (сообщения) о самовольном уходе, либо безвестном отсутствии несовершеннолетнего, организовать мероприятия по установлению его местонахождения и розыску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при поступлении заявления (сообщения)</w:t>
            </w:r>
          </w:p>
        </w:tc>
        <w:tc>
          <w:tcPr>
            <w:tcW w:w="4616" w:type="dxa"/>
          </w:tcPr>
          <w:p w:rsidR="008B7C25" w:rsidRPr="00645261" w:rsidRDefault="008B7C25" w:rsidP="00AB44B2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делам несовершеннолетних</w:t>
            </w:r>
            <w:r w:rsidR="00AB44B2">
              <w:rPr>
                <w:sz w:val="24"/>
                <w:szCs w:val="24"/>
              </w:rPr>
              <w:t xml:space="preserve"> и защите их прав</w:t>
            </w:r>
            <w:r w:rsidRPr="00645261">
              <w:rPr>
                <w:sz w:val="24"/>
                <w:szCs w:val="24"/>
              </w:rPr>
              <w:t xml:space="preserve">,  </w:t>
            </w:r>
            <w:r w:rsidR="00AB44B2">
              <w:rPr>
                <w:sz w:val="24"/>
                <w:szCs w:val="24"/>
              </w:rPr>
              <w:t>Управление</w:t>
            </w:r>
            <w:r w:rsidRPr="00645261">
              <w:rPr>
                <w:sz w:val="24"/>
                <w:szCs w:val="24"/>
              </w:rPr>
              <w:t xml:space="preserve">  образования, </w:t>
            </w:r>
            <w:r w:rsidR="00001FC4" w:rsidRPr="00645261">
              <w:rPr>
                <w:sz w:val="24"/>
                <w:szCs w:val="24"/>
              </w:rPr>
              <w:t>М</w:t>
            </w:r>
            <w:r w:rsidRPr="00645261">
              <w:rPr>
                <w:sz w:val="24"/>
                <w:szCs w:val="24"/>
              </w:rPr>
              <w:t>О</w:t>
            </w:r>
            <w:r w:rsidR="00AB44B2">
              <w:rPr>
                <w:sz w:val="24"/>
                <w:szCs w:val="24"/>
              </w:rPr>
              <w:t xml:space="preserve"> </w:t>
            </w:r>
            <w:r w:rsidRPr="00645261">
              <w:rPr>
                <w:sz w:val="24"/>
                <w:szCs w:val="24"/>
              </w:rPr>
              <w:t xml:space="preserve">МВД России </w:t>
            </w:r>
            <w:r w:rsidR="00001FC4" w:rsidRPr="00645261">
              <w:rPr>
                <w:sz w:val="24"/>
                <w:szCs w:val="24"/>
              </w:rPr>
              <w:t>«</w:t>
            </w:r>
            <w:r w:rsidR="00AB44B2">
              <w:rPr>
                <w:sz w:val="24"/>
                <w:szCs w:val="24"/>
              </w:rPr>
              <w:t>Кизнерский»</w:t>
            </w:r>
            <w:r w:rsidRPr="00645261">
              <w:rPr>
                <w:sz w:val="24"/>
                <w:szCs w:val="24"/>
              </w:rPr>
              <w:t>, следственный комитет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</w:t>
            </w:r>
            <w:r w:rsidR="00001FC4" w:rsidRPr="00645261">
              <w:rPr>
                <w:sz w:val="24"/>
                <w:szCs w:val="24"/>
              </w:rPr>
              <w:t>27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В установленном порядке вести учёт подростков, склонных к совершению самовольных уходов, правонарушений, антиобщественных действий. Проводить с данной категорией несовершеннолетних индивидуальную профилактическую работу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8B7C25" w:rsidP="00AB44B2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делам несовершеннолетних</w:t>
            </w:r>
            <w:r w:rsidR="00AB44B2">
              <w:rPr>
                <w:sz w:val="24"/>
                <w:szCs w:val="24"/>
              </w:rPr>
              <w:t xml:space="preserve"> и защите их прав</w:t>
            </w:r>
            <w:r w:rsidRPr="00645261">
              <w:rPr>
                <w:sz w:val="24"/>
                <w:szCs w:val="24"/>
              </w:rPr>
              <w:t xml:space="preserve">, </w:t>
            </w:r>
            <w:r w:rsidR="00AB44B2">
              <w:rPr>
                <w:sz w:val="24"/>
                <w:szCs w:val="24"/>
              </w:rPr>
              <w:t xml:space="preserve">Управление </w:t>
            </w:r>
            <w:r w:rsidRPr="00645261">
              <w:rPr>
                <w:sz w:val="24"/>
                <w:szCs w:val="24"/>
              </w:rPr>
              <w:t xml:space="preserve"> образования</w:t>
            </w:r>
            <w:r w:rsidR="00AB44B2">
              <w:rPr>
                <w:sz w:val="24"/>
                <w:szCs w:val="24"/>
              </w:rPr>
              <w:t>, ПДН ОВД</w:t>
            </w:r>
            <w:r w:rsidR="00EE37F7">
              <w:rPr>
                <w:sz w:val="24"/>
                <w:szCs w:val="24"/>
              </w:rPr>
              <w:t xml:space="preserve"> </w:t>
            </w:r>
            <w:r w:rsidR="00EE37F7" w:rsidRPr="00645261">
              <w:rPr>
                <w:sz w:val="24"/>
                <w:szCs w:val="24"/>
              </w:rPr>
              <w:t>МВД России «</w:t>
            </w:r>
            <w:r w:rsidR="00EE37F7">
              <w:rPr>
                <w:sz w:val="24"/>
                <w:szCs w:val="24"/>
              </w:rPr>
              <w:t>Кизнерский</w:t>
            </w:r>
            <w:r w:rsidR="00EE37F7" w:rsidRPr="00645261">
              <w:rPr>
                <w:sz w:val="24"/>
                <w:szCs w:val="24"/>
              </w:rPr>
              <w:t>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</w:t>
            </w:r>
            <w:r w:rsidR="00001FC4" w:rsidRPr="00645261">
              <w:rPr>
                <w:sz w:val="24"/>
                <w:szCs w:val="24"/>
              </w:rPr>
              <w:t>28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Обеспечить проведение профилактической, информационно-просветительской работы с учащимися, работниками общеобразовательных  учреждений по вопросам предупреждения самовольных уходов, совершения ими правонарушений, антиобщественных действий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8B7C25" w:rsidP="002C212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ПДН </w:t>
            </w:r>
            <w:r w:rsidR="00001FC4" w:rsidRPr="00645261">
              <w:rPr>
                <w:sz w:val="24"/>
                <w:szCs w:val="24"/>
              </w:rPr>
              <w:t>М</w:t>
            </w:r>
            <w:r w:rsidRPr="00645261">
              <w:rPr>
                <w:sz w:val="24"/>
                <w:szCs w:val="24"/>
              </w:rPr>
              <w:t>О</w:t>
            </w:r>
            <w:r w:rsidR="002C212E">
              <w:rPr>
                <w:sz w:val="24"/>
                <w:szCs w:val="24"/>
              </w:rPr>
              <w:t xml:space="preserve"> </w:t>
            </w:r>
            <w:r w:rsidRPr="00645261">
              <w:rPr>
                <w:sz w:val="24"/>
                <w:szCs w:val="24"/>
              </w:rPr>
              <w:t xml:space="preserve">МВД России </w:t>
            </w:r>
            <w:r w:rsidR="00001FC4" w:rsidRPr="00645261">
              <w:rPr>
                <w:sz w:val="24"/>
                <w:szCs w:val="24"/>
              </w:rPr>
              <w:t>«</w:t>
            </w:r>
            <w:r w:rsidR="002C212E">
              <w:rPr>
                <w:sz w:val="24"/>
                <w:szCs w:val="24"/>
              </w:rPr>
              <w:t>Кизнерский</w:t>
            </w:r>
            <w:r w:rsidR="00001FC4" w:rsidRPr="00645261">
              <w:rPr>
                <w:sz w:val="24"/>
                <w:szCs w:val="24"/>
              </w:rPr>
              <w:t>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</w:t>
            </w:r>
            <w:r w:rsidR="00001FC4" w:rsidRPr="00645261">
              <w:rPr>
                <w:sz w:val="24"/>
                <w:szCs w:val="24"/>
              </w:rPr>
              <w:t>29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 xml:space="preserve">Регулярно проводить профилактические рейды и операции с целью установления несовершеннолетних, </w:t>
            </w:r>
            <w:r w:rsidRPr="00645261">
              <w:rPr>
                <w:sz w:val="24"/>
                <w:szCs w:val="24"/>
              </w:rPr>
              <w:t>самовольно ушедших из дома</w:t>
            </w:r>
            <w:r w:rsidR="002C212E">
              <w:rPr>
                <w:sz w:val="24"/>
                <w:szCs w:val="24"/>
              </w:rPr>
              <w:t>, нарушающих требования Закона УР №59-РЗ</w:t>
            </w:r>
            <w:r w:rsidR="00FB617B">
              <w:rPr>
                <w:sz w:val="24"/>
                <w:szCs w:val="24"/>
              </w:rPr>
              <w:t>.</w:t>
            </w:r>
            <w:r w:rsidR="002C21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001FC4" w:rsidP="002C212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М</w:t>
            </w:r>
            <w:r w:rsidR="008B7C25" w:rsidRPr="00645261">
              <w:rPr>
                <w:sz w:val="24"/>
                <w:szCs w:val="24"/>
              </w:rPr>
              <w:t>О</w:t>
            </w:r>
            <w:r w:rsidR="002C212E">
              <w:rPr>
                <w:sz w:val="24"/>
                <w:szCs w:val="24"/>
              </w:rPr>
              <w:t xml:space="preserve"> </w:t>
            </w:r>
            <w:r w:rsidR="008B7C25" w:rsidRPr="00645261">
              <w:rPr>
                <w:sz w:val="24"/>
                <w:szCs w:val="24"/>
              </w:rPr>
              <w:t xml:space="preserve">МВД России </w:t>
            </w:r>
            <w:r w:rsidRPr="00645261">
              <w:rPr>
                <w:sz w:val="24"/>
                <w:szCs w:val="24"/>
              </w:rPr>
              <w:t>«</w:t>
            </w:r>
            <w:r w:rsidR="002C212E">
              <w:rPr>
                <w:sz w:val="24"/>
                <w:szCs w:val="24"/>
              </w:rPr>
              <w:t>Кизнерский»</w:t>
            </w:r>
            <w:r w:rsidR="008B7C25" w:rsidRPr="00645261">
              <w:rPr>
                <w:sz w:val="24"/>
                <w:szCs w:val="24"/>
              </w:rPr>
              <w:t>, комиссия по делам несовершеннолетних</w:t>
            </w:r>
            <w:r w:rsidR="002C212E">
              <w:rPr>
                <w:sz w:val="24"/>
                <w:szCs w:val="24"/>
              </w:rPr>
              <w:t xml:space="preserve"> и защите их прав</w:t>
            </w:r>
            <w:r w:rsidR="008B7C25" w:rsidRPr="00645261">
              <w:rPr>
                <w:sz w:val="24"/>
                <w:szCs w:val="24"/>
              </w:rPr>
              <w:t>, ДНД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2.3</w:t>
            </w:r>
            <w:r w:rsidR="00001FC4" w:rsidRPr="00645261">
              <w:rPr>
                <w:sz w:val="24"/>
                <w:szCs w:val="24"/>
              </w:rPr>
              <w:t>0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 каждому факту самовольного ухода  детей из дома проводить служебное расследование с целью выявления и оперативного устранения причин и условий им способствующих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Default="008B7C25" w:rsidP="002C212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ПДН </w:t>
            </w:r>
            <w:r w:rsidR="00001FC4" w:rsidRPr="00645261">
              <w:rPr>
                <w:sz w:val="24"/>
                <w:szCs w:val="24"/>
              </w:rPr>
              <w:t>М</w:t>
            </w:r>
            <w:r w:rsidRPr="00645261">
              <w:rPr>
                <w:sz w:val="24"/>
                <w:szCs w:val="24"/>
              </w:rPr>
              <w:t>О</w:t>
            </w:r>
            <w:r w:rsidR="002C212E">
              <w:rPr>
                <w:sz w:val="24"/>
                <w:szCs w:val="24"/>
              </w:rPr>
              <w:t xml:space="preserve"> </w:t>
            </w:r>
            <w:r w:rsidRPr="00645261">
              <w:rPr>
                <w:sz w:val="24"/>
                <w:szCs w:val="24"/>
              </w:rPr>
              <w:t xml:space="preserve">МВД России </w:t>
            </w:r>
            <w:r w:rsidR="00001FC4" w:rsidRPr="00645261">
              <w:rPr>
                <w:sz w:val="24"/>
                <w:szCs w:val="24"/>
              </w:rPr>
              <w:t>«</w:t>
            </w:r>
            <w:r w:rsidR="002C212E">
              <w:rPr>
                <w:sz w:val="24"/>
                <w:szCs w:val="24"/>
              </w:rPr>
              <w:t>Кизнерский»</w:t>
            </w:r>
          </w:p>
          <w:p w:rsidR="002C212E" w:rsidRPr="00645261" w:rsidRDefault="002C212E" w:rsidP="002C212E">
            <w:pPr>
              <w:jc w:val="both"/>
              <w:rPr>
                <w:sz w:val="24"/>
                <w:szCs w:val="24"/>
              </w:rPr>
            </w:pP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2.3</w:t>
            </w:r>
            <w:r w:rsidR="00001FC4" w:rsidRPr="00645261">
              <w:rPr>
                <w:sz w:val="24"/>
                <w:szCs w:val="24"/>
              </w:rPr>
              <w:t>1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Принимать  в установленном законодательством порядке меры по недопущению распространения информации, пропагандирующей насилие и жестокость, порнографию, наркоманию, токсикоманию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8B7C25" w:rsidP="002C212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делам несовершеннолетних</w:t>
            </w:r>
            <w:r w:rsidR="002C212E">
              <w:rPr>
                <w:sz w:val="24"/>
                <w:szCs w:val="24"/>
              </w:rPr>
              <w:t xml:space="preserve"> и защите их прав</w:t>
            </w:r>
            <w:r w:rsidRPr="00645261">
              <w:rPr>
                <w:sz w:val="24"/>
                <w:szCs w:val="24"/>
              </w:rPr>
              <w:t xml:space="preserve">, </w:t>
            </w:r>
            <w:r w:rsidR="002C212E">
              <w:rPr>
                <w:sz w:val="24"/>
                <w:szCs w:val="24"/>
              </w:rPr>
              <w:t>Управление</w:t>
            </w:r>
            <w:r w:rsidRPr="00645261">
              <w:rPr>
                <w:sz w:val="24"/>
                <w:szCs w:val="24"/>
              </w:rPr>
              <w:t xml:space="preserve">   образования,</w:t>
            </w:r>
            <w:r w:rsidR="002C212E">
              <w:rPr>
                <w:sz w:val="24"/>
                <w:szCs w:val="24"/>
              </w:rPr>
              <w:t xml:space="preserve"> МЦ «Ровесник», образовательные организации</w:t>
            </w:r>
            <w:r w:rsidR="00001FC4" w:rsidRPr="00645261">
              <w:rPr>
                <w:sz w:val="24"/>
                <w:szCs w:val="24"/>
              </w:rPr>
              <w:t>,</w:t>
            </w:r>
            <w:r w:rsidRPr="00645261">
              <w:rPr>
                <w:sz w:val="24"/>
                <w:szCs w:val="24"/>
              </w:rPr>
              <w:t xml:space="preserve"> отдел культуры</w:t>
            </w:r>
            <w:r w:rsidR="002C212E">
              <w:rPr>
                <w:sz w:val="24"/>
                <w:szCs w:val="24"/>
              </w:rPr>
              <w:t xml:space="preserve">  и молодежной политики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2.3</w:t>
            </w:r>
            <w:r w:rsidR="00001FC4" w:rsidRPr="00645261">
              <w:rPr>
                <w:sz w:val="24"/>
                <w:szCs w:val="24"/>
              </w:rPr>
              <w:t>2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Default="008B7C25" w:rsidP="002C212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В учреждениях образования организовать проведение воспитательных мероприятий по вопросам профилактики суицидов среди несовершеннолетних</w:t>
            </w:r>
            <w:r w:rsidR="002C212E">
              <w:rPr>
                <w:sz w:val="24"/>
                <w:szCs w:val="24"/>
              </w:rPr>
              <w:t xml:space="preserve"> </w:t>
            </w:r>
            <w:r w:rsidRPr="00645261">
              <w:rPr>
                <w:sz w:val="24"/>
                <w:szCs w:val="24"/>
              </w:rPr>
              <w:t xml:space="preserve"> (беседы: «Береги свою жизнь», «Сделай своё будущее сам»; диспуты: «В поисках выхода из тупика», «Смысл жизни»; тренинги «Учимся управлять собой», «Тревога и путь е</w:t>
            </w:r>
            <w:r w:rsidR="002C212E">
              <w:rPr>
                <w:sz w:val="24"/>
                <w:szCs w:val="24"/>
              </w:rPr>
              <w:t xml:space="preserve">ё возникновения»; </w:t>
            </w:r>
            <w:r w:rsidRPr="00645261">
              <w:rPr>
                <w:sz w:val="24"/>
                <w:szCs w:val="24"/>
              </w:rPr>
              <w:t>лек</w:t>
            </w:r>
            <w:r w:rsidR="002C212E">
              <w:rPr>
                <w:sz w:val="24"/>
                <w:szCs w:val="24"/>
              </w:rPr>
              <w:t>ции</w:t>
            </w:r>
            <w:r w:rsidRPr="00645261">
              <w:rPr>
                <w:sz w:val="24"/>
                <w:szCs w:val="24"/>
              </w:rPr>
              <w:t>: «Как не стать жертвой», «Береги себя» и др.)</w:t>
            </w:r>
          </w:p>
          <w:p w:rsidR="0095684F" w:rsidRPr="00645261" w:rsidRDefault="0095684F" w:rsidP="002C21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2C212E" w:rsidP="002C21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8B7C25" w:rsidRPr="00645261">
              <w:rPr>
                <w:sz w:val="24"/>
                <w:szCs w:val="24"/>
              </w:rPr>
              <w:t xml:space="preserve">  образования, </w:t>
            </w:r>
            <w:r>
              <w:rPr>
                <w:sz w:val="24"/>
                <w:szCs w:val="24"/>
              </w:rPr>
              <w:t>образовательные организации, МЦ «Ровесник»</w:t>
            </w:r>
          </w:p>
        </w:tc>
      </w:tr>
      <w:tr w:rsidR="008B7C25" w:rsidRPr="00645261" w:rsidTr="00F64EB8">
        <w:tc>
          <w:tcPr>
            <w:tcW w:w="864" w:type="dxa"/>
            <w:vMerge w:val="restart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lastRenderedPageBreak/>
              <w:t>2.</w:t>
            </w:r>
            <w:r w:rsidR="00001FC4" w:rsidRPr="00645261">
              <w:rPr>
                <w:sz w:val="24"/>
                <w:szCs w:val="24"/>
              </w:rPr>
              <w:t>33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Организовать профилактику суицидов в учебных заведениях, с этой целью:</w:t>
            </w:r>
          </w:p>
        </w:tc>
        <w:tc>
          <w:tcPr>
            <w:tcW w:w="1984" w:type="dxa"/>
            <w:vMerge w:val="restart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6" w:type="dxa"/>
            <w:vMerge w:val="restart"/>
          </w:tcPr>
          <w:p w:rsidR="008B7C25" w:rsidRPr="00645261" w:rsidRDefault="002C212E" w:rsidP="00A54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8B7C25" w:rsidRPr="00645261">
              <w:rPr>
                <w:sz w:val="24"/>
                <w:szCs w:val="24"/>
              </w:rPr>
              <w:t xml:space="preserve"> образования,</w:t>
            </w:r>
            <w:r>
              <w:rPr>
                <w:sz w:val="24"/>
                <w:szCs w:val="24"/>
              </w:rPr>
              <w:t xml:space="preserve"> учреждения здравоохранения, образовательные организации, комиссия по делам несовершеннолетних и защите их прав</w:t>
            </w: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</w:tr>
      <w:tr w:rsidR="008B7C25" w:rsidRPr="00645261" w:rsidTr="00F64EB8">
        <w:tc>
          <w:tcPr>
            <w:tcW w:w="864" w:type="dxa"/>
            <w:vMerge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- организовать обучение родителей по распознанию симптомов суицидального поведения несовершеннолетних, навыкам эффективного взаимодействия в ситуации психологического кризиса ребёнка;</w:t>
            </w:r>
          </w:p>
        </w:tc>
        <w:tc>
          <w:tcPr>
            <w:tcW w:w="1984" w:type="dxa"/>
            <w:vMerge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</w:tr>
      <w:tr w:rsidR="008B7C25" w:rsidRPr="00645261" w:rsidTr="00F64EB8">
        <w:tc>
          <w:tcPr>
            <w:tcW w:w="864" w:type="dxa"/>
            <w:vMerge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- обеспечить своевременное выявление учащихся с личностными нарушениями и оказание им психологической поддержки;</w:t>
            </w:r>
          </w:p>
        </w:tc>
        <w:tc>
          <w:tcPr>
            <w:tcW w:w="1984" w:type="dxa"/>
            <w:vMerge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</w:tr>
      <w:tr w:rsidR="008B7C25" w:rsidRPr="00645261" w:rsidTr="00F64EB8">
        <w:tc>
          <w:tcPr>
            <w:tcW w:w="864" w:type="dxa"/>
            <w:vMerge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- сформировать с детьми и подростками более близкие отношения путём доверительных бесед с искренним стремлением понять их и оказать помощь;</w:t>
            </w:r>
          </w:p>
        </w:tc>
        <w:tc>
          <w:tcPr>
            <w:tcW w:w="1984" w:type="dxa"/>
            <w:vMerge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</w:tr>
      <w:tr w:rsidR="008B7C25" w:rsidRPr="00645261" w:rsidTr="00F64EB8">
        <w:tc>
          <w:tcPr>
            <w:tcW w:w="864" w:type="dxa"/>
            <w:vMerge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- оказать помощь в учёбе ученикам с низкой успеваемостью и обеспечить  контроль посещаемости ими занятий;</w:t>
            </w:r>
          </w:p>
        </w:tc>
        <w:tc>
          <w:tcPr>
            <w:tcW w:w="1984" w:type="dxa"/>
            <w:vMerge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</w:tr>
      <w:tr w:rsidR="008B7C25" w:rsidRPr="00645261" w:rsidTr="00F64EB8">
        <w:tc>
          <w:tcPr>
            <w:tcW w:w="864" w:type="dxa"/>
            <w:vMerge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8B7C25" w:rsidRPr="00645261" w:rsidRDefault="008B7C25" w:rsidP="002C212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- своевременно направлять учащихся на лечение в связи с психическими расстройствам</w:t>
            </w:r>
            <w:r w:rsidR="002C212E">
              <w:rPr>
                <w:sz w:val="24"/>
                <w:szCs w:val="24"/>
              </w:rPr>
              <w:t>и и злоупотреблением алкоголем, психотропными веществами и др</w:t>
            </w:r>
            <w:r w:rsidRPr="00645261">
              <w:rPr>
                <w:sz w:val="24"/>
                <w:szCs w:val="24"/>
              </w:rPr>
              <w:t>;</w:t>
            </w:r>
          </w:p>
        </w:tc>
        <w:tc>
          <w:tcPr>
            <w:tcW w:w="1984" w:type="dxa"/>
            <w:vMerge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</w:tr>
      <w:tr w:rsidR="008B7C25" w:rsidRPr="00645261" w:rsidTr="00F64EB8">
        <w:tc>
          <w:tcPr>
            <w:tcW w:w="864" w:type="dxa"/>
            <w:vMerge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- организовать посещение несовершеннолетними, склонными к суициду, кружков по интересам, спортивных секций, проведение для них экскурсий, турпоходов, благотворительных акций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</w:t>
            </w:r>
            <w:r w:rsidR="00001FC4" w:rsidRPr="00645261">
              <w:rPr>
                <w:sz w:val="24"/>
                <w:szCs w:val="24"/>
              </w:rPr>
              <w:t>3</w:t>
            </w:r>
            <w:r w:rsidRPr="00645261">
              <w:rPr>
                <w:sz w:val="24"/>
                <w:szCs w:val="24"/>
              </w:rPr>
              <w:t>4.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Ведение единого  банка данных по сбору, обобщению и анализу причин суицидов среди несовершеннолетних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3656E1" w:rsidP="002C212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64526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8B7C25" w:rsidRPr="00645261" w:rsidRDefault="002C212E" w:rsidP="00956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8B7C25" w:rsidRPr="00645261">
              <w:rPr>
                <w:sz w:val="24"/>
                <w:szCs w:val="24"/>
              </w:rPr>
              <w:t xml:space="preserve"> образования, </w:t>
            </w:r>
            <w:r w:rsidR="0095684F">
              <w:rPr>
                <w:sz w:val="24"/>
                <w:szCs w:val="24"/>
              </w:rPr>
              <w:t>БУЗ УР «</w:t>
            </w:r>
            <w:r>
              <w:rPr>
                <w:sz w:val="24"/>
                <w:szCs w:val="24"/>
              </w:rPr>
              <w:t>Кизнерская районная больница</w:t>
            </w:r>
            <w:r w:rsidR="0095684F">
              <w:rPr>
                <w:sz w:val="24"/>
                <w:szCs w:val="24"/>
              </w:rPr>
              <w:t xml:space="preserve"> МЗ УР»</w:t>
            </w:r>
            <w:r>
              <w:rPr>
                <w:sz w:val="24"/>
                <w:szCs w:val="24"/>
              </w:rPr>
              <w:t>, комиссия по делам несовершеннолетних и защите их прав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</w:t>
            </w:r>
            <w:r w:rsidR="00EF071E" w:rsidRPr="00645261">
              <w:rPr>
                <w:sz w:val="24"/>
                <w:szCs w:val="24"/>
              </w:rPr>
              <w:t>35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2C212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Организация работы </w:t>
            </w:r>
            <w:r w:rsidR="002C212E">
              <w:rPr>
                <w:sz w:val="24"/>
                <w:szCs w:val="24"/>
              </w:rPr>
              <w:t xml:space="preserve">по </w:t>
            </w:r>
            <w:r w:rsidRPr="00645261">
              <w:rPr>
                <w:sz w:val="24"/>
                <w:szCs w:val="24"/>
              </w:rPr>
              <w:t>детско</w:t>
            </w:r>
            <w:r w:rsidR="002C212E">
              <w:rPr>
                <w:sz w:val="24"/>
                <w:szCs w:val="24"/>
              </w:rPr>
              <w:t>му</w:t>
            </w:r>
            <w:r w:rsidRPr="00645261">
              <w:rPr>
                <w:sz w:val="24"/>
                <w:szCs w:val="24"/>
              </w:rPr>
              <w:t xml:space="preserve"> телефон</w:t>
            </w:r>
            <w:r w:rsidR="002C212E">
              <w:rPr>
                <w:sz w:val="24"/>
                <w:szCs w:val="24"/>
              </w:rPr>
              <w:t>у</w:t>
            </w:r>
            <w:r w:rsidRPr="00645261">
              <w:rPr>
                <w:sz w:val="24"/>
                <w:szCs w:val="24"/>
              </w:rPr>
              <w:t xml:space="preserve"> доверия. Размещение в общественных местах, учреждениях образования и здравоохранения информационных материалов о функционировании «телефонов доверия».</w:t>
            </w:r>
          </w:p>
        </w:tc>
        <w:tc>
          <w:tcPr>
            <w:tcW w:w="1984" w:type="dxa"/>
          </w:tcPr>
          <w:p w:rsidR="008B7C25" w:rsidRPr="00645261" w:rsidRDefault="003656E1" w:rsidP="002C212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64526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2C212E" w:rsidRDefault="002C212E" w:rsidP="002C21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645261">
              <w:rPr>
                <w:sz w:val="24"/>
                <w:szCs w:val="24"/>
              </w:rPr>
              <w:t xml:space="preserve"> образования, </w:t>
            </w:r>
            <w:r w:rsidR="0095684F">
              <w:rPr>
                <w:sz w:val="24"/>
                <w:szCs w:val="24"/>
              </w:rPr>
              <w:t>БУЗ УР «Кизнерская районная больница МЗ УР»</w:t>
            </w:r>
            <w:r>
              <w:rPr>
                <w:sz w:val="24"/>
                <w:szCs w:val="24"/>
              </w:rPr>
              <w:t>, комиссия по делам несовершеннолетних и защите их прав,</w:t>
            </w:r>
          </w:p>
          <w:p w:rsidR="008B7C25" w:rsidRPr="00645261" w:rsidRDefault="00EE37F7" w:rsidP="00A54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Р</w:t>
            </w:r>
            <w:r w:rsidR="0015172E">
              <w:rPr>
                <w:sz w:val="24"/>
                <w:szCs w:val="24"/>
              </w:rPr>
              <w:t xml:space="preserve">еспубликанского </w:t>
            </w:r>
            <w:r w:rsidR="002C212E">
              <w:rPr>
                <w:sz w:val="24"/>
                <w:szCs w:val="24"/>
              </w:rPr>
              <w:t>КЦСОН</w:t>
            </w:r>
            <w:r>
              <w:rPr>
                <w:sz w:val="24"/>
                <w:szCs w:val="24"/>
              </w:rPr>
              <w:t xml:space="preserve"> в Кизнерском районе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</w:t>
            </w:r>
            <w:r w:rsidR="00EF071E" w:rsidRPr="00645261">
              <w:rPr>
                <w:sz w:val="24"/>
                <w:szCs w:val="24"/>
              </w:rPr>
              <w:t>36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 xml:space="preserve">Освещать в средствах массовой информации проводимую </w:t>
            </w:r>
            <w:r w:rsidRPr="00645261">
              <w:rPr>
                <w:sz w:val="24"/>
                <w:szCs w:val="24"/>
              </w:rPr>
              <w:t>профилактическую работу по предупреждению гибели и травматизма детей при пожарах, на водоёмах, на дорогах, а также профилактике суицидов среди несовершеннолетних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EF071E" w:rsidP="00CE4384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делам несовершеннолетних</w:t>
            </w:r>
            <w:r w:rsidR="00CE4384">
              <w:rPr>
                <w:sz w:val="24"/>
                <w:szCs w:val="24"/>
              </w:rPr>
              <w:t xml:space="preserve"> и защите их прав</w:t>
            </w:r>
            <w:r w:rsidRPr="00645261">
              <w:rPr>
                <w:sz w:val="24"/>
                <w:szCs w:val="24"/>
              </w:rPr>
              <w:t>,</w:t>
            </w:r>
            <w:r w:rsidR="00CE4384">
              <w:rPr>
                <w:sz w:val="24"/>
                <w:szCs w:val="24"/>
              </w:rPr>
              <w:t xml:space="preserve"> МЦ «Ровесник», отдел культуры и молодежной политики, </w:t>
            </w:r>
            <w:r w:rsidR="00EE37F7">
              <w:rPr>
                <w:sz w:val="24"/>
                <w:szCs w:val="24"/>
              </w:rPr>
              <w:t>филиал Р</w:t>
            </w:r>
            <w:r w:rsidR="0015172E">
              <w:rPr>
                <w:sz w:val="24"/>
                <w:szCs w:val="24"/>
              </w:rPr>
              <w:t xml:space="preserve">еспубликанского </w:t>
            </w:r>
            <w:r w:rsidR="00EE37F7">
              <w:rPr>
                <w:sz w:val="24"/>
                <w:szCs w:val="24"/>
              </w:rPr>
              <w:t>КЦСОН в Кизнерском районе</w:t>
            </w:r>
            <w:r w:rsidR="00CE4384">
              <w:rPr>
                <w:sz w:val="24"/>
                <w:szCs w:val="24"/>
              </w:rPr>
              <w:t xml:space="preserve">, </w:t>
            </w:r>
            <w:r w:rsidRPr="00645261">
              <w:rPr>
                <w:sz w:val="24"/>
                <w:szCs w:val="24"/>
              </w:rPr>
              <w:t>МО МВД России «</w:t>
            </w:r>
            <w:r w:rsidR="00CE4384">
              <w:rPr>
                <w:sz w:val="24"/>
                <w:szCs w:val="24"/>
              </w:rPr>
              <w:t>Кизнерский</w:t>
            </w:r>
            <w:r w:rsidRPr="00645261">
              <w:rPr>
                <w:sz w:val="24"/>
                <w:szCs w:val="24"/>
              </w:rPr>
              <w:t>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2.</w:t>
            </w:r>
            <w:r w:rsidR="00EF071E" w:rsidRPr="00645261">
              <w:rPr>
                <w:sz w:val="24"/>
                <w:szCs w:val="24"/>
              </w:rPr>
              <w:t>37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Рассматривать на заседаниях комиссии по делам несовершеннолетних</w:t>
            </w:r>
            <w:r w:rsidR="00CE4384">
              <w:rPr>
                <w:sz w:val="24"/>
                <w:szCs w:val="24"/>
              </w:rPr>
              <w:t xml:space="preserve"> и защите их прав</w:t>
            </w:r>
            <w:r w:rsidRPr="00645261">
              <w:rPr>
                <w:sz w:val="24"/>
                <w:szCs w:val="24"/>
              </w:rPr>
              <w:t xml:space="preserve">  вопросы, касающиеся охраны жизни и здоровья детей, профилактики травматизма и гибели детей от внешних причин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1 раз в год</w:t>
            </w:r>
          </w:p>
        </w:tc>
        <w:tc>
          <w:tcPr>
            <w:tcW w:w="4616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делам несовершеннолетних</w:t>
            </w:r>
            <w:r w:rsidR="00CE4384">
              <w:rPr>
                <w:sz w:val="24"/>
                <w:szCs w:val="24"/>
              </w:rPr>
              <w:t xml:space="preserve"> и защите их прав</w:t>
            </w:r>
          </w:p>
        </w:tc>
      </w:tr>
      <w:tr w:rsidR="008B7C25" w:rsidRPr="00645261" w:rsidTr="00F64EB8">
        <w:tc>
          <w:tcPr>
            <w:tcW w:w="15552" w:type="dxa"/>
            <w:gridSpan w:val="4"/>
            <w:shd w:val="clear" w:color="auto" w:fill="auto"/>
          </w:tcPr>
          <w:p w:rsidR="00645261" w:rsidRDefault="008B7C25" w:rsidP="00A542FC">
            <w:pPr>
              <w:jc w:val="center"/>
              <w:rPr>
                <w:b/>
                <w:sz w:val="24"/>
                <w:szCs w:val="24"/>
              </w:rPr>
            </w:pPr>
            <w:r w:rsidRPr="00645261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 w:rsidRPr="00645261">
              <w:rPr>
                <w:b/>
                <w:sz w:val="24"/>
                <w:szCs w:val="24"/>
              </w:rPr>
              <w:t xml:space="preserve">. Профилактика употребления несовершеннолетними алкогольных напитков, пива, наркотических средств, </w:t>
            </w:r>
          </w:p>
          <w:p w:rsidR="008B7C25" w:rsidRPr="00645261" w:rsidRDefault="008B7C25" w:rsidP="00A542FC">
            <w:pPr>
              <w:jc w:val="center"/>
              <w:rPr>
                <w:b/>
                <w:sz w:val="24"/>
                <w:szCs w:val="24"/>
              </w:rPr>
            </w:pPr>
            <w:r w:rsidRPr="00645261">
              <w:rPr>
                <w:b/>
                <w:sz w:val="24"/>
                <w:szCs w:val="24"/>
              </w:rPr>
              <w:t>токсических веществ, а также совершения подростками правонарушений и преступлений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3.1.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Проведение семинаров, совещаний, «круглых столов», конференций с целью повышения эффективных способов профилактики социального сиротства и правонарушений несовершеннолетних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делам несовершеннолетних</w:t>
            </w:r>
            <w:r w:rsidR="00CE4384">
              <w:rPr>
                <w:sz w:val="24"/>
                <w:szCs w:val="24"/>
              </w:rPr>
              <w:t xml:space="preserve"> и защите их прав</w:t>
            </w:r>
            <w:r w:rsidRPr="00645261">
              <w:rPr>
                <w:sz w:val="24"/>
                <w:szCs w:val="24"/>
              </w:rPr>
              <w:t xml:space="preserve">, </w:t>
            </w:r>
            <w:r w:rsidR="00CE4384">
              <w:rPr>
                <w:sz w:val="24"/>
                <w:szCs w:val="24"/>
              </w:rPr>
              <w:t>Управление</w:t>
            </w:r>
            <w:r w:rsidRPr="00645261">
              <w:rPr>
                <w:sz w:val="24"/>
                <w:szCs w:val="24"/>
              </w:rPr>
              <w:t xml:space="preserve"> образования, </w:t>
            </w:r>
            <w:r w:rsidR="00CE4384">
              <w:rPr>
                <w:sz w:val="24"/>
                <w:szCs w:val="24"/>
              </w:rPr>
              <w:t>МЦ «Ровесник»</w:t>
            </w: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3.2.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ind w:left="5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45261">
              <w:rPr>
                <w:color w:val="000000"/>
                <w:spacing w:val="-1"/>
                <w:sz w:val="24"/>
                <w:szCs w:val="24"/>
              </w:rPr>
              <w:t>Проведение районных конференций педагогов, психологов, заместителей по воспитательной работе по вопросам профилактики правонарушений и преступлений</w:t>
            </w:r>
            <w:r w:rsidR="00FB617B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4616" w:type="dxa"/>
          </w:tcPr>
          <w:p w:rsidR="008B7C25" w:rsidRPr="00645261" w:rsidRDefault="00CE4384" w:rsidP="00CE43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</w:t>
            </w:r>
            <w:r w:rsidR="008B7C25" w:rsidRPr="00645261">
              <w:rPr>
                <w:color w:val="000000"/>
                <w:sz w:val="24"/>
                <w:szCs w:val="24"/>
              </w:rPr>
              <w:t xml:space="preserve"> образования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3.3.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Проведение выездных заседаний  комиссий по делам несовершеннолетних в учреждениях образования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CE4384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По </w:t>
            </w:r>
            <w:r w:rsidR="00CE4384">
              <w:rPr>
                <w:sz w:val="24"/>
                <w:szCs w:val="24"/>
              </w:rPr>
              <w:t>плану комиссии</w:t>
            </w:r>
          </w:p>
        </w:tc>
        <w:tc>
          <w:tcPr>
            <w:tcW w:w="4616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делам несовершеннолетних</w:t>
            </w:r>
            <w:r w:rsidR="00CE4384">
              <w:rPr>
                <w:sz w:val="24"/>
                <w:szCs w:val="24"/>
              </w:rPr>
              <w:t xml:space="preserve">  и защите их прав</w:t>
            </w: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3.4.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Взаимообмен информацией о несовершеннолетних, склонных к совершению правонарушений, а также о родителях, злостно не выполняющих обязанности по воспитанию и обучению детей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8B7C25" w:rsidP="00CE4384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делам несовершеннолетних</w:t>
            </w:r>
            <w:r w:rsidR="00EE37F7">
              <w:rPr>
                <w:sz w:val="24"/>
                <w:szCs w:val="24"/>
              </w:rPr>
              <w:t xml:space="preserve"> и защите их прав</w:t>
            </w:r>
            <w:r w:rsidRPr="00645261">
              <w:rPr>
                <w:sz w:val="24"/>
                <w:szCs w:val="24"/>
              </w:rPr>
              <w:t xml:space="preserve">, </w:t>
            </w:r>
            <w:r w:rsidR="00CE4384">
              <w:rPr>
                <w:sz w:val="24"/>
                <w:szCs w:val="24"/>
              </w:rPr>
              <w:t>Управление образования</w:t>
            </w:r>
            <w:r w:rsidRPr="00645261">
              <w:rPr>
                <w:sz w:val="24"/>
                <w:szCs w:val="24"/>
              </w:rPr>
              <w:t xml:space="preserve">, </w:t>
            </w:r>
            <w:r w:rsidR="00CE4384">
              <w:rPr>
                <w:sz w:val="24"/>
                <w:szCs w:val="24"/>
              </w:rPr>
              <w:t xml:space="preserve"> МЦ «Ровесник»</w:t>
            </w:r>
            <w:r w:rsidR="00EF071E" w:rsidRPr="00645261">
              <w:rPr>
                <w:sz w:val="24"/>
                <w:szCs w:val="24"/>
              </w:rPr>
              <w:t>,</w:t>
            </w:r>
            <w:r w:rsidRPr="00645261">
              <w:rPr>
                <w:sz w:val="24"/>
                <w:szCs w:val="24"/>
              </w:rPr>
              <w:t xml:space="preserve"> </w:t>
            </w:r>
            <w:r w:rsidR="00EF071E" w:rsidRPr="00645261">
              <w:rPr>
                <w:sz w:val="24"/>
                <w:szCs w:val="24"/>
              </w:rPr>
              <w:t xml:space="preserve"> </w:t>
            </w:r>
            <w:r w:rsidR="00EE37F7">
              <w:rPr>
                <w:sz w:val="24"/>
                <w:szCs w:val="24"/>
              </w:rPr>
              <w:t>филиал Р</w:t>
            </w:r>
            <w:r w:rsidR="0015172E">
              <w:rPr>
                <w:sz w:val="24"/>
                <w:szCs w:val="24"/>
              </w:rPr>
              <w:t xml:space="preserve">еспубликанского </w:t>
            </w:r>
            <w:r w:rsidR="00EE37F7">
              <w:rPr>
                <w:sz w:val="24"/>
                <w:szCs w:val="24"/>
              </w:rPr>
              <w:t>КЦСОН в Кизнерском районе</w:t>
            </w:r>
            <w:r w:rsidRPr="00645261">
              <w:rPr>
                <w:sz w:val="24"/>
                <w:szCs w:val="24"/>
              </w:rPr>
              <w:t>, отдел культуры</w:t>
            </w:r>
            <w:r w:rsidR="00CE4384">
              <w:rPr>
                <w:sz w:val="24"/>
                <w:szCs w:val="24"/>
              </w:rPr>
              <w:t xml:space="preserve"> и молодежной политики</w:t>
            </w:r>
            <w:r w:rsidR="00EF071E" w:rsidRPr="00645261">
              <w:rPr>
                <w:sz w:val="24"/>
                <w:szCs w:val="24"/>
              </w:rPr>
              <w:t>,</w:t>
            </w:r>
            <w:r w:rsidRPr="00645261">
              <w:rPr>
                <w:sz w:val="24"/>
                <w:szCs w:val="24"/>
              </w:rPr>
              <w:t xml:space="preserve"> </w:t>
            </w:r>
            <w:r w:rsidR="00EF071E" w:rsidRPr="00645261">
              <w:rPr>
                <w:sz w:val="24"/>
                <w:szCs w:val="24"/>
              </w:rPr>
              <w:t>М</w:t>
            </w:r>
            <w:r w:rsidRPr="00645261">
              <w:rPr>
                <w:sz w:val="24"/>
                <w:szCs w:val="24"/>
              </w:rPr>
              <w:t>О</w:t>
            </w:r>
            <w:r w:rsidR="00CE4384">
              <w:rPr>
                <w:sz w:val="24"/>
                <w:szCs w:val="24"/>
              </w:rPr>
              <w:t xml:space="preserve"> </w:t>
            </w:r>
            <w:r w:rsidRPr="00645261">
              <w:rPr>
                <w:sz w:val="24"/>
                <w:szCs w:val="24"/>
              </w:rPr>
              <w:t xml:space="preserve">МВД России </w:t>
            </w:r>
            <w:r w:rsidR="00EF071E" w:rsidRPr="00645261">
              <w:rPr>
                <w:sz w:val="24"/>
                <w:szCs w:val="24"/>
              </w:rPr>
              <w:t>«</w:t>
            </w:r>
            <w:r w:rsidR="00CE4384">
              <w:rPr>
                <w:sz w:val="24"/>
                <w:szCs w:val="24"/>
              </w:rPr>
              <w:t>Кизнерский</w:t>
            </w:r>
            <w:r w:rsidR="00EF071E" w:rsidRPr="00645261">
              <w:rPr>
                <w:sz w:val="24"/>
                <w:szCs w:val="24"/>
              </w:rPr>
              <w:t>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3.5.</w:t>
            </w:r>
          </w:p>
        </w:tc>
        <w:tc>
          <w:tcPr>
            <w:tcW w:w="8088" w:type="dxa"/>
          </w:tcPr>
          <w:p w:rsidR="008B7C25" w:rsidRPr="00645261" w:rsidRDefault="008B7C25" w:rsidP="00CE4384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 xml:space="preserve">Выявление несовершеннолетних правонарушителей, в том числе входящих в неформальные группировки </w:t>
            </w:r>
            <w:r w:rsidR="00CE4384">
              <w:rPr>
                <w:color w:val="000000"/>
                <w:sz w:val="24"/>
                <w:szCs w:val="24"/>
              </w:rPr>
              <w:t>антиобщественной направленности</w:t>
            </w:r>
            <w:r w:rsidRPr="00645261">
              <w:rPr>
                <w:color w:val="000000"/>
                <w:sz w:val="24"/>
                <w:szCs w:val="24"/>
              </w:rPr>
              <w:t xml:space="preserve">, </w:t>
            </w:r>
            <w:r w:rsidR="00CE4384">
              <w:rPr>
                <w:color w:val="000000"/>
                <w:sz w:val="24"/>
                <w:szCs w:val="24"/>
              </w:rPr>
              <w:t xml:space="preserve"> </w:t>
            </w:r>
            <w:r w:rsidRPr="00645261">
              <w:rPr>
                <w:color w:val="000000"/>
                <w:sz w:val="24"/>
                <w:szCs w:val="24"/>
              </w:rPr>
              <w:t>принятие мер к их разобщению, проведение с ними профилактической работы</w:t>
            </w:r>
            <w:r w:rsidR="00FB61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EF071E" w:rsidP="00CE4384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М</w:t>
            </w:r>
            <w:r w:rsidR="008B7C25" w:rsidRPr="00645261">
              <w:rPr>
                <w:sz w:val="24"/>
                <w:szCs w:val="24"/>
              </w:rPr>
              <w:t>О</w:t>
            </w:r>
            <w:r w:rsidR="00CE4384">
              <w:rPr>
                <w:sz w:val="24"/>
                <w:szCs w:val="24"/>
              </w:rPr>
              <w:t xml:space="preserve"> </w:t>
            </w:r>
            <w:r w:rsidR="008B7C25" w:rsidRPr="00645261">
              <w:rPr>
                <w:sz w:val="24"/>
                <w:szCs w:val="24"/>
              </w:rPr>
              <w:t xml:space="preserve">МВД России </w:t>
            </w:r>
            <w:r w:rsidRPr="00645261">
              <w:rPr>
                <w:sz w:val="24"/>
                <w:szCs w:val="24"/>
              </w:rPr>
              <w:t>«</w:t>
            </w:r>
            <w:r w:rsidR="00CE4384">
              <w:rPr>
                <w:sz w:val="24"/>
                <w:szCs w:val="24"/>
              </w:rPr>
              <w:t>Кизнерский</w:t>
            </w:r>
            <w:r w:rsidRPr="00645261">
              <w:rPr>
                <w:sz w:val="24"/>
                <w:szCs w:val="24"/>
              </w:rPr>
              <w:t>»</w:t>
            </w:r>
            <w:r w:rsidR="008B7C25" w:rsidRPr="00645261">
              <w:rPr>
                <w:sz w:val="24"/>
                <w:szCs w:val="24"/>
              </w:rPr>
              <w:t xml:space="preserve">, </w:t>
            </w:r>
            <w:r w:rsidR="00CE4384">
              <w:rPr>
                <w:sz w:val="24"/>
                <w:szCs w:val="24"/>
              </w:rPr>
              <w:t>МЦ «Ровесник», образовательные организации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3.6.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Привлекать граждан, имеющих педагогическое образование или опыт работы с несовершеннолетними, с их согласия, для оказания помощи родителям, опекунам или попечителям в воспитании несовершеннолетних, состоящих на различных видах профилактического учёта</w:t>
            </w:r>
            <w:r w:rsidR="00FB61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8B7C25" w:rsidP="00CE4384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делам несовершеннолетних</w:t>
            </w:r>
            <w:r w:rsidR="00EE37F7">
              <w:rPr>
                <w:sz w:val="24"/>
                <w:szCs w:val="24"/>
              </w:rPr>
              <w:t xml:space="preserve"> и защите их прав</w:t>
            </w:r>
            <w:r w:rsidRPr="00645261">
              <w:rPr>
                <w:sz w:val="24"/>
                <w:szCs w:val="24"/>
              </w:rPr>
              <w:t xml:space="preserve">, </w:t>
            </w:r>
            <w:r w:rsidR="00CE4384">
              <w:rPr>
                <w:sz w:val="24"/>
                <w:szCs w:val="24"/>
              </w:rPr>
              <w:t>Управление</w:t>
            </w:r>
            <w:r w:rsidRPr="00645261">
              <w:rPr>
                <w:sz w:val="24"/>
                <w:szCs w:val="24"/>
              </w:rPr>
              <w:t xml:space="preserve"> образования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</w:t>
            </w:r>
            <w:r w:rsidR="00EF071E" w:rsidRPr="00645261">
              <w:rPr>
                <w:sz w:val="24"/>
                <w:szCs w:val="24"/>
              </w:rPr>
              <w:t>7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Выявление и ведение учета лиц, вовлекающих несовершеннолетних в совершение преступлений или иных антиобщественных действий либо совершающих в отношении несовершеннолетних другие противоправные деяния, в том числе сексуального характера, а также родителей, усыновителей, опекунов или попечителей несовершеннолетних, иных лиц, не исполняющих или ненадлежащим образом исполняющих свои обязанности по воспитанию, обучению или содержанию несовершеннолетних. Организация и проведение с ними индивидуальной профилактической работы</w:t>
            </w:r>
            <w:r w:rsidR="00FB617B">
              <w:rPr>
                <w:color w:val="000000"/>
                <w:sz w:val="24"/>
                <w:szCs w:val="24"/>
              </w:rPr>
              <w:t>.</w:t>
            </w:r>
          </w:p>
          <w:p w:rsidR="0095684F" w:rsidRPr="00645261" w:rsidRDefault="0095684F" w:rsidP="00A542F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EF071E" w:rsidP="00CE4384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М</w:t>
            </w:r>
            <w:r w:rsidR="008B7C25" w:rsidRPr="00645261">
              <w:rPr>
                <w:sz w:val="24"/>
                <w:szCs w:val="24"/>
              </w:rPr>
              <w:t>О</w:t>
            </w:r>
            <w:r w:rsidR="00CE4384">
              <w:rPr>
                <w:sz w:val="24"/>
                <w:szCs w:val="24"/>
              </w:rPr>
              <w:t xml:space="preserve"> </w:t>
            </w:r>
            <w:r w:rsidR="008B7C25" w:rsidRPr="00645261">
              <w:rPr>
                <w:sz w:val="24"/>
                <w:szCs w:val="24"/>
              </w:rPr>
              <w:t xml:space="preserve">МВД России </w:t>
            </w:r>
            <w:r w:rsidRPr="00645261">
              <w:rPr>
                <w:sz w:val="24"/>
                <w:szCs w:val="24"/>
              </w:rPr>
              <w:t>«</w:t>
            </w:r>
            <w:r w:rsidR="00CE4384">
              <w:rPr>
                <w:sz w:val="24"/>
                <w:szCs w:val="24"/>
              </w:rPr>
              <w:t>Кизнерский»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lastRenderedPageBreak/>
              <w:t>3.</w:t>
            </w:r>
            <w:r w:rsidR="00EF071E" w:rsidRPr="00645261">
              <w:rPr>
                <w:sz w:val="24"/>
                <w:szCs w:val="24"/>
              </w:rPr>
              <w:t>8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CE4384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Проведение индивидуальной работы по социально-психологической реабилитации подростков, осужденных условно, с отсрочкой исполнения наказания, к мерам наказания, не</w:t>
            </w:r>
            <w:r w:rsidR="00CE4384">
              <w:rPr>
                <w:sz w:val="24"/>
                <w:szCs w:val="24"/>
              </w:rPr>
              <w:t xml:space="preserve"> </w:t>
            </w:r>
            <w:r w:rsidRPr="00645261">
              <w:rPr>
                <w:sz w:val="24"/>
                <w:szCs w:val="24"/>
              </w:rPr>
              <w:t xml:space="preserve">связанным с лишением свободы, а также их родителей (законных представителей). </w:t>
            </w:r>
            <w:r w:rsidR="00393D94">
              <w:rPr>
                <w:sz w:val="24"/>
                <w:szCs w:val="24"/>
              </w:rPr>
              <w:t xml:space="preserve"> </w:t>
            </w:r>
            <w:r w:rsidRPr="00645261">
              <w:rPr>
                <w:sz w:val="24"/>
                <w:szCs w:val="24"/>
              </w:rPr>
              <w:t>В отношении каждого подростка указанной категории проводить конкретные практические мероприятия по их трудовому, бытовому устройству, устройству на учёбу, организации досуга и осуществления совместного контроля за поведением, связями подростков, условиями и образом их жизни</w:t>
            </w:r>
            <w:r w:rsidR="00393D94">
              <w:rPr>
                <w:sz w:val="24"/>
                <w:szCs w:val="24"/>
              </w:rPr>
              <w:t xml:space="preserve"> в соответствии с Межведомственным планом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3656E1" w:rsidP="00CE4384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64526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8B7C25" w:rsidRPr="00645261" w:rsidRDefault="008B7C25" w:rsidP="00EE37F7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делам несовершеннолетних</w:t>
            </w:r>
            <w:r w:rsidR="00EE37F7">
              <w:rPr>
                <w:sz w:val="24"/>
                <w:szCs w:val="24"/>
              </w:rPr>
              <w:t xml:space="preserve"> и защите их прав</w:t>
            </w:r>
            <w:r w:rsidRPr="00645261">
              <w:rPr>
                <w:sz w:val="24"/>
                <w:szCs w:val="24"/>
              </w:rPr>
              <w:t xml:space="preserve">, </w:t>
            </w:r>
            <w:r w:rsidR="00393D94">
              <w:rPr>
                <w:sz w:val="24"/>
                <w:szCs w:val="24"/>
              </w:rPr>
              <w:t>Управление</w:t>
            </w:r>
            <w:r w:rsidRPr="00645261">
              <w:rPr>
                <w:sz w:val="24"/>
                <w:szCs w:val="24"/>
              </w:rPr>
              <w:t xml:space="preserve">   образования,</w:t>
            </w:r>
            <w:r w:rsidR="00393D94">
              <w:rPr>
                <w:sz w:val="24"/>
                <w:szCs w:val="24"/>
              </w:rPr>
              <w:t xml:space="preserve"> МЦ «Ровесник»</w:t>
            </w:r>
            <w:r w:rsidR="00EF071E" w:rsidRPr="00645261">
              <w:rPr>
                <w:sz w:val="24"/>
                <w:szCs w:val="24"/>
              </w:rPr>
              <w:t>,</w:t>
            </w:r>
            <w:r w:rsidRPr="00645261">
              <w:rPr>
                <w:sz w:val="24"/>
                <w:szCs w:val="24"/>
              </w:rPr>
              <w:t xml:space="preserve"> </w:t>
            </w:r>
            <w:r w:rsidR="00EE37F7">
              <w:rPr>
                <w:sz w:val="24"/>
                <w:szCs w:val="24"/>
              </w:rPr>
              <w:t>Можгинский МФ ФКУ УИИ УФСИН России по УР дислокация п. Кизнер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</w:t>
            </w:r>
            <w:r w:rsidR="00EF071E" w:rsidRPr="00645261">
              <w:rPr>
                <w:sz w:val="24"/>
                <w:szCs w:val="24"/>
              </w:rPr>
              <w:t>9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Изучение и обобщение опыта работы учреждений образования района в вопросах профилактики правонарушений и безнадзорности среди несовершеннолетних учащихся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ежегодно</w:t>
            </w:r>
          </w:p>
        </w:tc>
        <w:tc>
          <w:tcPr>
            <w:tcW w:w="4616" w:type="dxa"/>
          </w:tcPr>
          <w:p w:rsidR="008B7C25" w:rsidRPr="00645261" w:rsidRDefault="00393D94" w:rsidP="00A54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8B7C25" w:rsidRPr="00645261">
              <w:rPr>
                <w:sz w:val="24"/>
                <w:szCs w:val="24"/>
              </w:rPr>
              <w:t xml:space="preserve"> образования, комиссия по делам несовершеннолетних</w:t>
            </w:r>
            <w:r>
              <w:rPr>
                <w:sz w:val="24"/>
                <w:szCs w:val="24"/>
              </w:rPr>
              <w:t xml:space="preserve"> и защите их прав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3.1</w:t>
            </w:r>
            <w:r w:rsidR="00EF071E" w:rsidRPr="00645261">
              <w:rPr>
                <w:sz w:val="24"/>
                <w:szCs w:val="24"/>
              </w:rPr>
              <w:t>0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Default="008B7C25" w:rsidP="00393D94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Организация работы клубов общения для подростков, в</w:t>
            </w:r>
            <w:r w:rsidR="00393D94">
              <w:rPr>
                <w:sz w:val="24"/>
                <w:szCs w:val="24"/>
              </w:rPr>
              <w:t xml:space="preserve">ступивших в конфликт с законом. </w:t>
            </w:r>
          </w:p>
          <w:p w:rsidR="0095684F" w:rsidRPr="00645261" w:rsidRDefault="0095684F" w:rsidP="00393D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25" w:rsidRPr="00645261" w:rsidRDefault="003656E1" w:rsidP="00393D94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64526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8B7C25" w:rsidRPr="00645261" w:rsidRDefault="00393D94" w:rsidP="00393D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 «Ровесник»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3.1</w:t>
            </w:r>
            <w:r w:rsidR="00EF071E" w:rsidRPr="00645261">
              <w:rPr>
                <w:sz w:val="24"/>
                <w:szCs w:val="24"/>
              </w:rPr>
              <w:t>1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Постоянное обновление во всех учреждениях образования уголков правовых знаний, пополнение их новой учебной и методической литературой по правовому воспитанию, информацией о правовом положении</w:t>
            </w:r>
            <w:r w:rsidR="00393D94">
              <w:rPr>
                <w:sz w:val="24"/>
                <w:szCs w:val="24"/>
              </w:rPr>
              <w:t xml:space="preserve"> </w:t>
            </w:r>
            <w:r w:rsidRPr="00645261">
              <w:rPr>
                <w:sz w:val="24"/>
                <w:szCs w:val="24"/>
              </w:rPr>
              <w:t xml:space="preserve"> несовершеннолетних, об ответственности за правонарушения</w:t>
            </w:r>
            <w:r w:rsidR="00FB617B">
              <w:rPr>
                <w:sz w:val="24"/>
                <w:szCs w:val="24"/>
              </w:rPr>
              <w:t>.</w:t>
            </w:r>
          </w:p>
          <w:p w:rsidR="0095684F" w:rsidRPr="00645261" w:rsidRDefault="0095684F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B7C25" w:rsidRPr="00645261" w:rsidRDefault="003656E1" w:rsidP="00393D94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64526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8B7C25" w:rsidRPr="00645261" w:rsidRDefault="00393D94" w:rsidP="00393D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8B7C25" w:rsidRPr="00645261">
              <w:rPr>
                <w:sz w:val="24"/>
                <w:szCs w:val="24"/>
              </w:rPr>
              <w:t xml:space="preserve"> образования</w:t>
            </w:r>
            <w:r>
              <w:rPr>
                <w:sz w:val="24"/>
                <w:szCs w:val="24"/>
              </w:rPr>
              <w:t>, образовательные организации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3.1</w:t>
            </w:r>
            <w:r w:rsidR="00EF071E" w:rsidRPr="00645261">
              <w:rPr>
                <w:sz w:val="24"/>
                <w:szCs w:val="24"/>
              </w:rPr>
              <w:t>2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393D94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 xml:space="preserve">Ведение на сайтах учреждений образования постоянной </w:t>
            </w:r>
            <w:r w:rsidR="00393D94">
              <w:rPr>
                <w:color w:val="000000"/>
                <w:sz w:val="24"/>
                <w:szCs w:val="24"/>
              </w:rPr>
              <w:t xml:space="preserve"> странички </w:t>
            </w:r>
            <w:r w:rsidRPr="00645261">
              <w:rPr>
                <w:color w:val="000000"/>
                <w:sz w:val="24"/>
                <w:szCs w:val="24"/>
              </w:rPr>
              <w:t xml:space="preserve"> по вопросам профилактики преступности и безнадзорности несовершеннолетних</w:t>
            </w:r>
            <w:r w:rsidR="00393D94">
              <w:rPr>
                <w:color w:val="000000"/>
                <w:sz w:val="24"/>
                <w:szCs w:val="24"/>
              </w:rPr>
              <w:t xml:space="preserve"> и правилах поведения</w:t>
            </w:r>
            <w:r w:rsidR="00FB617B">
              <w:rPr>
                <w:color w:val="000000"/>
                <w:sz w:val="24"/>
                <w:szCs w:val="24"/>
              </w:rPr>
              <w:t>.</w:t>
            </w:r>
            <w:r w:rsidR="00393D9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393D94" w:rsidP="00A542F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Управления</w:t>
            </w:r>
            <w:r w:rsidR="008B7C25" w:rsidRPr="00645261">
              <w:rPr>
                <w:sz w:val="24"/>
                <w:szCs w:val="24"/>
              </w:rPr>
              <w:t xml:space="preserve"> образования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3.1</w:t>
            </w:r>
            <w:r w:rsidR="00EF071E" w:rsidRPr="00645261">
              <w:rPr>
                <w:sz w:val="24"/>
                <w:szCs w:val="24"/>
              </w:rPr>
              <w:t>3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393D94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Проведение в учреждениях образования</w:t>
            </w:r>
            <w:r w:rsidR="00393D94">
              <w:rPr>
                <w:sz w:val="24"/>
                <w:szCs w:val="24"/>
              </w:rPr>
              <w:t>, культуры муниципальной декады «Наши дети против правонарушений!», муниципального месячника «Здоровье кизнерцев – здоровье Кизнера!»</w:t>
            </w:r>
            <w:r w:rsidRPr="00645261">
              <w:rPr>
                <w:sz w:val="24"/>
                <w:szCs w:val="24"/>
              </w:rPr>
              <w:t xml:space="preserve"> </w:t>
            </w:r>
            <w:r w:rsidR="00393D94">
              <w:rPr>
                <w:sz w:val="24"/>
                <w:szCs w:val="24"/>
              </w:rPr>
              <w:t>с привлечением специалистов  ПДН О</w:t>
            </w:r>
            <w:r w:rsidRPr="00645261">
              <w:rPr>
                <w:sz w:val="24"/>
                <w:szCs w:val="24"/>
              </w:rPr>
              <w:t>ВД, организаций здравоохранения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93D94" w:rsidRDefault="00393D94" w:rsidP="00A54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8B7C25" w:rsidRDefault="003656E1" w:rsidP="00A54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93D94">
              <w:rPr>
                <w:sz w:val="24"/>
                <w:szCs w:val="24"/>
              </w:rPr>
              <w:t>оябрь-декабрь</w:t>
            </w:r>
          </w:p>
          <w:p w:rsidR="00393D94" w:rsidRPr="00645261" w:rsidRDefault="00393D94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6" w:type="dxa"/>
          </w:tcPr>
          <w:p w:rsidR="008B7C25" w:rsidRPr="00645261" w:rsidRDefault="008B7C25" w:rsidP="00393D94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делам несовершеннолетних</w:t>
            </w:r>
            <w:r w:rsidR="00EE37F7">
              <w:rPr>
                <w:sz w:val="24"/>
                <w:szCs w:val="24"/>
              </w:rPr>
              <w:t xml:space="preserve"> и защите их прав</w:t>
            </w:r>
            <w:r w:rsidRPr="0015172E">
              <w:rPr>
                <w:sz w:val="24"/>
                <w:szCs w:val="24"/>
              </w:rPr>
              <w:t xml:space="preserve">, ПДН </w:t>
            </w:r>
            <w:r w:rsidR="00EF071E" w:rsidRPr="0015172E">
              <w:rPr>
                <w:sz w:val="24"/>
                <w:szCs w:val="24"/>
              </w:rPr>
              <w:t>М</w:t>
            </w:r>
            <w:r w:rsidRPr="0015172E">
              <w:rPr>
                <w:sz w:val="24"/>
                <w:szCs w:val="24"/>
              </w:rPr>
              <w:t>О</w:t>
            </w:r>
            <w:r w:rsidR="00393D94" w:rsidRPr="0015172E">
              <w:rPr>
                <w:sz w:val="24"/>
                <w:szCs w:val="24"/>
              </w:rPr>
              <w:t xml:space="preserve"> </w:t>
            </w:r>
            <w:r w:rsidRPr="0015172E">
              <w:rPr>
                <w:sz w:val="24"/>
                <w:szCs w:val="24"/>
              </w:rPr>
              <w:t xml:space="preserve">МВД России </w:t>
            </w:r>
            <w:r w:rsidR="00EF071E" w:rsidRPr="0015172E">
              <w:rPr>
                <w:sz w:val="24"/>
                <w:szCs w:val="24"/>
              </w:rPr>
              <w:t>«</w:t>
            </w:r>
            <w:r w:rsidR="00393D94" w:rsidRPr="0015172E">
              <w:rPr>
                <w:sz w:val="24"/>
                <w:szCs w:val="24"/>
              </w:rPr>
              <w:t xml:space="preserve">Кизнерский», </w:t>
            </w:r>
            <w:r w:rsidR="0015172E" w:rsidRPr="0015172E">
              <w:rPr>
                <w:iCs/>
                <w:sz w:val="24"/>
                <w:szCs w:val="24"/>
                <w:shd w:val="clear" w:color="auto" w:fill="FFFFFF"/>
              </w:rPr>
              <w:t>БУЗ УР «Кизнерская районная больница МЗ УР»</w:t>
            </w:r>
            <w:r w:rsidR="00393D94" w:rsidRPr="0015172E">
              <w:rPr>
                <w:sz w:val="24"/>
                <w:szCs w:val="24"/>
              </w:rPr>
              <w:t>,</w:t>
            </w:r>
            <w:r w:rsidR="00393D94">
              <w:rPr>
                <w:sz w:val="24"/>
                <w:szCs w:val="24"/>
              </w:rPr>
              <w:t xml:space="preserve"> МЦ «Ровесник», учреждения образования, </w:t>
            </w:r>
            <w:r w:rsidR="00906B41">
              <w:rPr>
                <w:sz w:val="24"/>
                <w:szCs w:val="24"/>
              </w:rPr>
              <w:t>учреждения культуры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3.1</w:t>
            </w:r>
            <w:r w:rsidR="00EF071E" w:rsidRPr="00645261">
              <w:rPr>
                <w:sz w:val="24"/>
                <w:szCs w:val="24"/>
              </w:rPr>
              <w:t>4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 xml:space="preserve">Привлечение к участию в профилактике правонарушений и преступлений среди несовершеннолетних представителей религиозных </w:t>
            </w:r>
            <w:r w:rsidR="00EF071E" w:rsidRPr="00645261">
              <w:rPr>
                <w:color w:val="000000"/>
                <w:sz w:val="24"/>
                <w:szCs w:val="24"/>
              </w:rPr>
              <w:t>концессий</w:t>
            </w:r>
            <w:r w:rsidR="00FB61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8B7C25" w:rsidP="00906B41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делам несовершеннолетних</w:t>
            </w:r>
            <w:r w:rsidR="00EE37F7">
              <w:rPr>
                <w:sz w:val="24"/>
                <w:szCs w:val="24"/>
              </w:rPr>
              <w:t xml:space="preserve"> и защите их прав</w:t>
            </w:r>
            <w:r w:rsidRPr="00645261">
              <w:rPr>
                <w:sz w:val="24"/>
                <w:szCs w:val="24"/>
              </w:rPr>
              <w:t xml:space="preserve">, </w:t>
            </w:r>
            <w:r w:rsidR="00906B41">
              <w:rPr>
                <w:sz w:val="24"/>
                <w:szCs w:val="24"/>
              </w:rPr>
              <w:t>У</w:t>
            </w:r>
            <w:r w:rsidRPr="00645261">
              <w:rPr>
                <w:sz w:val="24"/>
                <w:szCs w:val="24"/>
              </w:rPr>
              <w:t xml:space="preserve">правление   образования, </w:t>
            </w:r>
            <w:r w:rsidR="00906B41">
              <w:rPr>
                <w:sz w:val="24"/>
                <w:szCs w:val="24"/>
              </w:rPr>
              <w:t xml:space="preserve"> МЦ «Ровесник»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3.1</w:t>
            </w:r>
            <w:r w:rsidR="00EC616C" w:rsidRPr="00645261">
              <w:rPr>
                <w:sz w:val="24"/>
                <w:szCs w:val="24"/>
              </w:rPr>
              <w:t>5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95684F" w:rsidRPr="00645261" w:rsidRDefault="008B7C25" w:rsidP="0095684F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Организовать систематическое проведение бесед с детьми в детских дошкольных учреждениях, школах на предмет выявления склонности к пиромании, шалости детей с огнем, с целью своевременного принятия необходимых мер.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906B41" w:rsidP="00906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8B7C25" w:rsidRPr="00645261">
              <w:rPr>
                <w:sz w:val="24"/>
                <w:szCs w:val="24"/>
              </w:rPr>
              <w:t xml:space="preserve"> образования</w:t>
            </w:r>
            <w:r>
              <w:rPr>
                <w:sz w:val="24"/>
                <w:szCs w:val="24"/>
              </w:rPr>
              <w:t xml:space="preserve">, дошкольные образовательные организации. 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lastRenderedPageBreak/>
              <w:t>3.1</w:t>
            </w:r>
            <w:r w:rsidR="00EC616C" w:rsidRPr="00645261">
              <w:rPr>
                <w:sz w:val="24"/>
                <w:szCs w:val="24"/>
              </w:rPr>
              <w:t>6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Обеспечить    контроль  за  реализацией алкогольных,</w:t>
            </w: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слабоалкогольных напитков и пива  несовершеннолетним субъектами торговли всех форм собственности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EC616C" w:rsidP="00906B41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М</w:t>
            </w:r>
            <w:r w:rsidR="008B7C25" w:rsidRPr="00645261">
              <w:rPr>
                <w:sz w:val="24"/>
                <w:szCs w:val="24"/>
              </w:rPr>
              <w:t>О</w:t>
            </w:r>
            <w:r w:rsidR="00906B41">
              <w:rPr>
                <w:sz w:val="24"/>
                <w:szCs w:val="24"/>
              </w:rPr>
              <w:t xml:space="preserve"> </w:t>
            </w:r>
            <w:r w:rsidR="008B7C25" w:rsidRPr="00645261">
              <w:rPr>
                <w:sz w:val="24"/>
                <w:szCs w:val="24"/>
              </w:rPr>
              <w:t xml:space="preserve">МВД России </w:t>
            </w:r>
            <w:r w:rsidRPr="00645261">
              <w:rPr>
                <w:sz w:val="24"/>
                <w:szCs w:val="24"/>
              </w:rPr>
              <w:t>«</w:t>
            </w:r>
            <w:r w:rsidR="00906B41">
              <w:rPr>
                <w:sz w:val="24"/>
                <w:szCs w:val="24"/>
              </w:rPr>
              <w:t>Кизнерский»</w:t>
            </w:r>
          </w:p>
        </w:tc>
      </w:tr>
      <w:tr w:rsidR="008B7C25" w:rsidRPr="00645261" w:rsidTr="00F64EB8">
        <w:tc>
          <w:tcPr>
            <w:tcW w:w="864" w:type="dxa"/>
            <w:vMerge w:val="restart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3.1</w:t>
            </w:r>
            <w:r w:rsidR="00EC616C" w:rsidRPr="00645261">
              <w:rPr>
                <w:sz w:val="24"/>
                <w:szCs w:val="24"/>
              </w:rPr>
              <w:t>7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С целью профилактики правонарушений и преступлений среди несовершеннолетних, правового воспитания подростков организовать и провести мероприятия, акции: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6" w:type="dxa"/>
            <w:vMerge w:val="restart"/>
          </w:tcPr>
          <w:p w:rsidR="008B7C25" w:rsidRPr="00645261" w:rsidRDefault="00EC616C" w:rsidP="0015172E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делам несовершеннолетних</w:t>
            </w:r>
            <w:r w:rsidR="00EE37F7">
              <w:rPr>
                <w:sz w:val="24"/>
                <w:szCs w:val="24"/>
              </w:rPr>
              <w:t xml:space="preserve"> и защите их прав</w:t>
            </w:r>
            <w:r w:rsidRPr="00645261">
              <w:rPr>
                <w:sz w:val="24"/>
                <w:szCs w:val="24"/>
              </w:rPr>
              <w:t xml:space="preserve">,  </w:t>
            </w:r>
            <w:r w:rsidR="00906B41">
              <w:rPr>
                <w:sz w:val="24"/>
                <w:szCs w:val="24"/>
              </w:rPr>
              <w:t>МЦ «Ровесник»</w:t>
            </w:r>
            <w:r w:rsidR="0015172E">
              <w:rPr>
                <w:sz w:val="24"/>
                <w:szCs w:val="24"/>
              </w:rPr>
              <w:t xml:space="preserve">, </w:t>
            </w:r>
            <w:r w:rsidR="00906B41">
              <w:rPr>
                <w:sz w:val="24"/>
                <w:szCs w:val="24"/>
              </w:rPr>
              <w:t xml:space="preserve"> </w:t>
            </w:r>
            <w:r w:rsidR="0015172E">
              <w:rPr>
                <w:sz w:val="24"/>
                <w:szCs w:val="24"/>
              </w:rPr>
              <w:t xml:space="preserve">филиал Республиканского </w:t>
            </w:r>
            <w:r w:rsidR="00906B41">
              <w:rPr>
                <w:sz w:val="24"/>
                <w:szCs w:val="24"/>
              </w:rPr>
              <w:t>КЦСОН</w:t>
            </w:r>
            <w:r w:rsidR="0015172E">
              <w:rPr>
                <w:sz w:val="24"/>
                <w:szCs w:val="24"/>
              </w:rPr>
              <w:t xml:space="preserve"> в Кизнерском районе</w:t>
            </w:r>
            <w:r w:rsidR="00906B41">
              <w:rPr>
                <w:sz w:val="24"/>
                <w:szCs w:val="24"/>
              </w:rPr>
              <w:t xml:space="preserve">, Управление образования, образовательные организации, отдел культуры и молодежной политики, </w:t>
            </w:r>
            <w:r w:rsidRPr="00645261">
              <w:rPr>
                <w:sz w:val="24"/>
                <w:szCs w:val="24"/>
              </w:rPr>
              <w:t>МО МВД России «</w:t>
            </w:r>
            <w:r w:rsidR="00906B41">
              <w:rPr>
                <w:sz w:val="24"/>
                <w:szCs w:val="24"/>
              </w:rPr>
              <w:t>Кизнерский</w:t>
            </w:r>
            <w:r w:rsidRPr="00645261">
              <w:rPr>
                <w:sz w:val="24"/>
                <w:szCs w:val="24"/>
              </w:rPr>
              <w:t>»,</w:t>
            </w:r>
            <w:r w:rsidR="00906B41">
              <w:rPr>
                <w:sz w:val="24"/>
                <w:szCs w:val="24"/>
              </w:rPr>
              <w:t xml:space="preserve">  учреждения здравоохранения</w:t>
            </w:r>
          </w:p>
        </w:tc>
      </w:tr>
      <w:tr w:rsidR="008B7C25" w:rsidRPr="00645261" w:rsidTr="00F64EB8">
        <w:tc>
          <w:tcPr>
            <w:tcW w:w="864" w:type="dxa"/>
            <w:vMerge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906B41" w:rsidRDefault="00906B41" w:rsidP="00A542FC">
            <w:pPr>
              <w:jc w:val="both"/>
              <w:rPr>
                <w:sz w:val="24"/>
                <w:szCs w:val="24"/>
              </w:rPr>
            </w:pPr>
          </w:p>
          <w:p w:rsidR="00906B41" w:rsidRDefault="00906B41" w:rsidP="00A54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Акция по охране  прав детства</w:t>
            </w:r>
            <w:r w:rsidR="00FB617B">
              <w:rPr>
                <w:sz w:val="24"/>
                <w:szCs w:val="24"/>
              </w:rPr>
              <w:t>;</w:t>
            </w:r>
          </w:p>
          <w:p w:rsidR="00906B41" w:rsidRDefault="00906B41" w:rsidP="00A542FC">
            <w:pPr>
              <w:jc w:val="both"/>
              <w:rPr>
                <w:sz w:val="24"/>
                <w:szCs w:val="24"/>
              </w:rPr>
            </w:pP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- «Подросток</w:t>
            </w:r>
            <w:r w:rsidR="00906B41">
              <w:rPr>
                <w:sz w:val="24"/>
                <w:szCs w:val="24"/>
              </w:rPr>
              <w:t>-лето</w:t>
            </w:r>
            <w:r w:rsidRPr="00645261">
              <w:rPr>
                <w:sz w:val="24"/>
                <w:szCs w:val="24"/>
              </w:rPr>
              <w:t>»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6B4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Ежегодно</w:t>
            </w:r>
            <w:r w:rsidR="00906B41">
              <w:rPr>
                <w:sz w:val="24"/>
                <w:szCs w:val="24"/>
              </w:rPr>
              <w:t>:</w:t>
            </w:r>
          </w:p>
          <w:p w:rsidR="00906B41" w:rsidRDefault="00906B41" w:rsidP="00A54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 мая по 15 июня</w:t>
            </w:r>
          </w:p>
          <w:p w:rsidR="008B7C25" w:rsidRPr="00645261" w:rsidRDefault="008B7C25" w:rsidP="00906B41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 с 01 июня по </w:t>
            </w:r>
            <w:r w:rsidR="00906B41">
              <w:rPr>
                <w:sz w:val="24"/>
                <w:szCs w:val="24"/>
              </w:rPr>
              <w:t>3</w:t>
            </w:r>
            <w:r w:rsidRPr="00645261">
              <w:rPr>
                <w:sz w:val="24"/>
                <w:szCs w:val="24"/>
              </w:rPr>
              <w:t xml:space="preserve">1 </w:t>
            </w:r>
            <w:r w:rsidR="00906B41">
              <w:rPr>
                <w:sz w:val="24"/>
                <w:szCs w:val="24"/>
              </w:rPr>
              <w:t>августа</w:t>
            </w:r>
          </w:p>
        </w:tc>
        <w:tc>
          <w:tcPr>
            <w:tcW w:w="4616" w:type="dxa"/>
            <w:vMerge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</w:t>
            </w:r>
            <w:r w:rsidR="00EC616C" w:rsidRPr="00645261">
              <w:rPr>
                <w:sz w:val="24"/>
                <w:szCs w:val="24"/>
              </w:rPr>
              <w:t>18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7E002F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Проведение мероприят</w:t>
            </w:r>
            <w:r w:rsidR="007E002F">
              <w:rPr>
                <w:sz w:val="24"/>
                <w:szCs w:val="24"/>
              </w:rPr>
              <w:t>ий, направленных на организацию</w:t>
            </w:r>
            <w:r w:rsidRPr="00645261">
              <w:rPr>
                <w:sz w:val="24"/>
                <w:szCs w:val="24"/>
              </w:rPr>
              <w:t>, поддержку и развитие деятельности детских и молодежных объединений спортивно-патриотической направленности, вовлечение в их работу несовершеннолетних, в том числе состоящих на различных видах профилактического учёта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3656E1" w:rsidP="00906B41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64526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8B7C25" w:rsidRPr="00645261" w:rsidRDefault="007E002F" w:rsidP="007E0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МЦ «Ровесник»</w:t>
            </w:r>
          </w:p>
        </w:tc>
      </w:tr>
      <w:tr w:rsidR="008B7C25" w:rsidRPr="00645261" w:rsidTr="00F64EB8">
        <w:trPr>
          <w:trHeight w:val="980"/>
        </w:trPr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</w:t>
            </w:r>
            <w:r w:rsidR="00EC616C" w:rsidRPr="00645261">
              <w:rPr>
                <w:sz w:val="24"/>
                <w:szCs w:val="24"/>
              </w:rPr>
              <w:t>19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Проведение в учреждениях образования уроков мужества</w:t>
            </w:r>
            <w:r w:rsidR="00FB61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ежегодно, в преддверии</w:t>
            </w:r>
          </w:p>
          <w:p w:rsidR="008B7C25" w:rsidRPr="00645261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23 февраля, 9 мая</w:t>
            </w:r>
          </w:p>
        </w:tc>
        <w:tc>
          <w:tcPr>
            <w:tcW w:w="4616" w:type="dxa"/>
          </w:tcPr>
          <w:p w:rsidR="008B7C25" w:rsidRPr="00645261" w:rsidRDefault="007E002F" w:rsidP="007E0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 «Ровесник»,  Управление </w:t>
            </w:r>
            <w:r w:rsidR="008B7C25" w:rsidRPr="00645261">
              <w:rPr>
                <w:sz w:val="24"/>
                <w:szCs w:val="24"/>
              </w:rPr>
              <w:t xml:space="preserve"> образования</w:t>
            </w:r>
            <w:r>
              <w:rPr>
                <w:sz w:val="24"/>
                <w:szCs w:val="24"/>
              </w:rPr>
              <w:t>, образовательные организации, учреждения культуры, Совет отцов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3.2</w:t>
            </w:r>
            <w:r w:rsidR="00EC616C" w:rsidRPr="00645261">
              <w:rPr>
                <w:sz w:val="24"/>
                <w:szCs w:val="24"/>
              </w:rPr>
              <w:t>0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7E002F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 xml:space="preserve">Привлечение детей, в том числе из неблагополучных семей, подростков (в том числе «трудных») </w:t>
            </w:r>
            <w:r w:rsidR="007E002F">
              <w:rPr>
                <w:color w:val="000000"/>
                <w:sz w:val="24"/>
                <w:szCs w:val="24"/>
              </w:rPr>
              <w:t xml:space="preserve"> к занятиям в кружках, клубах  и  секциях</w:t>
            </w:r>
            <w:r w:rsidR="00FB61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6E3525" w:rsidP="006E352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  <w:r w:rsidR="00EE37F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учреждения дополнительного образования, образовательные организации, учреждения культуры, МЦ «Ровесник»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3.2</w:t>
            </w:r>
            <w:r w:rsidR="00EC616C" w:rsidRPr="00645261">
              <w:rPr>
                <w:sz w:val="24"/>
                <w:szCs w:val="24"/>
              </w:rPr>
              <w:t>1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 xml:space="preserve">Организация на базе учреждений образования, в каникулярный период </w:t>
            </w:r>
            <w:r w:rsidR="006E3525">
              <w:rPr>
                <w:sz w:val="24"/>
                <w:szCs w:val="24"/>
              </w:rPr>
              <w:t xml:space="preserve"> профильных смен, военно-спортивных лагерей,  волонтерских, трудовых отрядов несовершеннолетних</w:t>
            </w:r>
            <w:r w:rsidRPr="00645261">
              <w:rPr>
                <w:sz w:val="24"/>
                <w:szCs w:val="24"/>
              </w:rPr>
              <w:t>, в том числе  состоящих на профилактических учетах, из многодетных, малообеспеченных семей, семей, в которых дети находятся в социально опасном положении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3656E1" w:rsidP="006E3525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64526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8B7C25" w:rsidRPr="00645261" w:rsidRDefault="006E3525" w:rsidP="006E35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 образования, МЦ «Ровесник», образовательные организации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3.2</w:t>
            </w:r>
            <w:r w:rsidR="00EC616C" w:rsidRPr="00645261">
              <w:rPr>
                <w:sz w:val="24"/>
                <w:szCs w:val="24"/>
              </w:rPr>
              <w:t>2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6E3525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Проведение культурно-массовых мероприятий, акций, тематических вечеров, встреч, бесед по правовой тематике</w:t>
            </w:r>
            <w:r w:rsidR="00FB61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645261" w:rsidRDefault="006E3525" w:rsidP="006E352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8B7C25" w:rsidRPr="00645261">
              <w:rPr>
                <w:sz w:val="24"/>
                <w:szCs w:val="24"/>
              </w:rPr>
              <w:t xml:space="preserve"> образования, </w:t>
            </w:r>
            <w:r>
              <w:rPr>
                <w:sz w:val="24"/>
                <w:szCs w:val="24"/>
              </w:rPr>
              <w:t>МЦ «Ровесник»</w:t>
            </w:r>
            <w:r w:rsidR="00EC616C" w:rsidRPr="00645261">
              <w:rPr>
                <w:sz w:val="24"/>
                <w:szCs w:val="24"/>
              </w:rPr>
              <w:t>,</w:t>
            </w:r>
            <w:r w:rsidR="008B7C25" w:rsidRPr="00645261">
              <w:rPr>
                <w:sz w:val="24"/>
                <w:szCs w:val="24"/>
              </w:rPr>
              <w:t xml:space="preserve"> отдел культуры</w:t>
            </w:r>
            <w:r>
              <w:rPr>
                <w:sz w:val="24"/>
                <w:szCs w:val="24"/>
              </w:rPr>
              <w:t xml:space="preserve"> и молодежной политики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3.2</w:t>
            </w:r>
            <w:r w:rsidR="00EC616C" w:rsidRPr="00645261">
              <w:rPr>
                <w:sz w:val="24"/>
                <w:szCs w:val="24"/>
              </w:rPr>
              <w:t>3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E20E50" w:rsidRDefault="008B7C25" w:rsidP="00E20E50">
            <w:pPr>
              <w:ind w:left="5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20E50">
              <w:rPr>
                <w:color w:val="000000"/>
                <w:spacing w:val="-1"/>
                <w:sz w:val="24"/>
                <w:szCs w:val="24"/>
              </w:rPr>
              <w:t xml:space="preserve">Проведение </w:t>
            </w:r>
            <w:r w:rsidR="00E20E50" w:rsidRPr="00E20E50">
              <w:rPr>
                <w:color w:val="000000"/>
                <w:spacing w:val="-1"/>
                <w:sz w:val="24"/>
                <w:szCs w:val="24"/>
              </w:rPr>
              <w:t xml:space="preserve"> профориентационной работы  с учащимися   образовательных организаций  школ района по выбору сферы деятельности (профессии). Информирование о ситуации на рынке труда. </w:t>
            </w:r>
          </w:p>
        </w:tc>
        <w:tc>
          <w:tcPr>
            <w:tcW w:w="1984" w:type="dxa"/>
          </w:tcPr>
          <w:p w:rsidR="008B7C25" w:rsidRPr="00E20E50" w:rsidRDefault="00E20E50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E20E50">
              <w:rPr>
                <w:color w:val="000000"/>
                <w:sz w:val="24"/>
                <w:szCs w:val="24"/>
              </w:rPr>
              <w:t>Ежеквартально</w:t>
            </w:r>
          </w:p>
          <w:p w:rsidR="00E20E50" w:rsidRPr="00E20E50" w:rsidRDefault="00E20E50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E20E50">
              <w:rPr>
                <w:color w:val="000000"/>
                <w:sz w:val="24"/>
                <w:szCs w:val="24"/>
              </w:rPr>
              <w:t xml:space="preserve"> или  по запросу</w:t>
            </w:r>
          </w:p>
        </w:tc>
        <w:tc>
          <w:tcPr>
            <w:tcW w:w="4616" w:type="dxa"/>
          </w:tcPr>
          <w:p w:rsidR="003656E1" w:rsidRPr="00645261" w:rsidRDefault="00E20E50" w:rsidP="003656E1">
            <w:pPr>
              <w:jc w:val="both"/>
              <w:rPr>
                <w:sz w:val="24"/>
                <w:szCs w:val="24"/>
              </w:rPr>
            </w:pPr>
            <w:r w:rsidRPr="00E20E50">
              <w:rPr>
                <w:sz w:val="24"/>
                <w:szCs w:val="24"/>
              </w:rPr>
              <w:t>Образовательные организации</w:t>
            </w:r>
            <w:r w:rsidR="008B7C25" w:rsidRPr="00E20E50">
              <w:rPr>
                <w:sz w:val="24"/>
                <w:szCs w:val="24"/>
              </w:rPr>
              <w:t xml:space="preserve">, </w:t>
            </w:r>
            <w:r w:rsidR="00EE37F7">
              <w:rPr>
                <w:sz w:val="24"/>
                <w:szCs w:val="24"/>
              </w:rPr>
              <w:t>филиал Республиканского</w:t>
            </w:r>
            <w:r w:rsidR="003656E1">
              <w:rPr>
                <w:sz w:val="24"/>
                <w:szCs w:val="24"/>
              </w:rPr>
              <w:t xml:space="preserve"> ЦЗН "</w:t>
            </w:r>
            <w:r w:rsidR="00EE37F7">
              <w:rPr>
                <w:sz w:val="24"/>
                <w:szCs w:val="24"/>
              </w:rPr>
              <w:t>ЦЗН</w:t>
            </w:r>
            <w:r w:rsidR="003656E1">
              <w:rPr>
                <w:sz w:val="24"/>
                <w:szCs w:val="24"/>
              </w:rPr>
              <w:t xml:space="preserve"> Кизнерского района»</w:t>
            </w:r>
          </w:p>
          <w:p w:rsidR="008B7C25" w:rsidRPr="00E20E50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lastRenderedPageBreak/>
              <w:t>3.2</w:t>
            </w:r>
            <w:r w:rsidR="00EC616C" w:rsidRPr="00645261">
              <w:rPr>
                <w:sz w:val="24"/>
                <w:szCs w:val="24"/>
              </w:rPr>
              <w:t>4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Проведение консультационной работы с несовершеннолетними, не работающими и не учащимися, информирование их о наличии вакансий на рынке труда, возможностях профессионального образования и трудоустройства</w:t>
            </w:r>
            <w:r w:rsidR="00FB61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EE37F7" w:rsidRPr="00645261" w:rsidRDefault="00EE37F7" w:rsidP="00EE3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Республиканского ЦЗН "ЦЗН Кизнерского района»</w:t>
            </w:r>
          </w:p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3.2</w:t>
            </w:r>
            <w:r w:rsidR="00EC616C" w:rsidRPr="00645261">
              <w:rPr>
                <w:sz w:val="24"/>
                <w:szCs w:val="24"/>
              </w:rPr>
              <w:t>5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Продолжить работу по  организации культурно-массовой и физкультурно-оздоровительной работы с подростками и молодежью по месту жительства, организации и проведению туристических слетов, районных спартакиад, спортивных игр, турниров по хоккею «Золотая шайба», по футболу «Кожаный мяч» и т.д.</w:t>
            </w:r>
          </w:p>
        </w:tc>
        <w:tc>
          <w:tcPr>
            <w:tcW w:w="1984" w:type="dxa"/>
          </w:tcPr>
          <w:p w:rsidR="008B7C25" w:rsidRPr="00645261" w:rsidRDefault="003656E1" w:rsidP="006E3525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64526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8B7C25" w:rsidRPr="00645261" w:rsidRDefault="006E3525" w:rsidP="006E35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МЦ «Ровесник»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3.2</w:t>
            </w:r>
            <w:r w:rsidR="00EC616C" w:rsidRPr="00645261">
              <w:rPr>
                <w:sz w:val="24"/>
                <w:szCs w:val="24"/>
              </w:rPr>
              <w:t>6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6E3525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Проведение массовых спортивных мероприятий, направленных на популяризацию  занятий ф</w:t>
            </w:r>
            <w:r w:rsidR="006E3525">
              <w:rPr>
                <w:sz w:val="24"/>
                <w:szCs w:val="24"/>
              </w:rPr>
              <w:t>изкультурой, спортом и туризмом,  спартакиад,</w:t>
            </w:r>
            <w:r w:rsidRPr="00645261">
              <w:rPr>
                <w:sz w:val="24"/>
                <w:szCs w:val="24"/>
              </w:rPr>
              <w:t xml:space="preserve"> праздников улиц и др.</w:t>
            </w:r>
          </w:p>
        </w:tc>
        <w:tc>
          <w:tcPr>
            <w:tcW w:w="1984" w:type="dxa"/>
          </w:tcPr>
          <w:p w:rsidR="008B7C25" w:rsidRPr="00645261" w:rsidRDefault="003656E1" w:rsidP="006E3525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64526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8B7C25" w:rsidRPr="00645261" w:rsidRDefault="003656E1" w:rsidP="00702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  <w:r w:rsidR="006E3525">
              <w:rPr>
                <w:sz w:val="24"/>
                <w:szCs w:val="24"/>
              </w:rPr>
              <w:t xml:space="preserve">, </w:t>
            </w:r>
            <w:r w:rsidR="0070231B">
              <w:rPr>
                <w:sz w:val="24"/>
                <w:szCs w:val="24"/>
              </w:rPr>
              <w:t>МЦ «Ровесник»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</w:t>
            </w:r>
            <w:r w:rsidR="00EC616C" w:rsidRPr="00645261">
              <w:rPr>
                <w:sz w:val="24"/>
                <w:szCs w:val="24"/>
              </w:rPr>
              <w:t>27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Обеспечение правового просвещения населения, в том числе и несовершеннолетних через средства массовой информации: создание социальной рекламы, пропагандирующей семейное благополучие и направленной на предупреждение безнадзорности, алкоголизации, преступлений среди несовершеннолетних, повышения уровня правовой культуры населения (особенно – подростков)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3656E1" w:rsidP="0070231B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64526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64526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16" w:type="dxa"/>
          </w:tcPr>
          <w:p w:rsidR="008B7C25" w:rsidRDefault="008B7C25" w:rsidP="0070231B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делам несовершеннолетних</w:t>
            </w:r>
            <w:r w:rsidR="00EE37F7">
              <w:rPr>
                <w:sz w:val="24"/>
                <w:szCs w:val="24"/>
              </w:rPr>
              <w:t xml:space="preserve"> и защите их прав</w:t>
            </w:r>
            <w:r w:rsidRPr="00645261">
              <w:rPr>
                <w:sz w:val="24"/>
                <w:szCs w:val="24"/>
              </w:rPr>
              <w:t xml:space="preserve">, </w:t>
            </w:r>
            <w:r w:rsidR="0070231B">
              <w:rPr>
                <w:sz w:val="24"/>
                <w:szCs w:val="24"/>
              </w:rPr>
              <w:t>МЦ «Ровесник»</w:t>
            </w:r>
            <w:r w:rsidR="00EC616C" w:rsidRPr="00645261">
              <w:rPr>
                <w:sz w:val="24"/>
                <w:szCs w:val="24"/>
              </w:rPr>
              <w:t>,</w:t>
            </w:r>
            <w:r w:rsidRPr="00645261">
              <w:rPr>
                <w:sz w:val="24"/>
                <w:szCs w:val="24"/>
              </w:rPr>
              <w:t xml:space="preserve"> </w:t>
            </w:r>
            <w:r w:rsidR="0070231B">
              <w:rPr>
                <w:sz w:val="24"/>
                <w:szCs w:val="24"/>
              </w:rPr>
              <w:t>Управление образования</w:t>
            </w:r>
            <w:r w:rsidRPr="00645261">
              <w:rPr>
                <w:sz w:val="24"/>
                <w:szCs w:val="24"/>
              </w:rPr>
              <w:t>,</w:t>
            </w:r>
            <w:r w:rsidR="0070231B">
              <w:rPr>
                <w:sz w:val="24"/>
                <w:szCs w:val="24"/>
              </w:rPr>
              <w:t xml:space="preserve"> учреждения здравоохранения, учреждения  культуры, отдел культуры и молодежной политики, МО МВД России «Кизнерский»</w:t>
            </w:r>
          </w:p>
          <w:p w:rsidR="0070231B" w:rsidRPr="00645261" w:rsidRDefault="0070231B" w:rsidP="0070231B">
            <w:pPr>
              <w:jc w:val="both"/>
              <w:rPr>
                <w:sz w:val="24"/>
                <w:szCs w:val="24"/>
              </w:rPr>
            </w:pP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</w:t>
            </w:r>
            <w:r w:rsidR="00EC616C" w:rsidRPr="00645261">
              <w:rPr>
                <w:sz w:val="24"/>
                <w:szCs w:val="24"/>
              </w:rPr>
              <w:t>28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70231B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Освещение в средствах массовой информации</w:t>
            </w:r>
            <w:r w:rsidR="0070231B">
              <w:rPr>
                <w:color w:val="000000"/>
                <w:sz w:val="24"/>
                <w:szCs w:val="24"/>
              </w:rPr>
              <w:t xml:space="preserve"> о</w:t>
            </w:r>
            <w:r w:rsidRPr="00645261">
              <w:rPr>
                <w:color w:val="000000"/>
                <w:sz w:val="24"/>
                <w:szCs w:val="24"/>
              </w:rPr>
              <w:t xml:space="preserve"> проводимой работ</w:t>
            </w:r>
            <w:r w:rsidR="0070231B">
              <w:rPr>
                <w:color w:val="000000"/>
                <w:sz w:val="24"/>
                <w:szCs w:val="24"/>
              </w:rPr>
              <w:t>е</w:t>
            </w:r>
            <w:r w:rsidRPr="00645261">
              <w:rPr>
                <w:color w:val="000000"/>
                <w:sz w:val="24"/>
                <w:szCs w:val="24"/>
              </w:rPr>
              <w:t xml:space="preserve"> по профилактике правонарушений и преступлений среди несовершеннолетних, употребления подростками алкоголя, психотропных веществ</w:t>
            </w:r>
            <w:r w:rsidR="00FB617B">
              <w:rPr>
                <w:color w:val="000000"/>
                <w:sz w:val="24"/>
                <w:szCs w:val="24"/>
              </w:rPr>
              <w:t>.</w:t>
            </w:r>
            <w:r w:rsidR="0070231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4616" w:type="dxa"/>
          </w:tcPr>
          <w:p w:rsidR="008B7C25" w:rsidRPr="0070231B" w:rsidRDefault="0070231B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делам несовершеннолетних</w:t>
            </w:r>
            <w:r w:rsidR="00EE37F7">
              <w:rPr>
                <w:sz w:val="24"/>
                <w:szCs w:val="24"/>
              </w:rPr>
              <w:t xml:space="preserve"> и защите их прав</w:t>
            </w:r>
            <w:r w:rsidRPr="0064526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МЦ «Ровесник»</w:t>
            </w:r>
            <w:r w:rsidRPr="0064526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Управление образования</w:t>
            </w:r>
            <w:r w:rsidRPr="006452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учреждения здравоохранения, учреждения  культуры, отдел культуры и молодежной политики, МО МВД России «Кизнерский»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</w:t>
            </w:r>
            <w:r w:rsidR="00E96A9E" w:rsidRPr="00645261">
              <w:rPr>
                <w:sz w:val="24"/>
                <w:szCs w:val="24"/>
              </w:rPr>
              <w:t>29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Размещение в печатных и электронных средствах массовой информации, Интернет-сайтах материалов, направленных на правовое просвещение несовершеннолетних</w:t>
            </w:r>
            <w:r w:rsidR="00FB61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color w:val="000000"/>
                <w:sz w:val="24"/>
                <w:szCs w:val="24"/>
              </w:rPr>
            </w:pPr>
            <w:r w:rsidRPr="00645261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16" w:type="dxa"/>
          </w:tcPr>
          <w:p w:rsidR="008B7C25" w:rsidRPr="0070231B" w:rsidRDefault="0070231B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делам несовершеннолетних</w:t>
            </w:r>
            <w:r w:rsidR="00D723D0">
              <w:rPr>
                <w:sz w:val="24"/>
                <w:szCs w:val="24"/>
              </w:rPr>
              <w:t xml:space="preserve"> и защите их прав</w:t>
            </w:r>
            <w:r w:rsidRPr="0064526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МЦ «Ровесник»</w:t>
            </w:r>
            <w:r w:rsidRPr="0064526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Управление образования</w:t>
            </w:r>
            <w:r w:rsidRPr="006452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учреждения здравоохранения, учреждения  культуры, отдел культуры и молодежной политики, МО МВД России «Кизнерский»</w:t>
            </w:r>
          </w:p>
        </w:tc>
      </w:tr>
      <w:tr w:rsidR="008B7C25" w:rsidRPr="00645261" w:rsidTr="00F64EB8">
        <w:tc>
          <w:tcPr>
            <w:tcW w:w="864" w:type="dxa"/>
            <w:shd w:val="clear" w:color="auto" w:fill="auto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3.3</w:t>
            </w:r>
            <w:r w:rsidR="00E96A9E" w:rsidRPr="00645261">
              <w:rPr>
                <w:sz w:val="24"/>
                <w:szCs w:val="24"/>
              </w:rPr>
              <w:t>0</w:t>
            </w:r>
            <w:r w:rsidRPr="00645261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Рассмотрение на заседаниях комиссии по делам несовершеннолетних хода выполнения комплексного плана мероприятий по профилактике правонарушений и преступлений среди несовершеннолетних</w:t>
            </w:r>
            <w:r w:rsidR="00FB617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616" w:type="dxa"/>
          </w:tcPr>
          <w:p w:rsidR="008B7C25" w:rsidRPr="00645261" w:rsidRDefault="008B7C25" w:rsidP="00A542FC">
            <w:pPr>
              <w:jc w:val="both"/>
              <w:rPr>
                <w:sz w:val="24"/>
                <w:szCs w:val="24"/>
              </w:rPr>
            </w:pPr>
            <w:r w:rsidRPr="00645261">
              <w:rPr>
                <w:sz w:val="24"/>
                <w:szCs w:val="24"/>
              </w:rPr>
              <w:t>Комиссия по делам несовершеннолетних</w:t>
            </w:r>
            <w:r w:rsidR="00D723D0">
              <w:rPr>
                <w:sz w:val="24"/>
                <w:szCs w:val="24"/>
              </w:rPr>
              <w:t xml:space="preserve"> и защите их прав</w:t>
            </w:r>
          </w:p>
        </w:tc>
      </w:tr>
    </w:tbl>
    <w:p w:rsidR="009A3A8E" w:rsidRPr="00645261" w:rsidRDefault="009A3A8E" w:rsidP="00A542FC">
      <w:pPr>
        <w:jc w:val="both"/>
        <w:rPr>
          <w:sz w:val="24"/>
          <w:szCs w:val="24"/>
        </w:rPr>
      </w:pPr>
    </w:p>
    <w:p w:rsidR="00016EE3" w:rsidRPr="00645261" w:rsidRDefault="00016EE3" w:rsidP="008A7EA3">
      <w:pPr>
        <w:jc w:val="center"/>
        <w:rPr>
          <w:sz w:val="24"/>
          <w:szCs w:val="24"/>
        </w:rPr>
      </w:pPr>
    </w:p>
    <w:sectPr w:rsidR="00016EE3" w:rsidRPr="00645261" w:rsidSect="00F64EB8">
      <w:headerReference w:type="even" r:id="rId7"/>
      <w:headerReference w:type="default" r:id="rId8"/>
      <w:pgSz w:w="16840" w:h="11907" w:orient="landscape"/>
      <w:pgMar w:top="567" w:right="907" w:bottom="567" w:left="1134" w:header="720" w:footer="720" w:gutter="0"/>
      <w:cols w:space="708"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AE0" w:rsidRDefault="00176AE0" w:rsidP="00BF45AC">
      <w:r>
        <w:separator/>
      </w:r>
    </w:p>
  </w:endnote>
  <w:endnote w:type="continuationSeparator" w:id="1">
    <w:p w:rsidR="00176AE0" w:rsidRDefault="00176AE0" w:rsidP="00BF4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AE0" w:rsidRDefault="00176AE0" w:rsidP="00BF45AC">
      <w:r>
        <w:separator/>
      </w:r>
    </w:p>
  </w:footnote>
  <w:footnote w:type="continuationSeparator" w:id="1">
    <w:p w:rsidR="00176AE0" w:rsidRDefault="00176AE0" w:rsidP="00BF4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DA" w:rsidRDefault="00D4592D" w:rsidP="00F64E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67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67DA" w:rsidRDefault="003E67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DA" w:rsidRDefault="00D4592D" w:rsidP="00F64E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67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5137">
      <w:rPr>
        <w:rStyle w:val="a5"/>
        <w:noProof/>
      </w:rPr>
      <w:t>12</w:t>
    </w:r>
    <w:r>
      <w:rPr>
        <w:rStyle w:val="a5"/>
      </w:rPr>
      <w:fldChar w:fldCharType="end"/>
    </w:r>
  </w:p>
  <w:p w:rsidR="003E67DA" w:rsidRDefault="003E67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595A"/>
    <w:multiLevelType w:val="hybridMultilevel"/>
    <w:tmpl w:val="FA12478A"/>
    <w:lvl w:ilvl="0" w:tplc="3FFAE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A8E"/>
    <w:rsid w:val="0000022B"/>
    <w:rsid w:val="000007F6"/>
    <w:rsid w:val="00000C0F"/>
    <w:rsid w:val="00001FC4"/>
    <w:rsid w:val="00004497"/>
    <w:rsid w:val="00004852"/>
    <w:rsid w:val="0000497C"/>
    <w:rsid w:val="00004C63"/>
    <w:rsid w:val="000059B4"/>
    <w:rsid w:val="000079FD"/>
    <w:rsid w:val="00010762"/>
    <w:rsid w:val="00010E08"/>
    <w:rsid w:val="00011354"/>
    <w:rsid w:val="0001376E"/>
    <w:rsid w:val="00014E72"/>
    <w:rsid w:val="00016EE3"/>
    <w:rsid w:val="00020AFB"/>
    <w:rsid w:val="00021869"/>
    <w:rsid w:val="00021A35"/>
    <w:rsid w:val="000220AE"/>
    <w:rsid w:val="000220DA"/>
    <w:rsid w:val="000256AC"/>
    <w:rsid w:val="00025EFF"/>
    <w:rsid w:val="00026117"/>
    <w:rsid w:val="000264FC"/>
    <w:rsid w:val="00026EF1"/>
    <w:rsid w:val="00030459"/>
    <w:rsid w:val="000315D7"/>
    <w:rsid w:val="00031747"/>
    <w:rsid w:val="00031C27"/>
    <w:rsid w:val="00031C5A"/>
    <w:rsid w:val="00031E86"/>
    <w:rsid w:val="000322A4"/>
    <w:rsid w:val="00032390"/>
    <w:rsid w:val="00032965"/>
    <w:rsid w:val="00032D44"/>
    <w:rsid w:val="000333FC"/>
    <w:rsid w:val="0003373A"/>
    <w:rsid w:val="000337D0"/>
    <w:rsid w:val="00033885"/>
    <w:rsid w:val="000346F3"/>
    <w:rsid w:val="00035716"/>
    <w:rsid w:val="00035F56"/>
    <w:rsid w:val="0003622A"/>
    <w:rsid w:val="00042400"/>
    <w:rsid w:val="0004280A"/>
    <w:rsid w:val="0004350E"/>
    <w:rsid w:val="000442BF"/>
    <w:rsid w:val="00044A0F"/>
    <w:rsid w:val="00044DA8"/>
    <w:rsid w:val="000454E8"/>
    <w:rsid w:val="00045AF8"/>
    <w:rsid w:val="00047DC4"/>
    <w:rsid w:val="00050F7D"/>
    <w:rsid w:val="000510E6"/>
    <w:rsid w:val="00051134"/>
    <w:rsid w:val="000534F3"/>
    <w:rsid w:val="000541B7"/>
    <w:rsid w:val="00054507"/>
    <w:rsid w:val="00054AA3"/>
    <w:rsid w:val="000556D8"/>
    <w:rsid w:val="00055D2E"/>
    <w:rsid w:val="00061037"/>
    <w:rsid w:val="00062D1D"/>
    <w:rsid w:val="00063840"/>
    <w:rsid w:val="00065562"/>
    <w:rsid w:val="00065D73"/>
    <w:rsid w:val="00066785"/>
    <w:rsid w:val="00066E7D"/>
    <w:rsid w:val="00066E8E"/>
    <w:rsid w:val="000670BB"/>
    <w:rsid w:val="000675BE"/>
    <w:rsid w:val="00067753"/>
    <w:rsid w:val="0006781D"/>
    <w:rsid w:val="00067ED3"/>
    <w:rsid w:val="000714C7"/>
    <w:rsid w:val="00072170"/>
    <w:rsid w:val="000729B2"/>
    <w:rsid w:val="00073AB9"/>
    <w:rsid w:val="00073F7A"/>
    <w:rsid w:val="0007408C"/>
    <w:rsid w:val="00074419"/>
    <w:rsid w:val="00076E15"/>
    <w:rsid w:val="00076FDC"/>
    <w:rsid w:val="00077ADA"/>
    <w:rsid w:val="00077DB7"/>
    <w:rsid w:val="00081DD2"/>
    <w:rsid w:val="000824CF"/>
    <w:rsid w:val="00083EF7"/>
    <w:rsid w:val="0008556F"/>
    <w:rsid w:val="00086613"/>
    <w:rsid w:val="00087F72"/>
    <w:rsid w:val="00090F61"/>
    <w:rsid w:val="000912AB"/>
    <w:rsid w:val="0009152D"/>
    <w:rsid w:val="00091C8A"/>
    <w:rsid w:val="00092251"/>
    <w:rsid w:val="00092B0A"/>
    <w:rsid w:val="00094506"/>
    <w:rsid w:val="00094658"/>
    <w:rsid w:val="0009469E"/>
    <w:rsid w:val="00095002"/>
    <w:rsid w:val="000951DA"/>
    <w:rsid w:val="000952B6"/>
    <w:rsid w:val="0009539D"/>
    <w:rsid w:val="000963A4"/>
    <w:rsid w:val="00096A90"/>
    <w:rsid w:val="00097672"/>
    <w:rsid w:val="000978BD"/>
    <w:rsid w:val="000A101B"/>
    <w:rsid w:val="000A1913"/>
    <w:rsid w:val="000A19FD"/>
    <w:rsid w:val="000A27D3"/>
    <w:rsid w:val="000A4182"/>
    <w:rsid w:val="000A42B8"/>
    <w:rsid w:val="000A4AEE"/>
    <w:rsid w:val="000A57A1"/>
    <w:rsid w:val="000B239A"/>
    <w:rsid w:val="000B25AC"/>
    <w:rsid w:val="000B284D"/>
    <w:rsid w:val="000B3CCF"/>
    <w:rsid w:val="000B3D46"/>
    <w:rsid w:val="000B3F5D"/>
    <w:rsid w:val="000B5233"/>
    <w:rsid w:val="000B6DFD"/>
    <w:rsid w:val="000B72BA"/>
    <w:rsid w:val="000B7667"/>
    <w:rsid w:val="000C0F32"/>
    <w:rsid w:val="000C1152"/>
    <w:rsid w:val="000C2D55"/>
    <w:rsid w:val="000C3255"/>
    <w:rsid w:val="000C3D4E"/>
    <w:rsid w:val="000C3E0F"/>
    <w:rsid w:val="000C4059"/>
    <w:rsid w:val="000C440D"/>
    <w:rsid w:val="000C5720"/>
    <w:rsid w:val="000C613D"/>
    <w:rsid w:val="000C7DBC"/>
    <w:rsid w:val="000D0FB6"/>
    <w:rsid w:val="000D11E1"/>
    <w:rsid w:val="000D1554"/>
    <w:rsid w:val="000D1B4C"/>
    <w:rsid w:val="000D2E1A"/>
    <w:rsid w:val="000D2FEA"/>
    <w:rsid w:val="000D3FFB"/>
    <w:rsid w:val="000D4F41"/>
    <w:rsid w:val="000D503D"/>
    <w:rsid w:val="000D511C"/>
    <w:rsid w:val="000D5206"/>
    <w:rsid w:val="000D6C68"/>
    <w:rsid w:val="000E0289"/>
    <w:rsid w:val="000E1EA0"/>
    <w:rsid w:val="000E2BD8"/>
    <w:rsid w:val="000E441C"/>
    <w:rsid w:val="000E5CD1"/>
    <w:rsid w:val="000E5EDA"/>
    <w:rsid w:val="000E6AC3"/>
    <w:rsid w:val="000E6EC2"/>
    <w:rsid w:val="000E71E6"/>
    <w:rsid w:val="000E7D1D"/>
    <w:rsid w:val="000F0AC9"/>
    <w:rsid w:val="000F1156"/>
    <w:rsid w:val="000F157C"/>
    <w:rsid w:val="000F15C0"/>
    <w:rsid w:val="000F17E3"/>
    <w:rsid w:val="000F1D94"/>
    <w:rsid w:val="000F1F70"/>
    <w:rsid w:val="000F22BF"/>
    <w:rsid w:val="000F2B0A"/>
    <w:rsid w:val="000F369F"/>
    <w:rsid w:val="000F39D7"/>
    <w:rsid w:val="000F443A"/>
    <w:rsid w:val="000F4A9C"/>
    <w:rsid w:val="000F510C"/>
    <w:rsid w:val="000F7903"/>
    <w:rsid w:val="00101191"/>
    <w:rsid w:val="00101998"/>
    <w:rsid w:val="00101EEC"/>
    <w:rsid w:val="0010217C"/>
    <w:rsid w:val="001039AD"/>
    <w:rsid w:val="00104E1F"/>
    <w:rsid w:val="001051D3"/>
    <w:rsid w:val="00105857"/>
    <w:rsid w:val="00105D67"/>
    <w:rsid w:val="00105ED4"/>
    <w:rsid w:val="00106CB2"/>
    <w:rsid w:val="00106DB1"/>
    <w:rsid w:val="00106E29"/>
    <w:rsid w:val="00107A64"/>
    <w:rsid w:val="00110A39"/>
    <w:rsid w:val="001119C2"/>
    <w:rsid w:val="00111E85"/>
    <w:rsid w:val="00111E90"/>
    <w:rsid w:val="001127B1"/>
    <w:rsid w:val="001128B9"/>
    <w:rsid w:val="00112D1B"/>
    <w:rsid w:val="00115302"/>
    <w:rsid w:val="001160F0"/>
    <w:rsid w:val="001223CC"/>
    <w:rsid w:val="00122B9A"/>
    <w:rsid w:val="00123328"/>
    <w:rsid w:val="0012374A"/>
    <w:rsid w:val="001239B5"/>
    <w:rsid w:val="00123ACE"/>
    <w:rsid w:val="00126953"/>
    <w:rsid w:val="00126A73"/>
    <w:rsid w:val="00127A32"/>
    <w:rsid w:val="001302C7"/>
    <w:rsid w:val="001305FC"/>
    <w:rsid w:val="0013088C"/>
    <w:rsid w:val="00130B2D"/>
    <w:rsid w:val="00131461"/>
    <w:rsid w:val="00132679"/>
    <w:rsid w:val="00132949"/>
    <w:rsid w:val="00133152"/>
    <w:rsid w:val="00133AF8"/>
    <w:rsid w:val="00133E75"/>
    <w:rsid w:val="0013508B"/>
    <w:rsid w:val="001364AE"/>
    <w:rsid w:val="001428F2"/>
    <w:rsid w:val="00143243"/>
    <w:rsid w:val="00143804"/>
    <w:rsid w:val="00145553"/>
    <w:rsid w:val="001459F6"/>
    <w:rsid w:val="00146730"/>
    <w:rsid w:val="00146779"/>
    <w:rsid w:val="00146EE5"/>
    <w:rsid w:val="00147346"/>
    <w:rsid w:val="001474BF"/>
    <w:rsid w:val="001506F2"/>
    <w:rsid w:val="0015074C"/>
    <w:rsid w:val="0015100B"/>
    <w:rsid w:val="001511D4"/>
    <w:rsid w:val="0015172E"/>
    <w:rsid w:val="0015210B"/>
    <w:rsid w:val="00152DDB"/>
    <w:rsid w:val="001544A6"/>
    <w:rsid w:val="00154BFA"/>
    <w:rsid w:val="00154E3D"/>
    <w:rsid w:val="001572F1"/>
    <w:rsid w:val="001576BF"/>
    <w:rsid w:val="00157885"/>
    <w:rsid w:val="00157A78"/>
    <w:rsid w:val="0016089B"/>
    <w:rsid w:val="00160B1D"/>
    <w:rsid w:val="0016271F"/>
    <w:rsid w:val="00163886"/>
    <w:rsid w:val="00164735"/>
    <w:rsid w:val="00165DFA"/>
    <w:rsid w:val="00166180"/>
    <w:rsid w:val="001664C1"/>
    <w:rsid w:val="00166A24"/>
    <w:rsid w:val="00166C5A"/>
    <w:rsid w:val="001714C5"/>
    <w:rsid w:val="001719AD"/>
    <w:rsid w:val="001724D1"/>
    <w:rsid w:val="00172861"/>
    <w:rsid w:val="00172B84"/>
    <w:rsid w:val="00175962"/>
    <w:rsid w:val="00176951"/>
    <w:rsid w:val="00176AE0"/>
    <w:rsid w:val="00176B08"/>
    <w:rsid w:val="00177967"/>
    <w:rsid w:val="001779B6"/>
    <w:rsid w:val="00177C31"/>
    <w:rsid w:val="00181742"/>
    <w:rsid w:val="00182C18"/>
    <w:rsid w:val="00183DD7"/>
    <w:rsid w:val="001850D3"/>
    <w:rsid w:val="00185B74"/>
    <w:rsid w:val="00186D1E"/>
    <w:rsid w:val="00187368"/>
    <w:rsid w:val="00187953"/>
    <w:rsid w:val="00187B7A"/>
    <w:rsid w:val="00190F5C"/>
    <w:rsid w:val="001921E3"/>
    <w:rsid w:val="00192453"/>
    <w:rsid w:val="001935B6"/>
    <w:rsid w:val="00193FCC"/>
    <w:rsid w:val="001949A7"/>
    <w:rsid w:val="00195C24"/>
    <w:rsid w:val="00196BC9"/>
    <w:rsid w:val="001A0E88"/>
    <w:rsid w:val="001A415B"/>
    <w:rsid w:val="001A62EC"/>
    <w:rsid w:val="001A7C72"/>
    <w:rsid w:val="001B07E0"/>
    <w:rsid w:val="001B2379"/>
    <w:rsid w:val="001B481A"/>
    <w:rsid w:val="001B484C"/>
    <w:rsid w:val="001B4D42"/>
    <w:rsid w:val="001C0562"/>
    <w:rsid w:val="001C1AFD"/>
    <w:rsid w:val="001C2204"/>
    <w:rsid w:val="001C3078"/>
    <w:rsid w:val="001C3900"/>
    <w:rsid w:val="001C3B65"/>
    <w:rsid w:val="001C4930"/>
    <w:rsid w:val="001C51CE"/>
    <w:rsid w:val="001C5279"/>
    <w:rsid w:val="001C542F"/>
    <w:rsid w:val="001C55C8"/>
    <w:rsid w:val="001C597E"/>
    <w:rsid w:val="001D0398"/>
    <w:rsid w:val="001D10E7"/>
    <w:rsid w:val="001D1712"/>
    <w:rsid w:val="001D2FC6"/>
    <w:rsid w:val="001D4FF0"/>
    <w:rsid w:val="001D5606"/>
    <w:rsid w:val="001D5638"/>
    <w:rsid w:val="001D6DE4"/>
    <w:rsid w:val="001D757B"/>
    <w:rsid w:val="001E012C"/>
    <w:rsid w:val="001E034E"/>
    <w:rsid w:val="001E086E"/>
    <w:rsid w:val="001E154D"/>
    <w:rsid w:val="001E197D"/>
    <w:rsid w:val="001E2404"/>
    <w:rsid w:val="001E321F"/>
    <w:rsid w:val="001E3437"/>
    <w:rsid w:val="001E3C7A"/>
    <w:rsid w:val="001E4F47"/>
    <w:rsid w:val="001E53E4"/>
    <w:rsid w:val="001E6FAE"/>
    <w:rsid w:val="001E78B3"/>
    <w:rsid w:val="001E7A60"/>
    <w:rsid w:val="001E7BD9"/>
    <w:rsid w:val="001F036E"/>
    <w:rsid w:val="001F0805"/>
    <w:rsid w:val="001F086C"/>
    <w:rsid w:val="001F09BC"/>
    <w:rsid w:val="001F45C3"/>
    <w:rsid w:val="001F4B88"/>
    <w:rsid w:val="001F7961"/>
    <w:rsid w:val="0020349A"/>
    <w:rsid w:val="002039D2"/>
    <w:rsid w:val="002050D8"/>
    <w:rsid w:val="00205CE9"/>
    <w:rsid w:val="0020653D"/>
    <w:rsid w:val="00206CD4"/>
    <w:rsid w:val="00207251"/>
    <w:rsid w:val="00207C99"/>
    <w:rsid w:val="00207D0A"/>
    <w:rsid w:val="00210825"/>
    <w:rsid w:val="00211737"/>
    <w:rsid w:val="00211A44"/>
    <w:rsid w:val="00212512"/>
    <w:rsid w:val="00212721"/>
    <w:rsid w:val="00212E34"/>
    <w:rsid w:val="00213FC7"/>
    <w:rsid w:val="002148E1"/>
    <w:rsid w:val="0021562B"/>
    <w:rsid w:val="002170C0"/>
    <w:rsid w:val="00217905"/>
    <w:rsid w:val="002205CE"/>
    <w:rsid w:val="00220F98"/>
    <w:rsid w:val="00222BE0"/>
    <w:rsid w:val="00223410"/>
    <w:rsid w:val="00223DD0"/>
    <w:rsid w:val="002242B4"/>
    <w:rsid w:val="00224339"/>
    <w:rsid w:val="0022582F"/>
    <w:rsid w:val="00225D4F"/>
    <w:rsid w:val="00226163"/>
    <w:rsid w:val="002268E0"/>
    <w:rsid w:val="00226B14"/>
    <w:rsid w:val="00233821"/>
    <w:rsid w:val="00233BB4"/>
    <w:rsid w:val="002359FD"/>
    <w:rsid w:val="00235C06"/>
    <w:rsid w:val="00235C94"/>
    <w:rsid w:val="00235E46"/>
    <w:rsid w:val="00236691"/>
    <w:rsid w:val="002367FB"/>
    <w:rsid w:val="00240CE4"/>
    <w:rsid w:val="00240E2C"/>
    <w:rsid w:val="002413F0"/>
    <w:rsid w:val="0024196E"/>
    <w:rsid w:val="00241CA2"/>
    <w:rsid w:val="00241EFF"/>
    <w:rsid w:val="0024226B"/>
    <w:rsid w:val="0024351A"/>
    <w:rsid w:val="00243A9E"/>
    <w:rsid w:val="00244877"/>
    <w:rsid w:val="00245B42"/>
    <w:rsid w:val="00246582"/>
    <w:rsid w:val="00246821"/>
    <w:rsid w:val="0024736C"/>
    <w:rsid w:val="002477C6"/>
    <w:rsid w:val="00247B00"/>
    <w:rsid w:val="00250505"/>
    <w:rsid w:val="002508E0"/>
    <w:rsid w:val="00251786"/>
    <w:rsid w:val="00251B50"/>
    <w:rsid w:val="00251DFD"/>
    <w:rsid w:val="00252BEA"/>
    <w:rsid w:val="002537C9"/>
    <w:rsid w:val="00253B7A"/>
    <w:rsid w:val="00254742"/>
    <w:rsid w:val="00254DD8"/>
    <w:rsid w:val="00254ECF"/>
    <w:rsid w:val="002552E7"/>
    <w:rsid w:val="00256A00"/>
    <w:rsid w:val="00257D93"/>
    <w:rsid w:val="002665CF"/>
    <w:rsid w:val="00266AAA"/>
    <w:rsid w:val="002673C2"/>
    <w:rsid w:val="00267B12"/>
    <w:rsid w:val="00267F13"/>
    <w:rsid w:val="00267F63"/>
    <w:rsid w:val="00270CC2"/>
    <w:rsid w:val="002710D1"/>
    <w:rsid w:val="002712A8"/>
    <w:rsid w:val="002720A5"/>
    <w:rsid w:val="0027288D"/>
    <w:rsid w:val="00273647"/>
    <w:rsid w:val="002738E1"/>
    <w:rsid w:val="002745CD"/>
    <w:rsid w:val="002754CB"/>
    <w:rsid w:val="00276150"/>
    <w:rsid w:val="00276657"/>
    <w:rsid w:val="00277C63"/>
    <w:rsid w:val="00280D37"/>
    <w:rsid w:val="00280ED2"/>
    <w:rsid w:val="00283D8C"/>
    <w:rsid w:val="00284538"/>
    <w:rsid w:val="00284B25"/>
    <w:rsid w:val="00285065"/>
    <w:rsid w:val="00285DC2"/>
    <w:rsid w:val="00285E8C"/>
    <w:rsid w:val="00286E71"/>
    <w:rsid w:val="00286F03"/>
    <w:rsid w:val="00290510"/>
    <w:rsid w:val="0029068D"/>
    <w:rsid w:val="002906D9"/>
    <w:rsid w:val="00290D3E"/>
    <w:rsid w:val="00290DE0"/>
    <w:rsid w:val="00293007"/>
    <w:rsid w:val="002936F3"/>
    <w:rsid w:val="002961EC"/>
    <w:rsid w:val="002966C9"/>
    <w:rsid w:val="0029690C"/>
    <w:rsid w:val="00297037"/>
    <w:rsid w:val="002A0BF7"/>
    <w:rsid w:val="002A2C54"/>
    <w:rsid w:val="002A3821"/>
    <w:rsid w:val="002A43CD"/>
    <w:rsid w:val="002A4A95"/>
    <w:rsid w:val="002A5732"/>
    <w:rsid w:val="002A57C1"/>
    <w:rsid w:val="002A5AC4"/>
    <w:rsid w:val="002A5D0C"/>
    <w:rsid w:val="002A6328"/>
    <w:rsid w:val="002A6A51"/>
    <w:rsid w:val="002A6BB7"/>
    <w:rsid w:val="002B0B10"/>
    <w:rsid w:val="002B0F1F"/>
    <w:rsid w:val="002B1582"/>
    <w:rsid w:val="002B1DCA"/>
    <w:rsid w:val="002B22ED"/>
    <w:rsid w:val="002B24E1"/>
    <w:rsid w:val="002B2BCB"/>
    <w:rsid w:val="002B3035"/>
    <w:rsid w:val="002B466E"/>
    <w:rsid w:val="002B4A59"/>
    <w:rsid w:val="002B56D2"/>
    <w:rsid w:val="002B7849"/>
    <w:rsid w:val="002C03E7"/>
    <w:rsid w:val="002C128C"/>
    <w:rsid w:val="002C212E"/>
    <w:rsid w:val="002C31AB"/>
    <w:rsid w:val="002C384D"/>
    <w:rsid w:val="002C3CBD"/>
    <w:rsid w:val="002C490A"/>
    <w:rsid w:val="002C58DB"/>
    <w:rsid w:val="002C70F3"/>
    <w:rsid w:val="002C710D"/>
    <w:rsid w:val="002C7B00"/>
    <w:rsid w:val="002D0F0E"/>
    <w:rsid w:val="002D1C94"/>
    <w:rsid w:val="002D3F85"/>
    <w:rsid w:val="002D4039"/>
    <w:rsid w:val="002D4CF6"/>
    <w:rsid w:val="002D62A4"/>
    <w:rsid w:val="002D672D"/>
    <w:rsid w:val="002D7304"/>
    <w:rsid w:val="002E14C6"/>
    <w:rsid w:val="002E192D"/>
    <w:rsid w:val="002E22B5"/>
    <w:rsid w:val="002E2A98"/>
    <w:rsid w:val="002E2D47"/>
    <w:rsid w:val="002E4580"/>
    <w:rsid w:val="002E4D13"/>
    <w:rsid w:val="002E4E5B"/>
    <w:rsid w:val="002E5124"/>
    <w:rsid w:val="002E5B22"/>
    <w:rsid w:val="002F1588"/>
    <w:rsid w:val="002F1F33"/>
    <w:rsid w:val="002F2CEB"/>
    <w:rsid w:val="002F3650"/>
    <w:rsid w:val="002F4B86"/>
    <w:rsid w:val="002F526E"/>
    <w:rsid w:val="002F584B"/>
    <w:rsid w:val="002F5DD2"/>
    <w:rsid w:val="002F75E0"/>
    <w:rsid w:val="00300786"/>
    <w:rsid w:val="003008C9"/>
    <w:rsid w:val="003027F9"/>
    <w:rsid w:val="003031AB"/>
    <w:rsid w:val="0030400B"/>
    <w:rsid w:val="00304816"/>
    <w:rsid w:val="00305CA7"/>
    <w:rsid w:val="00306D25"/>
    <w:rsid w:val="00306D7F"/>
    <w:rsid w:val="00310F96"/>
    <w:rsid w:val="003134D7"/>
    <w:rsid w:val="00313DDF"/>
    <w:rsid w:val="003147C3"/>
    <w:rsid w:val="00315C06"/>
    <w:rsid w:val="00316304"/>
    <w:rsid w:val="00316732"/>
    <w:rsid w:val="00320130"/>
    <w:rsid w:val="00320748"/>
    <w:rsid w:val="00320E47"/>
    <w:rsid w:val="003214D8"/>
    <w:rsid w:val="003230BF"/>
    <w:rsid w:val="00323D19"/>
    <w:rsid w:val="00324943"/>
    <w:rsid w:val="00325371"/>
    <w:rsid w:val="003270C6"/>
    <w:rsid w:val="00330021"/>
    <w:rsid w:val="00331F83"/>
    <w:rsid w:val="0033267B"/>
    <w:rsid w:val="003327ED"/>
    <w:rsid w:val="00333635"/>
    <w:rsid w:val="00334C11"/>
    <w:rsid w:val="00334F99"/>
    <w:rsid w:val="00337135"/>
    <w:rsid w:val="003372E7"/>
    <w:rsid w:val="00337364"/>
    <w:rsid w:val="00337E4D"/>
    <w:rsid w:val="003408BF"/>
    <w:rsid w:val="003416D2"/>
    <w:rsid w:val="0034234A"/>
    <w:rsid w:val="003427A1"/>
    <w:rsid w:val="00343CA1"/>
    <w:rsid w:val="00345DD5"/>
    <w:rsid w:val="003507C5"/>
    <w:rsid w:val="00350CC2"/>
    <w:rsid w:val="00352E73"/>
    <w:rsid w:val="00354292"/>
    <w:rsid w:val="003547A7"/>
    <w:rsid w:val="00354E3B"/>
    <w:rsid w:val="00354F41"/>
    <w:rsid w:val="00354FC0"/>
    <w:rsid w:val="003556B8"/>
    <w:rsid w:val="0035598B"/>
    <w:rsid w:val="00357231"/>
    <w:rsid w:val="00360273"/>
    <w:rsid w:val="00360A13"/>
    <w:rsid w:val="003628E0"/>
    <w:rsid w:val="00363331"/>
    <w:rsid w:val="00364DC1"/>
    <w:rsid w:val="003654F8"/>
    <w:rsid w:val="003656E1"/>
    <w:rsid w:val="00365B13"/>
    <w:rsid w:val="00365BDC"/>
    <w:rsid w:val="00365D55"/>
    <w:rsid w:val="003660E9"/>
    <w:rsid w:val="00366176"/>
    <w:rsid w:val="00370189"/>
    <w:rsid w:val="003701E2"/>
    <w:rsid w:val="0037141E"/>
    <w:rsid w:val="003726B2"/>
    <w:rsid w:val="00372816"/>
    <w:rsid w:val="00373A5B"/>
    <w:rsid w:val="00373AC7"/>
    <w:rsid w:val="00375050"/>
    <w:rsid w:val="003750A8"/>
    <w:rsid w:val="003751D5"/>
    <w:rsid w:val="003768F7"/>
    <w:rsid w:val="003769F5"/>
    <w:rsid w:val="00376A41"/>
    <w:rsid w:val="00377A0C"/>
    <w:rsid w:val="0038235C"/>
    <w:rsid w:val="0038253A"/>
    <w:rsid w:val="00382D50"/>
    <w:rsid w:val="00382D7C"/>
    <w:rsid w:val="00383BC3"/>
    <w:rsid w:val="00383E2B"/>
    <w:rsid w:val="0038436F"/>
    <w:rsid w:val="003850F3"/>
    <w:rsid w:val="00387725"/>
    <w:rsid w:val="00387B77"/>
    <w:rsid w:val="00390AE4"/>
    <w:rsid w:val="0039163A"/>
    <w:rsid w:val="00391CEB"/>
    <w:rsid w:val="00392318"/>
    <w:rsid w:val="003923BC"/>
    <w:rsid w:val="00393929"/>
    <w:rsid w:val="00393D94"/>
    <w:rsid w:val="00394ED7"/>
    <w:rsid w:val="00395BF4"/>
    <w:rsid w:val="00395C87"/>
    <w:rsid w:val="00397C93"/>
    <w:rsid w:val="003A0876"/>
    <w:rsid w:val="003A2057"/>
    <w:rsid w:val="003A32A3"/>
    <w:rsid w:val="003A3379"/>
    <w:rsid w:val="003A4071"/>
    <w:rsid w:val="003A50AD"/>
    <w:rsid w:val="003A5C7B"/>
    <w:rsid w:val="003A5D85"/>
    <w:rsid w:val="003A7B43"/>
    <w:rsid w:val="003A7EA6"/>
    <w:rsid w:val="003B1246"/>
    <w:rsid w:val="003B190B"/>
    <w:rsid w:val="003B219A"/>
    <w:rsid w:val="003B22D4"/>
    <w:rsid w:val="003B265A"/>
    <w:rsid w:val="003B30DA"/>
    <w:rsid w:val="003B3879"/>
    <w:rsid w:val="003B529D"/>
    <w:rsid w:val="003B6748"/>
    <w:rsid w:val="003C04F0"/>
    <w:rsid w:val="003C0CF4"/>
    <w:rsid w:val="003C4F1E"/>
    <w:rsid w:val="003C4F94"/>
    <w:rsid w:val="003C5201"/>
    <w:rsid w:val="003C5C69"/>
    <w:rsid w:val="003C6189"/>
    <w:rsid w:val="003C757E"/>
    <w:rsid w:val="003D053E"/>
    <w:rsid w:val="003D0AE0"/>
    <w:rsid w:val="003D195E"/>
    <w:rsid w:val="003D1997"/>
    <w:rsid w:val="003D24CF"/>
    <w:rsid w:val="003D27F0"/>
    <w:rsid w:val="003D343D"/>
    <w:rsid w:val="003D34F7"/>
    <w:rsid w:val="003D35CC"/>
    <w:rsid w:val="003D4084"/>
    <w:rsid w:val="003D44E1"/>
    <w:rsid w:val="003D5072"/>
    <w:rsid w:val="003D62FE"/>
    <w:rsid w:val="003D660D"/>
    <w:rsid w:val="003D6D2B"/>
    <w:rsid w:val="003D7F50"/>
    <w:rsid w:val="003E0744"/>
    <w:rsid w:val="003E0FAA"/>
    <w:rsid w:val="003E1460"/>
    <w:rsid w:val="003E2FBF"/>
    <w:rsid w:val="003E4E3F"/>
    <w:rsid w:val="003E5202"/>
    <w:rsid w:val="003E6707"/>
    <w:rsid w:val="003E67DA"/>
    <w:rsid w:val="003E7EEA"/>
    <w:rsid w:val="003F0449"/>
    <w:rsid w:val="003F0B46"/>
    <w:rsid w:val="003F0B7D"/>
    <w:rsid w:val="003F0F71"/>
    <w:rsid w:val="003F1020"/>
    <w:rsid w:val="003F136F"/>
    <w:rsid w:val="003F15E5"/>
    <w:rsid w:val="003F266F"/>
    <w:rsid w:val="003F5BAF"/>
    <w:rsid w:val="003F657B"/>
    <w:rsid w:val="003F70B7"/>
    <w:rsid w:val="003F79A6"/>
    <w:rsid w:val="003F7D06"/>
    <w:rsid w:val="00400F19"/>
    <w:rsid w:val="004017FC"/>
    <w:rsid w:val="0040219C"/>
    <w:rsid w:val="0040246A"/>
    <w:rsid w:val="00404EE3"/>
    <w:rsid w:val="00405201"/>
    <w:rsid w:val="00405B1C"/>
    <w:rsid w:val="004062FF"/>
    <w:rsid w:val="004065EF"/>
    <w:rsid w:val="00406721"/>
    <w:rsid w:val="00406E0B"/>
    <w:rsid w:val="00411083"/>
    <w:rsid w:val="00412588"/>
    <w:rsid w:val="004141DE"/>
    <w:rsid w:val="00415647"/>
    <w:rsid w:val="00415FAD"/>
    <w:rsid w:val="00416090"/>
    <w:rsid w:val="0041770D"/>
    <w:rsid w:val="004213E5"/>
    <w:rsid w:val="004229BB"/>
    <w:rsid w:val="00422F1E"/>
    <w:rsid w:val="004244A2"/>
    <w:rsid w:val="00425134"/>
    <w:rsid w:val="00426BD9"/>
    <w:rsid w:val="00426F0A"/>
    <w:rsid w:val="00430FF9"/>
    <w:rsid w:val="00431DD4"/>
    <w:rsid w:val="0043311B"/>
    <w:rsid w:val="0043371C"/>
    <w:rsid w:val="004338D9"/>
    <w:rsid w:val="0043426F"/>
    <w:rsid w:val="004345A4"/>
    <w:rsid w:val="00434BA4"/>
    <w:rsid w:val="00434F7A"/>
    <w:rsid w:val="00435E59"/>
    <w:rsid w:val="004372EF"/>
    <w:rsid w:val="00441614"/>
    <w:rsid w:val="00441C16"/>
    <w:rsid w:val="0044234A"/>
    <w:rsid w:val="00444690"/>
    <w:rsid w:val="0044472A"/>
    <w:rsid w:val="00444AF4"/>
    <w:rsid w:val="00445A69"/>
    <w:rsid w:val="004464A8"/>
    <w:rsid w:val="00447375"/>
    <w:rsid w:val="0044759C"/>
    <w:rsid w:val="004476BE"/>
    <w:rsid w:val="004478E9"/>
    <w:rsid w:val="00451B74"/>
    <w:rsid w:val="00452A05"/>
    <w:rsid w:val="00452F44"/>
    <w:rsid w:val="0045378C"/>
    <w:rsid w:val="00454981"/>
    <w:rsid w:val="00454B4B"/>
    <w:rsid w:val="00456B6D"/>
    <w:rsid w:val="00457515"/>
    <w:rsid w:val="00457FA7"/>
    <w:rsid w:val="00460730"/>
    <w:rsid w:val="004610AD"/>
    <w:rsid w:val="00461498"/>
    <w:rsid w:val="0046290C"/>
    <w:rsid w:val="0046297B"/>
    <w:rsid w:val="00463195"/>
    <w:rsid w:val="00463615"/>
    <w:rsid w:val="00463B3A"/>
    <w:rsid w:val="00465242"/>
    <w:rsid w:val="00465560"/>
    <w:rsid w:val="00465676"/>
    <w:rsid w:val="00466CD4"/>
    <w:rsid w:val="00466E28"/>
    <w:rsid w:val="0046770F"/>
    <w:rsid w:val="004704C9"/>
    <w:rsid w:val="0047142F"/>
    <w:rsid w:val="0047245E"/>
    <w:rsid w:val="00472E9E"/>
    <w:rsid w:val="00473585"/>
    <w:rsid w:val="00473F41"/>
    <w:rsid w:val="00473FC0"/>
    <w:rsid w:val="004748F9"/>
    <w:rsid w:val="004762E6"/>
    <w:rsid w:val="004771F1"/>
    <w:rsid w:val="004775B3"/>
    <w:rsid w:val="00483448"/>
    <w:rsid w:val="00484DF4"/>
    <w:rsid w:val="0048537D"/>
    <w:rsid w:val="00485EB6"/>
    <w:rsid w:val="004867E1"/>
    <w:rsid w:val="00490682"/>
    <w:rsid w:val="004925D0"/>
    <w:rsid w:val="004932AA"/>
    <w:rsid w:val="00494B84"/>
    <w:rsid w:val="00494DED"/>
    <w:rsid w:val="00495EB7"/>
    <w:rsid w:val="00496793"/>
    <w:rsid w:val="00497BF2"/>
    <w:rsid w:val="00497CA6"/>
    <w:rsid w:val="004A015D"/>
    <w:rsid w:val="004A091D"/>
    <w:rsid w:val="004A1443"/>
    <w:rsid w:val="004A1E8B"/>
    <w:rsid w:val="004A1F2A"/>
    <w:rsid w:val="004A36ED"/>
    <w:rsid w:val="004A4832"/>
    <w:rsid w:val="004A5FD4"/>
    <w:rsid w:val="004A664F"/>
    <w:rsid w:val="004A7F9E"/>
    <w:rsid w:val="004B0E8D"/>
    <w:rsid w:val="004B18EA"/>
    <w:rsid w:val="004B1D71"/>
    <w:rsid w:val="004B2618"/>
    <w:rsid w:val="004B31AB"/>
    <w:rsid w:val="004B49FB"/>
    <w:rsid w:val="004B5227"/>
    <w:rsid w:val="004B56D3"/>
    <w:rsid w:val="004B78B9"/>
    <w:rsid w:val="004C088E"/>
    <w:rsid w:val="004C27AD"/>
    <w:rsid w:val="004C335A"/>
    <w:rsid w:val="004C36E5"/>
    <w:rsid w:val="004C37DA"/>
    <w:rsid w:val="004C495D"/>
    <w:rsid w:val="004C4A3C"/>
    <w:rsid w:val="004C5214"/>
    <w:rsid w:val="004C582E"/>
    <w:rsid w:val="004C59C8"/>
    <w:rsid w:val="004C68E9"/>
    <w:rsid w:val="004C71B3"/>
    <w:rsid w:val="004C7411"/>
    <w:rsid w:val="004C7418"/>
    <w:rsid w:val="004C7596"/>
    <w:rsid w:val="004D15C8"/>
    <w:rsid w:val="004D1855"/>
    <w:rsid w:val="004D2A93"/>
    <w:rsid w:val="004D4292"/>
    <w:rsid w:val="004D5795"/>
    <w:rsid w:val="004D590C"/>
    <w:rsid w:val="004D7E37"/>
    <w:rsid w:val="004E387D"/>
    <w:rsid w:val="004E5040"/>
    <w:rsid w:val="004E5206"/>
    <w:rsid w:val="004E53BC"/>
    <w:rsid w:val="004E5CB9"/>
    <w:rsid w:val="004E6025"/>
    <w:rsid w:val="004E6F0E"/>
    <w:rsid w:val="004E715A"/>
    <w:rsid w:val="004E77F0"/>
    <w:rsid w:val="004F06F6"/>
    <w:rsid w:val="004F112B"/>
    <w:rsid w:val="004F12AA"/>
    <w:rsid w:val="004F56B5"/>
    <w:rsid w:val="004F5C3E"/>
    <w:rsid w:val="004F6AD9"/>
    <w:rsid w:val="00501DA6"/>
    <w:rsid w:val="00501FC4"/>
    <w:rsid w:val="00503066"/>
    <w:rsid w:val="00503707"/>
    <w:rsid w:val="00505402"/>
    <w:rsid w:val="00505BDB"/>
    <w:rsid w:val="00505C50"/>
    <w:rsid w:val="00506630"/>
    <w:rsid w:val="00506A04"/>
    <w:rsid w:val="00506DD4"/>
    <w:rsid w:val="0050782D"/>
    <w:rsid w:val="00507833"/>
    <w:rsid w:val="00507D43"/>
    <w:rsid w:val="00507E95"/>
    <w:rsid w:val="005103C8"/>
    <w:rsid w:val="00510FCE"/>
    <w:rsid w:val="00512182"/>
    <w:rsid w:val="005137A6"/>
    <w:rsid w:val="0051708B"/>
    <w:rsid w:val="00517DB7"/>
    <w:rsid w:val="005201A4"/>
    <w:rsid w:val="00520883"/>
    <w:rsid w:val="00521355"/>
    <w:rsid w:val="00521981"/>
    <w:rsid w:val="0052216D"/>
    <w:rsid w:val="00522C3D"/>
    <w:rsid w:val="00522D72"/>
    <w:rsid w:val="00524E13"/>
    <w:rsid w:val="00524E75"/>
    <w:rsid w:val="00525437"/>
    <w:rsid w:val="005257A6"/>
    <w:rsid w:val="00525C1D"/>
    <w:rsid w:val="005275EF"/>
    <w:rsid w:val="005276F2"/>
    <w:rsid w:val="00530445"/>
    <w:rsid w:val="00530FAE"/>
    <w:rsid w:val="0053272E"/>
    <w:rsid w:val="00533038"/>
    <w:rsid w:val="00533167"/>
    <w:rsid w:val="00533AA3"/>
    <w:rsid w:val="00533E80"/>
    <w:rsid w:val="005353CC"/>
    <w:rsid w:val="005353F2"/>
    <w:rsid w:val="00535C52"/>
    <w:rsid w:val="00535D5C"/>
    <w:rsid w:val="005362BA"/>
    <w:rsid w:val="00536C93"/>
    <w:rsid w:val="00537043"/>
    <w:rsid w:val="0053794B"/>
    <w:rsid w:val="0054050A"/>
    <w:rsid w:val="00540643"/>
    <w:rsid w:val="00541B2E"/>
    <w:rsid w:val="005423DC"/>
    <w:rsid w:val="00542460"/>
    <w:rsid w:val="005427A9"/>
    <w:rsid w:val="00542AB8"/>
    <w:rsid w:val="005432AC"/>
    <w:rsid w:val="00543B50"/>
    <w:rsid w:val="00544782"/>
    <w:rsid w:val="00544795"/>
    <w:rsid w:val="00544B7C"/>
    <w:rsid w:val="00546D62"/>
    <w:rsid w:val="00546EEE"/>
    <w:rsid w:val="00547CC1"/>
    <w:rsid w:val="00550CDD"/>
    <w:rsid w:val="0055102F"/>
    <w:rsid w:val="00552005"/>
    <w:rsid w:val="0055354A"/>
    <w:rsid w:val="00553A7D"/>
    <w:rsid w:val="005552CA"/>
    <w:rsid w:val="005555EC"/>
    <w:rsid w:val="00556BAE"/>
    <w:rsid w:val="00560023"/>
    <w:rsid w:val="00560A93"/>
    <w:rsid w:val="005610BD"/>
    <w:rsid w:val="00561392"/>
    <w:rsid w:val="00561624"/>
    <w:rsid w:val="00561E85"/>
    <w:rsid w:val="00562248"/>
    <w:rsid w:val="00563BA2"/>
    <w:rsid w:val="00563F63"/>
    <w:rsid w:val="0056430A"/>
    <w:rsid w:val="005643B5"/>
    <w:rsid w:val="00564FA5"/>
    <w:rsid w:val="0056535C"/>
    <w:rsid w:val="00565909"/>
    <w:rsid w:val="00566712"/>
    <w:rsid w:val="00566DA5"/>
    <w:rsid w:val="005670FD"/>
    <w:rsid w:val="005673A4"/>
    <w:rsid w:val="00570A72"/>
    <w:rsid w:val="005737E3"/>
    <w:rsid w:val="005756E1"/>
    <w:rsid w:val="005766D1"/>
    <w:rsid w:val="0057715F"/>
    <w:rsid w:val="00580DCF"/>
    <w:rsid w:val="00581336"/>
    <w:rsid w:val="0058167E"/>
    <w:rsid w:val="005820C2"/>
    <w:rsid w:val="005833B5"/>
    <w:rsid w:val="005833BD"/>
    <w:rsid w:val="00583846"/>
    <w:rsid w:val="00583A81"/>
    <w:rsid w:val="00583C7E"/>
    <w:rsid w:val="00583F2C"/>
    <w:rsid w:val="00584071"/>
    <w:rsid w:val="00585F5B"/>
    <w:rsid w:val="00586F1F"/>
    <w:rsid w:val="00586F90"/>
    <w:rsid w:val="005901DA"/>
    <w:rsid w:val="0059053D"/>
    <w:rsid w:val="00591B88"/>
    <w:rsid w:val="00594168"/>
    <w:rsid w:val="00595719"/>
    <w:rsid w:val="00596091"/>
    <w:rsid w:val="005965E8"/>
    <w:rsid w:val="005968BB"/>
    <w:rsid w:val="0059742C"/>
    <w:rsid w:val="00597666"/>
    <w:rsid w:val="005A0096"/>
    <w:rsid w:val="005A31AE"/>
    <w:rsid w:val="005A442D"/>
    <w:rsid w:val="005A47B1"/>
    <w:rsid w:val="005A4FFE"/>
    <w:rsid w:val="005A5862"/>
    <w:rsid w:val="005A5F3D"/>
    <w:rsid w:val="005A66DF"/>
    <w:rsid w:val="005B1C60"/>
    <w:rsid w:val="005B2055"/>
    <w:rsid w:val="005B2C26"/>
    <w:rsid w:val="005B2CAF"/>
    <w:rsid w:val="005B4E29"/>
    <w:rsid w:val="005B526C"/>
    <w:rsid w:val="005B6261"/>
    <w:rsid w:val="005B6489"/>
    <w:rsid w:val="005B6CE8"/>
    <w:rsid w:val="005B6F26"/>
    <w:rsid w:val="005B7740"/>
    <w:rsid w:val="005C0097"/>
    <w:rsid w:val="005C0346"/>
    <w:rsid w:val="005C0793"/>
    <w:rsid w:val="005C08CF"/>
    <w:rsid w:val="005C0E4E"/>
    <w:rsid w:val="005C1554"/>
    <w:rsid w:val="005C2CC6"/>
    <w:rsid w:val="005C2FCC"/>
    <w:rsid w:val="005C36A2"/>
    <w:rsid w:val="005C3C52"/>
    <w:rsid w:val="005C4374"/>
    <w:rsid w:val="005C43A7"/>
    <w:rsid w:val="005C5792"/>
    <w:rsid w:val="005C6740"/>
    <w:rsid w:val="005C676A"/>
    <w:rsid w:val="005C7D8F"/>
    <w:rsid w:val="005D0232"/>
    <w:rsid w:val="005D0C1A"/>
    <w:rsid w:val="005D0F8C"/>
    <w:rsid w:val="005D1ADE"/>
    <w:rsid w:val="005D1DAD"/>
    <w:rsid w:val="005D25D6"/>
    <w:rsid w:val="005D4EAE"/>
    <w:rsid w:val="005D59E1"/>
    <w:rsid w:val="005D59E4"/>
    <w:rsid w:val="005D67E6"/>
    <w:rsid w:val="005D67F0"/>
    <w:rsid w:val="005D6D12"/>
    <w:rsid w:val="005E0151"/>
    <w:rsid w:val="005E0154"/>
    <w:rsid w:val="005E10F7"/>
    <w:rsid w:val="005E145F"/>
    <w:rsid w:val="005E2E4A"/>
    <w:rsid w:val="005E2F5C"/>
    <w:rsid w:val="005E3858"/>
    <w:rsid w:val="005E4063"/>
    <w:rsid w:val="005E4B2E"/>
    <w:rsid w:val="005E4BB4"/>
    <w:rsid w:val="005E6213"/>
    <w:rsid w:val="005E6763"/>
    <w:rsid w:val="005E6EC2"/>
    <w:rsid w:val="005F0837"/>
    <w:rsid w:val="005F14A2"/>
    <w:rsid w:val="005F1783"/>
    <w:rsid w:val="005F28FD"/>
    <w:rsid w:val="005F4B12"/>
    <w:rsid w:val="005F4E7E"/>
    <w:rsid w:val="005F638C"/>
    <w:rsid w:val="005F6662"/>
    <w:rsid w:val="005F7C8D"/>
    <w:rsid w:val="006012CA"/>
    <w:rsid w:val="00602741"/>
    <w:rsid w:val="0060421A"/>
    <w:rsid w:val="006045B9"/>
    <w:rsid w:val="00604A24"/>
    <w:rsid w:val="00605DCA"/>
    <w:rsid w:val="00606D94"/>
    <w:rsid w:val="006077F7"/>
    <w:rsid w:val="00607F97"/>
    <w:rsid w:val="00610809"/>
    <w:rsid w:val="0061135D"/>
    <w:rsid w:val="00611751"/>
    <w:rsid w:val="006134A6"/>
    <w:rsid w:val="00613599"/>
    <w:rsid w:val="0061375B"/>
    <w:rsid w:val="00614DEC"/>
    <w:rsid w:val="0061607A"/>
    <w:rsid w:val="00616A69"/>
    <w:rsid w:val="00616D2D"/>
    <w:rsid w:val="00617199"/>
    <w:rsid w:val="00617B08"/>
    <w:rsid w:val="006201D1"/>
    <w:rsid w:val="0062060E"/>
    <w:rsid w:val="00620BAA"/>
    <w:rsid w:val="00622819"/>
    <w:rsid w:val="00624873"/>
    <w:rsid w:val="0062578A"/>
    <w:rsid w:val="00625A0F"/>
    <w:rsid w:val="0062784D"/>
    <w:rsid w:val="00627EDA"/>
    <w:rsid w:val="00630AC5"/>
    <w:rsid w:val="0063206D"/>
    <w:rsid w:val="006323C3"/>
    <w:rsid w:val="00632653"/>
    <w:rsid w:val="006328FB"/>
    <w:rsid w:val="00633004"/>
    <w:rsid w:val="0063341C"/>
    <w:rsid w:val="00634D7D"/>
    <w:rsid w:val="00635ADF"/>
    <w:rsid w:val="006361DB"/>
    <w:rsid w:val="0063660B"/>
    <w:rsid w:val="006369AC"/>
    <w:rsid w:val="0063783C"/>
    <w:rsid w:val="0064027C"/>
    <w:rsid w:val="00642E83"/>
    <w:rsid w:val="00642EA0"/>
    <w:rsid w:val="00643710"/>
    <w:rsid w:val="0064378B"/>
    <w:rsid w:val="00644722"/>
    <w:rsid w:val="00645261"/>
    <w:rsid w:val="00645D2E"/>
    <w:rsid w:val="006475CD"/>
    <w:rsid w:val="006476B1"/>
    <w:rsid w:val="00647AA7"/>
    <w:rsid w:val="00650995"/>
    <w:rsid w:val="006528FB"/>
    <w:rsid w:val="00653016"/>
    <w:rsid w:val="00653376"/>
    <w:rsid w:val="0065337D"/>
    <w:rsid w:val="00653ACC"/>
    <w:rsid w:val="00654456"/>
    <w:rsid w:val="006547B0"/>
    <w:rsid w:val="006550A2"/>
    <w:rsid w:val="00655C1F"/>
    <w:rsid w:val="00656452"/>
    <w:rsid w:val="0065668F"/>
    <w:rsid w:val="00656E07"/>
    <w:rsid w:val="006578C7"/>
    <w:rsid w:val="006607DB"/>
    <w:rsid w:val="006609ED"/>
    <w:rsid w:val="00660A38"/>
    <w:rsid w:val="00660B6F"/>
    <w:rsid w:val="00660D47"/>
    <w:rsid w:val="00661412"/>
    <w:rsid w:val="00663074"/>
    <w:rsid w:val="006652AA"/>
    <w:rsid w:val="00665C60"/>
    <w:rsid w:val="006707EE"/>
    <w:rsid w:val="00671919"/>
    <w:rsid w:val="00671A5E"/>
    <w:rsid w:val="00672566"/>
    <w:rsid w:val="006739F3"/>
    <w:rsid w:val="00673AED"/>
    <w:rsid w:val="00674963"/>
    <w:rsid w:val="00674E1D"/>
    <w:rsid w:val="00675F5D"/>
    <w:rsid w:val="00676446"/>
    <w:rsid w:val="00680064"/>
    <w:rsid w:val="00681BF9"/>
    <w:rsid w:val="00682A7A"/>
    <w:rsid w:val="00685007"/>
    <w:rsid w:val="006858EC"/>
    <w:rsid w:val="006859E9"/>
    <w:rsid w:val="00686C53"/>
    <w:rsid w:val="00686E11"/>
    <w:rsid w:val="00687055"/>
    <w:rsid w:val="00687E2F"/>
    <w:rsid w:val="00691315"/>
    <w:rsid w:val="00693922"/>
    <w:rsid w:val="0069499B"/>
    <w:rsid w:val="006961D2"/>
    <w:rsid w:val="00696312"/>
    <w:rsid w:val="006974CD"/>
    <w:rsid w:val="006A1E1B"/>
    <w:rsid w:val="006A2255"/>
    <w:rsid w:val="006A23B4"/>
    <w:rsid w:val="006A2AE7"/>
    <w:rsid w:val="006A2C9D"/>
    <w:rsid w:val="006A35FE"/>
    <w:rsid w:val="006A3797"/>
    <w:rsid w:val="006A3961"/>
    <w:rsid w:val="006A4555"/>
    <w:rsid w:val="006A4D6D"/>
    <w:rsid w:val="006A4DD6"/>
    <w:rsid w:val="006A4DE5"/>
    <w:rsid w:val="006A4F28"/>
    <w:rsid w:val="006A647F"/>
    <w:rsid w:val="006A700E"/>
    <w:rsid w:val="006A746A"/>
    <w:rsid w:val="006A7756"/>
    <w:rsid w:val="006B16E1"/>
    <w:rsid w:val="006B1979"/>
    <w:rsid w:val="006B1B8F"/>
    <w:rsid w:val="006B1C09"/>
    <w:rsid w:val="006B38BF"/>
    <w:rsid w:val="006B4003"/>
    <w:rsid w:val="006B5430"/>
    <w:rsid w:val="006B5BB0"/>
    <w:rsid w:val="006B6A27"/>
    <w:rsid w:val="006B7189"/>
    <w:rsid w:val="006B79D8"/>
    <w:rsid w:val="006C08F8"/>
    <w:rsid w:val="006C0ABA"/>
    <w:rsid w:val="006C26BC"/>
    <w:rsid w:val="006C33CB"/>
    <w:rsid w:val="006C3595"/>
    <w:rsid w:val="006C439E"/>
    <w:rsid w:val="006C4D11"/>
    <w:rsid w:val="006C4DD1"/>
    <w:rsid w:val="006C5156"/>
    <w:rsid w:val="006C7A88"/>
    <w:rsid w:val="006C7B2C"/>
    <w:rsid w:val="006C7BF8"/>
    <w:rsid w:val="006C7C80"/>
    <w:rsid w:val="006C7D80"/>
    <w:rsid w:val="006C7D95"/>
    <w:rsid w:val="006D0D9A"/>
    <w:rsid w:val="006D0EE4"/>
    <w:rsid w:val="006D24E7"/>
    <w:rsid w:val="006D2778"/>
    <w:rsid w:val="006D3BEE"/>
    <w:rsid w:val="006D462C"/>
    <w:rsid w:val="006D567A"/>
    <w:rsid w:val="006D5ACA"/>
    <w:rsid w:val="006D70C3"/>
    <w:rsid w:val="006E0F8A"/>
    <w:rsid w:val="006E15D1"/>
    <w:rsid w:val="006E17A4"/>
    <w:rsid w:val="006E239F"/>
    <w:rsid w:val="006E2650"/>
    <w:rsid w:val="006E2B60"/>
    <w:rsid w:val="006E2D92"/>
    <w:rsid w:val="006E3525"/>
    <w:rsid w:val="006E37C9"/>
    <w:rsid w:val="006E3C39"/>
    <w:rsid w:val="006E4CB0"/>
    <w:rsid w:val="006E4EC0"/>
    <w:rsid w:val="006E5B7C"/>
    <w:rsid w:val="006E743C"/>
    <w:rsid w:val="006E7DFE"/>
    <w:rsid w:val="006F17CE"/>
    <w:rsid w:val="006F1F7E"/>
    <w:rsid w:val="006F2B2E"/>
    <w:rsid w:val="006F373D"/>
    <w:rsid w:val="006F3E42"/>
    <w:rsid w:val="006F4A28"/>
    <w:rsid w:val="006F5F68"/>
    <w:rsid w:val="00700F57"/>
    <w:rsid w:val="0070231B"/>
    <w:rsid w:val="0070262B"/>
    <w:rsid w:val="007029B7"/>
    <w:rsid w:val="00703B83"/>
    <w:rsid w:val="00704829"/>
    <w:rsid w:val="007057E4"/>
    <w:rsid w:val="00710031"/>
    <w:rsid w:val="0071065D"/>
    <w:rsid w:val="00712DBC"/>
    <w:rsid w:val="00714183"/>
    <w:rsid w:val="007154B9"/>
    <w:rsid w:val="0071575D"/>
    <w:rsid w:val="00715E06"/>
    <w:rsid w:val="00716B08"/>
    <w:rsid w:val="00717599"/>
    <w:rsid w:val="00717EBE"/>
    <w:rsid w:val="00720DFE"/>
    <w:rsid w:val="00721C6A"/>
    <w:rsid w:val="00722664"/>
    <w:rsid w:val="00722772"/>
    <w:rsid w:val="007231EA"/>
    <w:rsid w:val="00723290"/>
    <w:rsid w:val="00723443"/>
    <w:rsid w:val="007239E4"/>
    <w:rsid w:val="00724B8F"/>
    <w:rsid w:val="007269A4"/>
    <w:rsid w:val="00730461"/>
    <w:rsid w:val="007313CC"/>
    <w:rsid w:val="007316C8"/>
    <w:rsid w:val="00731950"/>
    <w:rsid w:val="00731DA5"/>
    <w:rsid w:val="00731EBF"/>
    <w:rsid w:val="007333C1"/>
    <w:rsid w:val="007338A6"/>
    <w:rsid w:val="00735796"/>
    <w:rsid w:val="00736403"/>
    <w:rsid w:val="0073646B"/>
    <w:rsid w:val="007371A9"/>
    <w:rsid w:val="00737341"/>
    <w:rsid w:val="00737DB6"/>
    <w:rsid w:val="00741D85"/>
    <w:rsid w:val="00742454"/>
    <w:rsid w:val="00742A00"/>
    <w:rsid w:val="0074398F"/>
    <w:rsid w:val="00744383"/>
    <w:rsid w:val="007443DB"/>
    <w:rsid w:val="007445F8"/>
    <w:rsid w:val="00744ED3"/>
    <w:rsid w:val="00744FCC"/>
    <w:rsid w:val="0074525C"/>
    <w:rsid w:val="007469D4"/>
    <w:rsid w:val="00747712"/>
    <w:rsid w:val="00747D03"/>
    <w:rsid w:val="00747DE7"/>
    <w:rsid w:val="007502AD"/>
    <w:rsid w:val="00750BA8"/>
    <w:rsid w:val="00750E6E"/>
    <w:rsid w:val="00751BBC"/>
    <w:rsid w:val="007528BE"/>
    <w:rsid w:val="00753650"/>
    <w:rsid w:val="007536AD"/>
    <w:rsid w:val="0075490F"/>
    <w:rsid w:val="0075585E"/>
    <w:rsid w:val="00755AC9"/>
    <w:rsid w:val="00757826"/>
    <w:rsid w:val="00757FC1"/>
    <w:rsid w:val="00760C13"/>
    <w:rsid w:val="00761A45"/>
    <w:rsid w:val="007621D6"/>
    <w:rsid w:val="007623DB"/>
    <w:rsid w:val="00762524"/>
    <w:rsid w:val="00763C61"/>
    <w:rsid w:val="00763F26"/>
    <w:rsid w:val="0076599A"/>
    <w:rsid w:val="00766810"/>
    <w:rsid w:val="00767101"/>
    <w:rsid w:val="00767B25"/>
    <w:rsid w:val="007700E2"/>
    <w:rsid w:val="007708C3"/>
    <w:rsid w:val="00770DC5"/>
    <w:rsid w:val="007713EA"/>
    <w:rsid w:val="00772150"/>
    <w:rsid w:val="00772812"/>
    <w:rsid w:val="0077282A"/>
    <w:rsid w:val="00772A49"/>
    <w:rsid w:val="00773C0C"/>
    <w:rsid w:val="00775710"/>
    <w:rsid w:val="00775AE1"/>
    <w:rsid w:val="00775F7A"/>
    <w:rsid w:val="00776A98"/>
    <w:rsid w:val="00776DB8"/>
    <w:rsid w:val="00776F02"/>
    <w:rsid w:val="0077704C"/>
    <w:rsid w:val="00777055"/>
    <w:rsid w:val="007775F1"/>
    <w:rsid w:val="00777EA4"/>
    <w:rsid w:val="00777F51"/>
    <w:rsid w:val="00780210"/>
    <w:rsid w:val="007808C9"/>
    <w:rsid w:val="007828CB"/>
    <w:rsid w:val="00784E4F"/>
    <w:rsid w:val="007855E1"/>
    <w:rsid w:val="007861A9"/>
    <w:rsid w:val="0078663C"/>
    <w:rsid w:val="00787EA2"/>
    <w:rsid w:val="0079075C"/>
    <w:rsid w:val="00791081"/>
    <w:rsid w:val="007911AB"/>
    <w:rsid w:val="00791F03"/>
    <w:rsid w:val="00791F6E"/>
    <w:rsid w:val="007938C6"/>
    <w:rsid w:val="007946A0"/>
    <w:rsid w:val="00794A82"/>
    <w:rsid w:val="00796FF7"/>
    <w:rsid w:val="00797380"/>
    <w:rsid w:val="007973B1"/>
    <w:rsid w:val="00797F33"/>
    <w:rsid w:val="007A07B9"/>
    <w:rsid w:val="007A0875"/>
    <w:rsid w:val="007A179F"/>
    <w:rsid w:val="007A4375"/>
    <w:rsid w:val="007A49F7"/>
    <w:rsid w:val="007A5829"/>
    <w:rsid w:val="007A5D85"/>
    <w:rsid w:val="007A6323"/>
    <w:rsid w:val="007B0CE0"/>
    <w:rsid w:val="007B2F9D"/>
    <w:rsid w:val="007B33B4"/>
    <w:rsid w:val="007B3582"/>
    <w:rsid w:val="007B446C"/>
    <w:rsid w:val="007B45DA"/>
    <w:rsid w:val="007B4755"/>
    <w:rsid w:val="007B48E4"/>
    <w:rsid w:val="007B74F3"/>
    <w:rsid w:val="007B75E2"/>
    <w:rsid w:val="007B7947"/>
    <w:rsid w:val="007B7D15"/>
    <w:rsid w:val="007C042F"/>
    <w:rsid w:val="007C1829"/>
    <w:rsid w:val="007C1B4E"/>
    <w:rsid w:val="007C56EF"/>
    <w:rsid w:val="007C59FC"/>
    <w:rsid w:val="007C7F08"/>
    <w:rsid w:val="007D00AE"/>
    <w:rsid w:val="007D04D7"/>
    <w:rsid w:val="007D0C22"/>
    <w:rsid w:val="007D0E4D"/>
    <w:rsid w:val="007D210B"/>
    <w:rsid w:val="007D2C81"/>
    <w:rsid w:val="007D2F32"/>
    <w:rsid w:val="007D3B11"/>
    <w:rsid w:val="007D4212"/>
    <w:rsid w:val="007D427B"/>
    <w:rsid w:val="007D4A97"/>
    <w:rsid w:val="007D5244"/>
    <w:rsid w:val="007D5985"/>
    <w:rsid w:val="007D7371"/>
    <w:rsid w:val="007D7ADA"/>
    <w:rsid w:val="007E002F"/>
    <w:rsid w:val="007E1AB0"/>
    <w:rsid w:val="007E32D1"/>
    <w:rsid w:val="007E373D"/>
    <w:rsid w:val="007E448B"/>
    <w:rsid w:val="007E4E52"/>
    <w:rsid w:val="007E4E76"/>
    <w:rsid w:val="007E5048"/>
    <w:rsid w:val="007E65D7"/>
    <w:rsid w:val="007E6B6D"/>
    <w:rsid w:val="007E6ECB"/>
    <w:rsid w:val="007E79F5"/>
    <w:rsid w:val="007E7B4F"/>
    <w:rsid w:val="007F1245"/>
    <w:rsid w:val="007F147C"/>
    <w:rsid w:val="007F1F13"/>
    <w:rsid w:val="007F1FD8"/>
    <w:rsid w:val="007F2361"/>
    <w:rsid w:val="007F29E8"/>
    <w:rsid w:val="007F2E0E"/>
    <w:rsid w:val="007F2FC3"/>
    <w:rsid w:val="007F30F9"/>
    <w:rsid w:val="007F3583"/>
    <w:rsid w:val="007F6177"/>
    <w:rsid w:val="007F722F"/>
    <w:rsid w:val="007F7257"/>
    <w:rsid w:val="0080098B"/>
    <w:rsid w:val="0080330D"/>
    <w:rsid w:val="00803D31"/>
    <w:rsid w:val="008050AB"/>
    <w:rsid w:val="008052E7"/>
    <w:rsid w:val="00807937"/>
    <w:rsid w:val="00807F46"/>
    <w:rsid w:val="00810491"/>
    <w:rsid w:val="00810F08"/>
    <w:rsid w:val="00811585"/>
    <w:rsid w:val="00813036"/>
    <w:rsid w:val="00813CCE"/>
    <w:rsid w:val="008145BC"/>
    <w:rsid w:val="008207F6"/>
    <w:rsid w:val="00822300"/>
    <w:rsid w:val="00822512"/>
    <w:rsid w:val="008230CE"/>
    <w:rsid w:val="0082315C"/>
    <w:rsid w:val="00823E60"/>
    <w:rsid w:val="00823FA7"/>
    <w:rsid w:val="00824D4B"/>
    <w:rsid w:val="0082528B"/>
    <w:rsid w:val="008273BC"/>
    <w:rsid w:val="008273E6"/>
    <w:rsid w:val="00827695"/>
    <w:rsid w:val="00827796"/>
    <w:rsid w:val="008302EB"/>
    <w:rsid w:val="0083042A"/>
    <w:rsid w:val="00831A4F"/>
    <w:rsid w:val="00834BF5"/>
    <w:rsid w:val="00834E58"/>
    <w:rsid w:val="00834EB8"/>
    <w:rsid w:val="0083638D"/>
    <w:rsid w:val="00841302"/>
    <w:rsid w:val="008419E1"/>
    <w:rsid w:val="00841EE2"/>
    <w:rsid w:val="00844301"/>
    <w:rsid w:val="008447A4"/>
    <w:rsid w:val="00845304"/>
    <w:rsid w:val="00846A4A"/>
    <w:rsid w:val="00847A14"/>
    <w:rsid w:val="00847F63"/>
    <w:rsid w:val="0085016D"/>
    <w:rsid w:val="008508B3"/>
    <w:rsid w:val="00850CB8"/>
    <w:rsid w:val="00850F50"/>
    <w:rsid w:val="00852658"/>
    <w:rsid w:val="00854630"/>
    <w:rsid w:val="00856975"/>
    <w:rsid w:val="00856F6D"/>
    <w:rsid w:val="00861235"/>
    <w:rsid w:val="008613E2"/>
    <w:rsid w:val="00863813"/>
    <w:rsid w:val="00863A87"/>
    <w:rsid w:val="00865505"/>
    <w:rsid w:val="008667CF"/>
    <w:rsid w:val="00866F8A"/>
    <w:rsid w:val="00870BC0"/>
    <w:rsid w:val="008710BF"/>
    <w:rsid w:val="0087148B"/>
    <w:rsid w:val="00871C51"/>
    <w:rsid w:val="00872AAB"/>
    <w:rsid w:val="00873E29"/>
    <w:rsid w:val="0087406C"/>
    <w:rsid w:val="008748B0"/>
    <w:rsid w:val="008751FC"/>
    <w:rsid w:val="00875314"/>
    <w:rsid w:val="00875477"/>
    <w:rsid w:val="00876420"/>
    <w:rsid w:val="00880268"/>
    <w:rsid w:val="0088072F"/>
    <w:rsid w:val="00880F9E"/>
    <w:rsid w:val="00883024"/>
    <w:rsid w:val="008847C1"/>
    <w:rsid w:val="00884948"/>
    <w:rsid w:val="00884D55"/>
    <w:rsid w:val="00891EBB"/>
    <w:rsid w:val="0089333D"/>
    <w:rsid w:val="00894746"/>
    <w:rsid w:val="008947CF"/>
    <w:rsid w:val="00895B66"/>
    <w:rsid w:val="008A1E2A"/>
    <w:rsid w:val="008A4BF9"/>
    <w:rsid w:val="008A527C"/>
    <w:rsid w:val="008A6CC6"/>
    <w:rsid w:val="008A7EA3"/>
    <w:rsid w:val="008B15B0"/>
    <w:rsid w:val="008B1B7F"/>
    <w:rsid w:val="008B1F82"/>
    <w:rsid w:val="008B2630"/>
    <w:rsid w:val="008B29F6"/>
    <w:rsid w:val="008B39AD"/>
    <w:rsid w:val="008B4429"/>
    <w:rsid w:val="008B5A50"/>
    <w:rsid w:val="008B7AB0"/>
    <w:rsid w:val="008B7C25"/>
    <w:rsid w:val="008B7D13"/>
    <w:rsid w:val="008C0117"/>
    <w:rsid w:val="008C130E"/>
    <w:rsid w:val="008C1424"/>
    <w:rsid w:val="008C1CAC"/>
    <w:rsid w:val="008C2D85"/>
    <w:rsid w:val="008C2F70"/>
    <w:rsid w:val="008C3660"/>
    <w:rsid w:val="008C51DC"/>
    <w:rsid w:val="008C58D6"/>
    <w:rsid w:val="008C65CC"/>
    <w:rsid w:val="008C733C"/>
    <w:rsid w:val="008C7C21"/>
    <w:rsid w:val="008C7F34"/>
    <w:rsid w:val="008D1B00"/>
    <w:rsid w:val="008D430C"/>
    <w:rsid w:val="008D4E21"/>
    <w:rsid w:val="008D5540"/>
    <w:rsid w:val="008D5838"/>
    <w:rsid w:val="008D6D61"/>
    <w:rsid w:val="008E067B"/>
    <w:rsid w:val="008E0935"/>
    <w:rsid w:val="008E10C7"/>
    <w:rsid w:val="008E1CB0"/>
    <w:rsid w:val="008E1FCB"/>
    <w:rsid w:val="008E2E0A"/>
    <w:rsid w:val="008E3948"/>
    <w:rsid w:val="008E476C"/>
    <w:rsid w:val="008E4D54"/>
    <w:rsid w:val="008E55B4"/>
    <w:rsid w:val="008E665C"/>
    <w:rsid w:val="008E758B"/>
    <w:rsid w:val="008E76C6"/>
    <w:rsid w:val="008E7701"/>
    <w:rsid w:val="008E793C"/>
    <w:rsid w:val="008E7B50"/>
    <w:rsid w:val="008F1D5B"/>
    <w:rsid w:val="008F221A"/>
    <w:rsid w:val="008F3AA9"/>
    <w:rsid w:val="008F41F1"/>
    <w:rsid w:val="008F456C"/>
    <w:rsid w:val="008F4FD7"/>
    <w:rsid w:val="008F5D0F"/>
    <w:rsid w:val="008F5D94"/>
    <w:rsid w:val="008F787E"/>
    <w:rsid w:val="008F7E61"/>
    <w:rsid w:val="009002CB"/>
    <w:rsid w:val="00900EAA"/>
    <w:rsid w:val="00901AD0"/>
    <w:rsid w:val="0090415D"/>
    <w:rsid w:val="0090489B"/>
    <w:rsid w:val="00905044"/>
    <w:rsid w:val="00905982"/>
    <w:rsid w:val="00905BE4"/>
    <w:rsid w:val="00905D1F"/>
    <w:rsid w:val="00906B41"/>
    <w:rsid w:val="00907193"/>
    <w:rsid w:val="00907E10"/>
    <w:rsid w:val="0091176A"/>
    <w:rsid w:val="00912ED5"/>
    <w:rsid w:val="009148A8"/>
    <w:rsid w:val="00914CCB"/>
    <w:rsid w:val="00915269"/>
    <w:rsid w:val="00915C6B"/>
    <w:rsid w:val="00917E2D"/>
    <w:rsid w:val="009203A2"/>
    <w:rsid w:val="00920480"/>
    <w:rsid w:val="00921062"/>
    <w:rsid w:val="00921731"/>
    <w:rsid w:val="00921C1A"/>
    <w:rsid w:val="00921C36"/>
    <w:rsid w:val="0092215F"/>
    <w:rsid w:val="009227A5"/>
    <w:rsid w:val="00923B55"/>
    <w:rsid w:val="0092400B"/>
    <w:rsid w:val="00924134"/>
    <w:rsid w:val="0092441F"/>
    <w:rsid w:val="00924825"/>
    <w:rsid w:val="00924899"/>
    <w:rsid w:val="00925A42"/>
    <w:rsid w:val="0092738E"/>
    <w:rsid w:val="00927B6A"/>
    <w:rsid w:val="00927C8A"/>
    <w:rsid w:val="009300FC"/>
    <w:rsid w:val="00931692"/>
    <w:rsid w:val="00932395"/>
    <w:rsid w:val="00932960"/>
    <w:rsid w:val="009342A5"/>
    <w:rsid w:val="00936099"/>
    <w:rsid w:val="00936303"/>
    <w:rsid w:val="00936EF2"/>
    <w:rsid w:val="00937128"/>
    <w:rsid w:val="0093783B"/>
    <w:rsid w:val="00937B56"/>
    <w:rsid w:val="009415F2"/>
    <w:rsid w:val="0094358F"/>
    <w:rsid w:val="00943D84"/>
    <w:rsid w:val="00944794"/>
    <w:rsid w:val="00944C2F"/>
    <w:rsid w:val="00944CB5"/>
    <w:rsid w:val="00944E7B"/>
    <w:rsid w:val="009465BE"/>
    <w:rsid w:val="00951320"/>
    <w:rsid w:val="00951583"/>
    <w:rsid w:val="00951597"/>
    <w:rsid w:val="00953917"/>
    <w:rsid w:val="00954447"/>
    <w:rsid w:val="009550CD"/>
    <w:rsid w:val="00955AD8"/>
    <w:rsid w:val="00955AFF"/>
    <w:rsid w:val="00955CA5"/>
    <w:rsid w:val="0095646A"/>
    <w:rsid w:val="009564F9"/>
    <w:rsid w:val="0095684F"/>
    <w:rsid w:val="009568D0"/>
    <w:rsid w:val="00957B36"/>
    <w:rsid w:val="0096055F"/>
    <w:rsid w:val="00960764"/>
    <w:rsid w:val="009615AF"/>
    <w:rsid w:val="00961EDD"/>
    <w:rsid w:val="00962414"/>
    <w:rsid w:val="00962998"/>
    <w:rsid w:val="00962D43"/>
    <w:rsid w:val="00962F46"/>
    <w:rsid w:val="0096322A"/>
    <w:rsid w:val="00963DD5"/>
    <w:rsid w:val="00966D70"/>
    <w:rsid w:val="009671AE"/>
    <w:rsid w:val="00967E9F"/>
    <w:rsid w:val="00970F38"/>
    <w:rsid w:val="0097182C"/>
    <w:rsid w:val="00971B1D"/>
    <w:rsid w:val="00971E1C"/>
    <w:rsid w:val="00972CC4"/>
    <w:rsid w:val="009738EE"/>
    <w:rsid w:val="00973BCA"/>
    <w:rsid w:val="00974195"/>
    <w:rsid w:val="009742F6"/>
    <w:rsid w:val="00974AFC"/>
    <w:rsid w:val="0097590D"/>
    <w:rsid w:val="009759D9"/>
    <w:rsid w:val="00976BBF"/>
    <w:rsid w:val="00976CF8"/>
    <w:rsid w:val="0097730F"/>
    <w:rsid w:val="00980212"/>
    <w:rsid w:val="0098054D"/>
    <w:rsid w:val="009808A1"/>
    <w:rsid w:val="00980E9B"/>
    <w:rsid w:val="0098163D"/>
    <w:rsid w:val="009824E4"/>
    <w:rsid w:val="00982A60"/>
    <w:rsid w:val="00982E86"/>
    <w:rsid w:val="00984349"/>
    <w:rsid w:val="00984421"/>
    <w:rsid w:val="009850E9"/>
    <w:rsid w:val="0098537B"/>
    <w:rsid w:val="00986E78"/>
    <w:rsid w:val="00987D0A"/>
    <w:rsid w:val="009907DD"/>
    <w:rsid w:val="0099126E"/>
    <w:rsid w:val="00991ACD"/>
    <w:rsid w:val="00991CCD"/>
    <w:rsid w:val="00992561"/>
    <w:rsid w:val="00992D63"/>
    <w:rsid w:val="0099325D"/>
    <w:rsid w:val="00993623"/>
    <w:rsid w:val="00993D91"/>
    <w:rsid w:val="00993EDF"/>
    <w:rsid w:val="00994251"/>
    <w:rsid w:val="00994DB9"/>
    <w:rsid w:val="009961FA"/>
    <w:rsid w:val="009971E3"/>
    <w:rsid w:val="00997582"/>
    <w:rsid w:val="00997C68"/>
    <w:rsid w:val="00997F8E"/>
    <w:rsid w:val="009A0560"/>
    <w:rsid w:val="009A0EF6"/>
    <w:rsid w:val="009A120C"/>
    <w:rsid w:val="009A1541"/>
    <w:rsid w:val="009A3664"/>
    <w:rsid w:val="009A3A8E"/>
    <w:rsid w:val="009A4703"/>
    <w:rsid w:val="009A4ADD"/>
    <w:rsid w:val="009A6853"/>
    <w:rsid w:val="009A6D26"/>
    <w:rsid w:val="009B00AB"/>
    <w:rsid w:val="009B00EB"/>
    <w:rsid w:val="009B064A"/>
    <w:rsid w:val="009B1684"/>
    <w:rsid w:val="009B2B23"/>
    <w:rsid w:val="009B335E"/>
    <w:rsid w:val="009B33C3"/>
    <w:rsid w:val="009B39B0"/>
    <w:rsid w:val="009B3BFC"/>
    <w:rsid w:val="009B3CE2"/>
    <w:rsid w:val="009B60C6"/>
    <w:rsid w:val="009B674E"/>
    <w:rsid w:val="009B7E24"/>
    <w:rsid w:val="009C03EC"/>
    <w:rsid w:val="009C146F"/>
    <w:rsid w:val="009C293D"/>
    <w:rsid w:val="009C2A59"/>
    <w:rsid w:val="009C3CA6"/>
    <w:rsid w:val="009C42A6"/>
    <w:rsid w:val="009C46CE"/>
    <w:rsid w:val="009C537C"/>
    <w:rsid w:val="009C56A5"/>
    <w:rsid w:val="009C5CCC"/>
    <w:rsid w:val="009C62DA"/>
    <w:rsid w:val="009C6D81"/>
    <w:rsid w:val="009C73C0"/>
    <w:rsid w:val="009D3765"/>
    <w:rsid w:val="009D5857"/>
    <w:rsid w:val="009D6131"/>
    <w:rsid w:val="009D6489"/>
    <w:rsid w:val="009D6EAA"/>
    <w:rsid w:val="009D7604"/>
    <w:rsid w:val="009E05C5"/>
    <w:rsid w:val="009E0642"/>
    <w:rsid w:val="009E1043"/>
    <w:rsid w:val="009E18C3"/>
    <w:rsid w:val="009E21F8"/>
    <w:rsid w:val="009E47E9"/>
    <w:rsid w:val="009E641B"/>
    <w:rsid w:val="009E7D0B"/>
    <w:rsid w:val="009F14F2"/>
    <w:rsid w:val="009F2060"/>
    <w:rsid w:val="009F392A"/>
    <w:rsid w:val="009F3A76"/>
    <w:rsid w:val="009F414A"/>
    <w:rsid w:val="009F47DD"/>
    <w:rsid w:val="009F4F46"/>
    <w:rsid w:val="009F662F"/>
    <w:rsid w:val="009F6AF1"/>
    <w:rsid w:val="009F6C94"/>
    <w:rsid w:val="009F76F4"/>
    <w:rsid w:val="00A00E46"/>
    <w:rsid w:val="00A0243C"/>
    <w:rsid w:val="00A0248D"/>
    <w:rsid w:val="00A02EA8"/>
    <w:rsid w:val="00A030F7"/>
    <w:rsid w:val="00A0661B"/>
    <w:rsid w:val="00A07D8C"/>
    <w:rsid w:val="00A110E1"/>
    <w:rsid w:val="00A115F1"/>
    <w:rsid w:val="00A13370"/>
    <w:rsid w:val="00A135E0"/>
    <w:rsid w:val="00A13E8F"/>
    <w:rsid w:val="00A14A43"/>
    <w:rsid w:val="00A21132"/>
    <w:rsid w:val="00A21990"/>
    <w:rsid w:val="00A21AEC"/>
    <w:rsid w:val="00A2395B"/>
    <w:rsid w:val="00A23DBC"/>
    <w:rsid w:val="00A24C64"/>
    <w:rsid w:val="00A24F59"/>
    <w:rsid w:val="00A27807"/>
    <w:rsid w:val="00A3267D"/>
    <w:rsid w:val="00A32A7C"/>
    <w:rsid w:val="00A32B18"/>
    <w:rsid w:val="00A32E6A"/>
    <w:rsid w:val="00A337AB"/>
    <w:rsid w:val="00A35B11"/>
    <w:rsid w:val="00A36AFB"/>
    <w:rsid w:val="00A372B8"/>
    <w:rsid w:val="00A404BC"/>
    <w:rsid w:val="00A409C9"/>
    <w:rsid w:val="00A40A5A"/>
    <w:rsid w:val="00A4126C"/>
    <w:rsid w:val="00A4140F"/>
    <w:rsid w:val="00A41682"/>
    <w:rsid w:val="00A42013"/>
    <w:rsid w:val="00A420DA"/>
    <w:rsid w:val="00A43CDC"/>
    <w:rsid w:val="00A44199"/>
    <w:rsid w:val="00A44ADC"/>
    <w:rsid w:val="00A45262"/>
    <w:rsid w:val="00A472AA"/>
    <w:rsid w:val="00A47DB0"/>
    <w:rsid w:val="00A50772"/>
    <w:rsid w:val="00A52B5F"/>
    <w:rsid w:val="00A5390E"/>
    <w:rsid w:val="00A539E5"/>
    <w:rsid w:val="00A53C19"/>
    <w:rsid w:val="00A5401C"/>
    <w:rsid w:val="00A541D7"/>
    <w:rsid w:val="00A542FC"/>
    <w:rsid w:val="00A546C8"/>
    <w:rsid w:val="00A54DD1"/>
    <w:rsid w:val="00A563E0"/>
    <w:rsid w:val="00A601DA"/>
    <w:rsid w:val="00A60E27"/>
    <w:rsid w:val="00A62622"/>
    <w:rsid w:val="00A63355"/>
    <w:rsid w:val="00A644C9"/>
    <w:rsid w:val="00A64D50"/>
    <w:rsid w:val="00A651B4"/>
    <w:rsid w:val="00A657B0"/>
    <w:rsid w:val="00A65876"/>
    <w:rsid w:val="00A663BE"/>
    <w:rsid w:val="00A702E6"/>
    <w:rsid w:val="00A709F4"/>
    <w:rsid w:val="00A72281"/>
    <w:rsid w:val="00A72CA9"/>
    <w:rsid w:val="00A7464A"/>
    <w:rsid w:val="00A748ED"/>
    <w:rsid w:val="00A75640"/>
    <w:rsid w:val="00A75851"/>
    <w:rsid w:val="00A7737A"/>
    <w:rsid w:val="00A77511"/>
    <w:rsid w:val="00A80785"/>
    <w:rsid w:val="00A8407F"/>
    <w:rsid w:val="00A84F55"/>
    <w:rsid w:val="00A84FC9"/>
    <w:rsid w:val="00A86537"/>
    <w:rsid w:val="00A87BE0"/>
    <w:rsid w:val="00A91E38"/>
    <w:rsid w:val="00A923E6"/>
    <w:rsid w:val="00A9280D"/>
    <w:rsid w:val="00A92F14"/>
    <w:rsid w:val="00A9346E"/>
    <w:rsid w:val="00A935AE"/>
    <w:rsid w:val="00A93A00"/>
    <w:rsid w:val="00A93C19"/>
    <w:rsid w:val="00A93DE7"/>
    <w:rsid w:val="00A94451"/>
    <w:rsid w:val="00AA1A42"/>
    <w:rsid w:val="00AA338B"/>
    <w:rsid w:val="00AA6360"/>
    <w:rsid w:val="00AA6A17"/>
    <w:rsid w:val="00AA6BC8"/>
    <w:rsid w:val="00AB0C5B"/>
    <w:rsid w:val="00AB0F70"/>
    <w:rsid w:val="00AB1A9D"/>
    <w:rsid w:val="00AB2BD6"/>
    <w:rsid w:val="00AB31CB"/>
    <w:rsid w:val="00AB324D"/>
    <w:rsid w:val="00AB3EA2"/>
    <w:rsid w:val="00AB44B2"/>
    <w:rsid w:val="00AB4E34"/>
    <w:rsid w:val="00AB52CC"/>
    <w:rsid w:val="00AB536A"/>
    <w:rsid w:val="00AB57A9"/>
    <w:rsid w:val="00AB6E42"/>
    <w:rsid w:val="00AB7DDB"/>
    <w:rsid w:val="00AC51CF"/>
    <w:rsid w:val="00AC5FEE"/>
    <w:rsid w:val="00AC6222"/>
    <w:rsid w:val="00AC670A"/>
    <w:rsid w:val="00AC69EC"/>
    <w:rsid w:val="00AC6CD5"/>
    <w:rsid w:val="00AD295A"/>
    <w:rsid w:val="00AD3803"/>
    <w:rsid w:val="00AD3CDD"/>
    <w:rsid w:val="00AD4E31"/>
    <w:rsid w:val="00AD642C"/>
    <w:rsid w:val="00AD673C"/>
    <w:rsid w:val="00AD6D91"/>
    <w:rsid w:val="00AE0584"/>
    <w:rsid w:val="00AE0895"/>
    <w:rsid w:val="00AE1FE0"/>
    <w:rsid w:val="00AE233C"/>
    <w:rsid w:val="00AE5488"/>
    <w:rsid w:val="00AE73F3"/>
    <w:rsid w:val="00AE74E9"/>
    <w:rsid w:val="00AE76E0"/>
    <w:rsid w:val="00AE7F87"/>
    <w:rsid w:val="00AF1286"/>
    <w:rsid w:val="00AF152A"/>
    <w:rsid w:val="00AF1B85"/>
    <w:rsid w:val="00AF1FB4"/>
    <w:rsid w:val="00AF2991"/>
    <w:rsid w:val="00AF3995"/>
    <w:rsid w:val="00AF39E6"/>
    <w:rsid w:val="00AF4671"/>
    <w:rsid w:val="00AF4865"/>
    <w:rsid w:val="00AF6328"/>
    <w:rsid w:val="00AF6840"/>
    <w:rsid w:val="00AF6A01"/>
    <w:rsid w:val="00AF7609"/>
    <w:rsid w:val="00B00445"/>
    <w:rsid w:val="00B00643"/>
    <w:rsid w:val="00B00905"/>
    <w:rsid w:val="00B0129A"/>
    <w:rsid w:val="00B01613"/>
    <w:rsid w:val="00B016CC"/>
    <w:rsid w:val="00B018A3"/>
    <w:rsid w:val="00B01C49"/>
    <w:rsid w:val="00B02158"/>
    <w:rsid w:val="00B03499"/>
    <w:rsid w:val="00B0404E"/>
    <w:rsid w:val="00B06FAE"/>
    <w:rsid w:val="00B10251"/>
    <w:rsid w:val="00B11681"/>
    <w:rsid w:val="00B1243A"/>
    <w:rsid w:val="00B126C5"/>
    <w:rsid w:val="00B12AB8"/>
    <w:rsid w:val="00B12B59"/>
    <w:rsid w:val="00B1325C"/>
    <w:rsid w:val="00B1451A"/>
    <w:rsid w:val="00B16837"/>
    <w:rsid w:val="00B16DEE"/>
    <w:rsid w:val="00B16EE1"/>
    <w:rsid w:val="00B17661"/>
    <w:rsid w:val="00B1776D"/>
    <w:rsid w:val="00B1781A"/>
    <w:rsid w:val="00B20A71"/>
    <w:rsid w:val="00B21573"/>
    <w:rsid w:val="00B2188F"/>
    <w:rsid w:val="00B21BBC"/>
    <w:rsid w:val="00B222A1"/>
    <w:rsid w:val="00B2279B"/>
    <w:rsid w:val="00B23660"/>
    <w:rsid w:val="00B239B0"/>
    <w:rsid w:val="00B24A60"/>
    <w:rsid w:val="00B25719"/>
    <w:rsid w:val="00B269BD"/>
    <w:rsid w:val="00B272E6"/>
    <w:rsid w:val="00B27D6C"/>
    <w:rsid w:val="00B30CDC"/>
    <w:rsid w:val="00B34644"/>
    <w:rsid w:val="00B35BEA"/>
    <w:rsid w:val="00B367E4"/>
    <w:rsid w:val="00B37A15"/>
    <w:rsid w:val="00B423EC"/>
    <w:rsid w:val="00B4313C"/>
    <w:rsid w:val="00B44257"/>
    <w:rsid w:val="00B45A34"/>
    <w:rsid w:val="00B45B7D"/>
    <w:rsid w:val="00B5058B"/>
    <w:rsid w:val="00B5074A"/>
    <w:rsid w:val="00B50AF2"/>
    <w:rsid w:val="00B50DA9"/>
    <w:rsid w:val="00B52643"/>
    <w:rsid w:val="00B53432"/>
    <w:rsid w:val="00B53725"/>
    <w:rsid w:val="00B549AD"/>
    <w:rsid w:val="00B5640B"/>
    <w:rsid w:val="00B57455"/>
    <w:rsid w:val="00B574F6"/>
    <w:rsid w:val="00B5769A"/>
    <w:rsid w:val="00B57BAC"/>
    <w:rsid w:val="00B60463"/>
    <w:rsid w:val="00B60712"/>
    <w:rsid w:val="00B607FF"/>
    <w:rsid w:val="00B60ABB"/>
    <w:rsid w:val="00B614DE"/>
    <w:rsid w:val="00B64BF3"/>
    <w:rsid w:val="00B65342"/>
    <w:rsid w:val="00B65A87"/>
    <w:rsid w:val="00B6703D"/>
    <w:rsid w:val="00B70973"/>
    <w:rsid w:val="00B710F2"/>
    <w:rsid w:val="00B71155"/>
    <w:rsid w:val="00B72806"/>
    <w:rsid w:val="00B752FE"/>
    <w:rsid w:val="00B760A0"/>
    <w:rsid w:val="00B76AEA"/>
    <w:rsid w:val="00B8187E"/>
    <w:rsid w:val="00B81C07"/>
    <w:rsid w:val="00B829BF"/>
    <w:rsid w:val="00B83437"/>
    <w:rsid w:val="00B83FC3"/>
    <w:rsid w:val="00B87696"/>
    <w:rsid w:val="00B90194"/>
    <w:rsid w:val="00B9021A"/>
    <w:rsid w:val="00B90461"/>
    <w:rsid w:val="00B9071B"/>
    <w:rsid w:val="00B911B4"/>
    <w:rsid w:val="00B916BE"/>
    <w:rsid w:val="00B93014"/>
    <w:rsid w:val="00B93374"/>
    <w:rsid w:val="00B93B4E"/>
    <w:rsid w:val="00B951DC"/>
    <w:rsid w:val="00B95395"/>
    <w:rsid w:val="00B953F8"/>
    <w:rsid w:val="00B960D9"/>
    <w:rsid w:val="00B964F7"/>
    <w:rsid w:val="00BA058F"/>
    <w:rsid w:val="00BA336F"/>
    <w:rsid w:val="00BA3E7E"/>
    <w:rsid w:val="00BA50F2"/>
    <w:rsid w:val="00BA57BB"/>
    <w:rsid w:val="00BA5B67"/>
    <w:rsid w:val="00BA6D3B"/>
    <w:rsid w:val="00BB0491"/>
    <w:rsid w:val="00BB19FA"/>
    <w:rsid w:val="00BB1DAA"/>
    <w:rsid w:val="00BB25E2"/>
    <w:rsid w:val="00BB28D9"/>
    <w:rsid w:val="00BB303B"/>
    <w:rsid w:val="00BB3C7F"/>
    <w:rsid w:val="00BB51BF"/>
    <w:rsid w:val="00BB5757"/>
    <w:rsid w:val="00BB58AF"/>
    <w:rsid w:val="00BB5C0C"/>
    <w:rsid w:val="00BB76B6"/>
    <w:rsid w:val="00BB7DFD"/>
    <w:rsid w:val="00BC0042"/>
    <w:rsid w:val="00BC0DE4"/>
    <w:rsid w:val="00BC1AF4"/>
    <w:rsid w:val="00BC22DE"/>
    <w:rsid w:val="00BC2EEF"/>
    <w:rsid w:val="00BC2FA6"/>
    <w:rsid w:val="00BC3325"/>
    <w:rsid w:val="00BC3F95"/>
    <w:rsid w:val="00BC3F98"/>
    <w:rsid w:val="00BC4810"/>
    <w:rsid w:val="00BC4C8C"/>
    <w:rsid w:val="00BC4F4D"/>
    <w:rsid w:val="00BC56BE"/>
    <w:rsid w:val="00BC653B"/>
    <w:rsid w:val="00BC6E5A"/>
    <w:rsid w:val="00BD016D"/>
    <w:rsid w:val="00BD1F65"/>
    <w:rsid w:val="00BD2CA5"/>
    <w:rsid w:val="00BD3411"/>
    <w:rsid w:val="00BD3A94"/>
    <w:rsid w:val="00BD592B"/>
    <w:rsid w:val="00BD5A76"/>
    <w:rsid w:val="00BD5D07"/>
    <w:rsid w:val="00BD770B"/>
    <w:rsid w:val="00BD7D54"/>
    <w:rsid w:val="00BE07D9"/>
    <w:rsid w:val="00BE15DB"/>
    <w:rsid w:val="00BE16E4"/>
    <w:rsid w:val="00BE3155"/>
    <w:rsid w:val="00BE3414"/>
    <w:rsid w:val="00BE3551"/>
    <w:rsid w:val="00BE3657"/>
    <w:rsid w:val="00BE3976"/>
    <w:rsid w:val="00BE3AE4"/>
    <w:rsid w:val="00BE5806"/>
    <w:rsid w:val="00BE789F"/>
    <w:rsid w:val="00BF07BB"/>
    <w:rsid w:val="00BF1071"/>
    <w:rsid w:val="00BF1497"/>
    <w:rsid w:val="00BF14F1"/>
    <w:rsid w:val="00BF19EE"/>
    <w:rsid w:val="00BF2754"/>
    <w:rsid w:val="00BF3FAC"/>
    <w:rsid w:val="00BF45AC"/>
    <w:rsid w:val="00BF4618"/>
    <w:rsid w:val="00BF77D1"/>
    <w:rsid w:val="00C00E36"/>
    <w:rsid w:val="00C02574"/>
    <w:rsid w:val="00C0311A"/>
    <w:rsid w:val="00C040E2"/>
    <w:rsid w:val="00C0591E"/>
    <w:rsid w:val="00C05CD5"/>
    <w:rsid w:val="00C06133"/>
    <w:rsid w:val="00C07076"/>
    <w:rsid w:val="00C103BB"/>
    <w:rsid w:val="00C113C0"/>
    <w:rsid w:val="00C119D2"/>
    <w:rsid w:val="00C12B63"/>
    <w:rsid w:val="00C14551"/>
    <w:rsid w:val="00C159B2"/>
    <w:rsid w:val="00C1601A"/>
    <w:rsid w:val="00C1617E"/>
    <w:rsid w:val="00C16511"/>
    <w:rsid w:val="00C16A45"/>
    <w:rsid w:val="00C17227"/>
    <w:rsid w:val="00C20E22"/>
    <w:rsid w:val="00C2182B"/>
    <w:rsid w:val="00C22DD8"/>
    <w:rsid w:val="00C236B7"/>
    <w:rsid w:val="00C23A47"/>
    <w:rsid w:val="00C244AD"/>
    <w:rsid w:val="00C25DC5"/>
    <w:rsid w:val="00C26A16"/>
    <w:rsid w:val="00C26A83"/>
    <w:rsid w:val="00C26CAA"/>
    <w:rsid w:val="00C26E2E"/>
    <w:rsid w:val="00C27093"/>
    <w:rsid w:val="00C321C0"/>
    <w:rsid w:val="00C323C2"/>
    <w:rsid w:val="00C3348B"/>
    <w:rsid w:val="00C337E7"/>
    <w:rsid w:val="00C338F5"/>
    <w:rsid w:val="00C3413B"/>
    <w:rsid w:val="00C34778"/>
    <w:rsid w:val="00C34A6E"/>
    <w:rsid w:val="00C34E65"/>
    <w:rsid w:val="00C35CED"/>
    <w:rsid w:val="00C370AC"/>
    <w:rsid w:val="00C37A5B"/>
    <w:rsid w:val="00C40887"/>
    <w:rsid w:val="00C415F7"/>
    <w:rsid w:val="00C416C9"/>
    <w:rsid w:val="00C41D0D"/>
    <w:rsid w:val="00C429E2"/>
    <w:rsid w:val="00C43266"/>
    <w:rsid w:val="00C43309"/>
    <w:rsid w:val="00C43F13"/>
    <w:rsid w:val="00C44354"/>
    <w:rsid w:val="00C453F9"/>
    <w:rsid w:val="00C45592"/>
    <w:rsid w:val="00C5303A"/>
    <w:rsid w:val="00C53422"/>
    <w:rsid w:val="00C53B74"/>
    <w:rsid w:val="00C548BA"/>
    <w:rsid w:val="00C54B4C"/>
    <w:rsid w:val="00C56DAA"/>
    <w:rsid w:val="00C573DB"/>
    <w:rsid w:val="00C5752A"/>
    <w:rsid w:val="00C57972"/>
    <w:rsid w:val="00C6088E"/>
    <w:rsid w:val="00C61917"/>
    <w:rsid w:val="00C64CA3"/>
    <w:rsid w:val="00C65169"/>
    <w:rsid w:val="00C65C21"/>
    <w:rsid w:val="00C667B4"/>
    <w:rsid w:val="00C67394"/>
    <w:rsid w:val="00C67A45"/>
    <w:rsid w:val="00C705CB"/>
    <w:rsid w:val="00C715A3"/>
    <w:rsid w:val="00C71E82"/>
    <w:rsid w:val="00C724FB"/>
    <w:rsid w:val="00C73226"/>
    <w:rsid w:val="00C734FC"/>
    <w:rsid w:val="00C74A9C"/>
    <w:rsid w:val="00C75458"/>
    <w:rsid w:val="00C75869"/>
    <w:rsid w:val="00C7639B"/>
    <w:rsid w:val="00C801BC"/>
    <w:rsid w:val="00C80DCA"/>
    <w:rsid w:val="00C81554"/>
    <w:rsid w:val="00C82759"/>
    <w:rsid w:val="00C82B34"/>
    <w:rsid w:val="00C82F4C"/>
    <w:rsid w:val="00C843DE"/>
    <w:rsid w:val="00C84778"/>
    <w:rsid w:val="00C849CC"/>
    <w:rsid w:val="00C84DAD"/>
    <w:rsid w:val="00C85802"/>
    <w:rsid w:val="00C87605"/>
    <w:rsid w:val="00C91653"/>
    <w:rsid w:val="00C92B28"/>
    <w:rsid w:val="00C92BC1"/>
    <w:rsid w:val="00C9390A"/>
    <w:rsid w:val="00C93B63"/>
    <w:rsid w:val="00C93C1F"/>
    <w:rsid w:val="00C9427F"/>
    <w:rsid w:val="00C9429A"/>
    <w:rsid w:val="00CA0738"/>
    <w:rsid w:val="00CA11AC"/>
    <w:rsid w:val="00CA212A"/>
    <w:rsid w:val="00CA213D"/>
    <w:rsid w:val="00CA228D"/>
    <w:rsid w:val="00CA2D0D"/>
    <w:rsid w:val="00CA4090"/>
    <w:rsid w:val="00CA43EF"/>
    <w:rsid w:val="00CA4719"/>
    <w:rsid w:val="00CA5BEB"/>
    <w:rsid w:val="00CA637B"/>
    <w:rsid w:val="00CA677D"/>
    <w:rsid w:val="00CA6D0A"/>
    <w:rsid w:val="00CA728B"/>
    <w:rsid w:val="00CA7516"/>
    <w:rsid w:val="00CB0065"/>
    <w:rsid w:val="00CB111F"/>
    <w:rsid w:val="00CB25E9"/>
    <w:rsid w:val="00CB363A"/>
    <w:rsid w:val="00CB4937"/>
    <w:rsid w:val="00CB50B4"/>
    <w:rsid w:val="00CC0EA0"/>
    <w:rsid w:val="00CC10A4"/>
    <w:rsid w:val="00CC141A"/>
    <w:rsid w:val="00CC1745"/>
    <w:rsid w:val="00CC3406"/>
    <w:rsid w:val="00CC408E"/>
    <w:rsid w:val="00CC6D55"/>
    <w:rsid w:val="00CC740F"/>
    <w:rsid w:val="00CC77CA"/>
    <w:rsid w:val="00CD0C36"/>
    <w:rsid w:val="00CD0E0D"/>
    <w:rsid w:val="00CD1657"/>
    <w:rsid w:val="00CD1D5F"/>
    <w:rsid w:val="00CD1F4B"/>
    <w:rsid w:val="00CD4168"/>
    <w:rsid w:val="00CD53FA"/>
    <w:rsid w:val="00CD70A1"/>
    <w:rsid w:val="00CE014A"/>
    <w:rsid w:val="00CE0D9E"/>
    <w:rsid w:val="00CE2B26"/>
    <w:rsid w:val="00CE30E9"/>
    <w:rsid w:val="00CE3395"/>
    <w:rsid w:val="00CE4384"/>
    <w:rsid w:val="00CE49E1"/>
    <w:rsid w:val="00CE6D2F"/>
    <w:rsid w:val="00CF04B3"/>
    <w:rsid w:val="00CF068D"/>
    <w:rsid w:val="00CF06DC"/>
    <w:rsid w:val="00CF2214"/>
    <w:rsid w:val="00CF34B3"/>
    <w:rsid w:val="00CF463C"/>
    <w:rsid w:val="00CF4BDB"/>
    <w:rsid w:val="00CF5056"/>
    <w:rsid w:val="00CF66BA"/>
    <w:rsid w:val="00CF6B33"/>
    <w:rsid w:val="00CF7475"/>
    <w:rsid w:val="00D00B83"/>
    <w:rsid w:val="00D00EED"/>
    <w:rsid w:val="00D018F0"/>
    <w:rsid w:val="00D02E5B"/>
    <w:rsid w:val="00D07275"/>
    <w:rsid w:val="00D0780F"/>
    <w:rsid w:val="00D10CD1"/>
    <w:rsid w:val="00D110A3"/>
    <w:rsid w:val="00D120AF"/>
    <w:rsid w:val="00D13C74"/>
    <w:rsid w:val="00D141D4"/>
    <w:rsid w:val="00D14564"/>
    <w:rsid w:val="00D150A1"/>
    <w:rsid w:val="00D171E5"/>
    <w:rsid w:val="00D206FA"/>
    <w:rsid w:val="00D20912"/>
    <w:rsid w:val="00D209F7"/>
    <w:rsid w:val="00D20B86"/>
    <w:rsid w:val="00D20CCA"/>
    <w:rsid w:val="00D2171A"/>
    <w:rsid w:val="00D222E8"/>
    <w:rsid w:val="00D22E05"/>
    <w:rsid w:val="00D23AEC"/>
    <w:rsid w:val="00D23EB3"/>
    <w:rsid w:val="00D2467F"/>
    <w:rsid w:val="00D24B43"/>
    <w:rsid w:val="00D24FC8"/>
    <w:rsid w:val="00D257B6"/>
    <w:rsid w:val="00D2653F"/>
    <w:rsid w:val="00D26A36"/>
    <w:rsid w:val="00D26EA3"/>
    <w:rsid w:val="00D27A01"/>
    <w:rsid w:val="00D30074"/>
    <w:rsid w:val="00D305D9"/>
    <w:rsid w:val="00D30639"/>
    <w:rsid w:val="00D30CF1"/>
    <w:rsid w:val="00D32B87"/>
    <w:rsid w:val="00D33282"/>
    <w:rsid w:val="00D336FB"/>
    <w:rsid w:val="00D34279"/>
    <w:rsid w:val="00D346AD"/>
    <w:rsid w:val="00D35193"/>
    <w:rsid w:val="00D352F6"/>
    <w:rsid w:val="00D40A7C"/>
    <w:rsid w:val="00D419A3"/>
    <w:rsid w:val="00D41BC9"/>
    <w:rsid w:val="00D422B6"/>
    <w:rsid w:val="00D42AAA"/>
    <w:rsid w:val="00D4357E"/>
    <w:rsid w:val="00D43EF9"/>
    <w:rsid w:val="00D44066"/>
    <w:rsid w:val="00D4435F"/>
    <w:rsid w:val="00D45614"/>
    <w:rsid w:val="00D4592D"/>
    <w:rsid w:val="00D47366"/>
    <w:rsid w:val="00D47B2E"/>
    <w:rsid w:val="00D507A1"/>
    <w:rsid w:val="00D5123A"/>
    <w:rsid w:val="00D513D8"/>
    <w:rsid w:val="00D51476"/>
    <w:rsid w:val="00D5182E"/>
    <w:rsid w:val="00D54824"/>
    <w:rsid w:val="00D55307"/>
    <w:rsid w:val="00D55352"/>
    <w:rsid w:val="00D560BE"/>
    <w:rsid w:val="00D560ED"/>
    <w:rsid w:val="00D56E5A"/>
    <w:rsid w:val="00D56FA9"/>
    <w:rsid w:val="00D5705A"/>
    <w:rsid w:val="00D57306"/>
    <w:rsid w:val="00D5790C"/>
    <w:rsid w:val="00D579F6"/>
    <w:rsid w:val="00D61021"/>
    <w:rsid w:val="00D61D9F"/>
    <w:rsid w:val="00D64E69"/>
    <w:rsid w:val="00D65CD4"/>
    <w:rsid w:val="00D66743"/>
    <w:rsid w:val="00D66EBA"/>
    <w:rsid w:val="00D674D7"/>
    <w:rsid w:val="00D67A84"/>
    <w:rsid w:val="00D71CBC"/>
    <w:rsid w:val="00D72198"/>
    <w:rsid w:val="00D723B0"/>
    <w:rsid w:val="00D723D0"/>
    <w:rsid w:val="00D7299F"/>
    <w:rsid w:val="00D74E5D"/>
    <w:rsid w:val="00D75259"/>
    <w:rsid w:val="00D80C2A"/>
    <w:rsid w:val="00D8106E"/>
    <w:rsid w:val="00D816C6"/>
    <w:rsid w:val="00D817DB"/>
    <w:rsid w:val="00D834E9"/>
    <w:rsid w:val="00D83B15"/>
    <w:rsid w:val="00D85463"/>
    <w:rsid w:val="00D86CEE"/>
    <w:rsid w:val="00D86F22"/>
    <w:rsid w:val="00D90CB4"/>
    <w:rsid w:val="00D914D5"/>
    <w:rsid w:val="00D91E34"/>
    <w:rsid w:val="00D92766"/>
    <w:rsid w:val="00D94105"/>
    <w:rsid w:val="00D9449E"/>
    <w:rsid w:val="00D94F47"/>
    <w:rsid w:val="00D950F9"/>
    <w:rsid w:val="00D958F7"/>
    <w:rsid w:val="00D96AB8"/>
    <w:rsid w:val="00D96EA4"/>
    <w:rsid w:val="00D97B1D"/>
    <w:rsid w:val="00DA060A"/>
    <w:rsid w:val="00DA063F"/>
    <w:rsid w:val="00DA12D9"/>
    <w:rsid w:val="00DA1392"/>
    <w:rsid w:val="00DA2090"/>
    <w:rsid w:val="00DA357D"/>
    <w:rsid w:val="00DA3900"/>
    <w:rsid w:val="00DA3BCB"/>
    <w:rsid w:val="00DA3E90"/>
    <w:rsid w:val="00DA4CC8"/>
    <w:rsid w:val="00DA5508"/>
    <w:rsid w:val="00DA5830"/>
    <w:rsid w:val="00DA5D53"/>
    <w:rsid w:val="00DA68A2"/>
    <w:rsid w:val="00DA6EE5"/>
    <w:rsid w:val="00DA7E48"/>
    <w:rsid w:val="00DB02E9"/>
    <w:rsid w:val="00DB2732"/>
    <w:rsid w:val="00DB6C36"/>
    <w:rsid w:val="00DB7B54"/>
    <w:rsid w:val="00DC0D4E"/>
    <w:rsid w:val="00DC1C25"/>
    <w:rsid w:val="00DC20C9"/>
    <w:rsid w:val="00DC2534"/>
    <w:rsid w:val="00DC3124"/>
    <w:rsid w:val="00DC45A4"/>
    <w:rsid w:val="00DC4F0C"/>
    <w:rsid w:val="00DC6F2E"/>
    <w:rsid w:val="00DC7AF9"/>
    <w:rsid w:val="00DC7DEB"/>
    <w:rsid w:val="00DD0548"/>
    <w:rsid w:val="00DD1D05"/>
    <w:rsid w:val="00DD3177"/>
    <w:rsid w:val="00DD44C8"/>
    <w:rsid w:val="00DD52B1"/>
    <w:rsid w:val="00DD5E16"/>
    <w:rsid w:val="00DD6356"/>
    <w:rsid w:val="00DD65B1"/>
    <w:rsid w:val="00DD7E6F"/>
    <w:rsid w:val="00DE0236"/>
    <w:rsid w:val="00DE02BF"/>
    <w:rsid w:val="00DE0AF9"/>
    <w:rsid w:val="00DE18D2"/>
    <w:rsid w:val="00DE2A90"/>
    <w:rsid w:val="00DE2D8B"/>
    <w:rsid w:val="00DE35A7"/>
    <w:rsid w:val="00DE3A54"/>
    <w:rsid w:val="00DE41E1"/>
    <w:rsid w:val="00DE433A"/>
    <w:rsid w:val="00DE51CF"/>
    <w:rsid w:val="00DE596C"/>
    <w:rsid w:val="00DE62D2"/>
    <w:rsid w:val="00DE7CA2"/>
    <w:rsid w:val="00DF06E6"/>
    <w:rsid w:val="00DF0C0C"/>
    <w:rsid w:val="00DF15C7"/>
    <w:rsid w:val="00DF16FA"/>
    <w:rsid w:val="00DF249D"/>
    <w:rsid w:val="00DF37EB"/>
    <w:rsid w:val="00DF5146"/>
    <w:rsid w:val="00DF5607"/>
    <w:rsid w:val="00DF611E"/>
    <w:rsid w:val="00DF6198"/>
    <w:rsid w:val="00DF623C"/>
    <w:rsid w:val="00DF7A03"/>
    <w:rsid w:val="00E0034A"/>
    <w:rsid w:val="00E01321"/>
    <w:rsid w:val="00E01E4A"/>
    <w:rsid w:val="00E020C6"/>
    <w:rsid w:val="00E02319"/>
    <w:rsid w:val="00E02C26"/>
    <w:rsid w:val="00E03150"/>
    <w:rsid w:val="00E04741"/>
    <w:rsid w:val="00E0550B"/>
    <w:rsid w:val="00E05CC5"/>
    <w:rsid w:val="00E05EBA"/>
    <w:rsid w:val="00E06E90"/>
    <w:rsid w:val="00E07560"/>
    <w:rsid w:val="00E10E55"/>
    <w:rsid w:val="00E1104D"/>
    <w:rsid w:val="00E11409"/>
    <w:rsid w:val="00E12BA0"/>
    <w:rsid w:val="00E12EEE"/>
    <w:rsid w:val="00E13949"/>
    <w:rsid w:val="00E143DF"/>
    <w:rsid w:val="00E14B1E"/>
    <w:rsid w:val="00E168E1"/>
    <w:rsid w:val="00E16A22"/>
    <w:rsid w:val="00E20E50"/>
    <w:rsid w:val="00E2258C"/>
    <w:rsid w:val="00E2279D"/>
    <w:rsid w:val="00E22B2D"/>
    <w:rsid w:val="00E22E22"/>
    <w:rsid w:val="00E2429F"/>
    <w:rsid w:val="00E24950"/>
    <w:rsid w:val="00E25DFD"/>
    <w:rsid w:val="00E27169"/>
    <w:rsid w:val="00E2778E"/>
    <w:rsid w:val="00E27916"/>
    <w:rsid w:val="00E30085"/>
    <w:rsid w:val="00E31607"/>
    <w:rsid w:val="00E3181E"/>
    <w:rsid w:val="00E31B5A"/>
    <w:rsid w:val="00E32822"/>
    <w:rsid w:val="00E329C6"/>
    <w:rsid w:val="00E34B67"/>
    <w:rsid w:val="00E35079"/>
    <w:rsid w:val="00E36122"/>
    <w:rsid w:val="00E36AAD"/>
    <w:rsid w:val="00E40F16"/>
    <w:rsid w:val="00E41261"/>
    <w:rsid w:val="00E41782"/>
    <w:rsid w:val="00E427DA"/>
    <w:rsid w:val="00E4328A"/>
    <w:rsid w:val="00E43B80"/>
    <w:rsid w:val="00E44522"/>
    <w:rsid w:val="00E44B34"/>
    <w:rsid w:val="00E45282"/>
    <w:rsid w:val="00E45571"/>
    <w:rsid w:val="00E45DA0"/>
    <w:rsid w:val="00E46899"/>
    <w:rsid w:val="00E468A0"/>
    <w:rsid w:val="00E4746B"/>
    <w:rsid w:val="00E509CC"/>
    <w:rsid w:val="00E509D9"/>
    <w:rsid w:val="00E5149F"/>
    <w:rsid w:val="00E515F7"/>
    <w:rsid w:val="00E51B84"/>
    <w:rsid w:val="00E53C57"/>
    <w:rsid w:val="00E53F9F"/>
    <w:rsid w:val="00E548EC"/>
    <w:rsid w:val="00E55979"/>
    <w:rsid w:val="00E56384"/>
    <w:rsid w:val="00E5666F"/>
    <w:rsid w:val="00E56E56"/>
    <w:rsid w:val="00E56F53"/>
    <w:rsid w:val="00E56F62"/>
    <w:rsid w:val="00E5765A"/>
    <w:rsid w:val="00E57A9E"/>
    <w:rsid w:val="00E57FBA"/>
    <w:rsid w:val="00E61213"/>
    <w:rsid w:val="00E614F4"/>
    <w:rsid w:val="00E61ED7"/>
    <w:rsid w:val="00E63AB2"/>
    <w:rsid w:val="00E64F20"/>
    <w:rsid w:val="00E663F0"/>
    <w:rsid w:val="00E665E2"/>
    <w:rsid w:val="00E67F88"/>
    <w:rsid w:val="00E70A0E"/>
    <w:rsid w:val="00E70FD9"/>
    <w:rsid w:val="00E710AE"/>
    <w:rsid w:val="00E71321"/>
    <w:rsid w:val="00E7133A"/>
    <w:rsid w:val="00E71713"/>
    <w:rsid w:val="00E71DE0"/>
    <w:rsid w:val="00E73988"/>
    <w:rsid w:val="00E7506C"/>
    <w:rsid w:val="00E75A83"/>
    <w:rsid w:val="00E7610B"/>
    <w:rsid w:val="00E76315"/>
    <w:rsid w:val="00E76D67"/>
    <w:rsid w:val="00E76E52"/>
    <w:rsid w:val="00E7733E"/>
    <w:rsid w:val="00E80729"/>
    <w:rsid w:val="00E80D07"/>
    <w:rsid w:val="00E80D71"/>
    <w:rsid w:val="00E81240"/>
    <w:rsid w:val="00E83730"/>
    <w:rsid w:val="00E84CD4"/>
    <w:rsid w:val="00E84F87"/>
    <w:rsid w:val="00E85137"/>
    <w:rsid w:val="00E8603B"/>
    <w:rsid w:val="00E86868"/>
    <w:rsid w:val="00E86D97"/>
    <w:rsid w:val="00E86D9C"/>
    <w:rsid w:val="00E8737A"/>
    <w:rsid w:val="00E87BC8"/>
    <w:rsid w:val="00E87ED9"/>
    <w:rsid w:val="00E900E2"/>
    <w:rsid w:val="00E903A4"/>
    <w:rsid w:val="00E91B02"/>
    <w:rsid w:val="00E91CB9"/>
    <w:rsid w:val="00E92455"/>
    <w:rsid w:val="00E929E8"/>
    <w:rsid w:val="00E93361"/>
    <w:rsid w:val="00E93F1A"/>
    <w:rsid w:val="00E94B63"/>
    <w:rsid w:val="00E94CC2"/>
    <w:rsid w:val="00E95924"/>
    <w:rsid w:val="00E96A1E"/>
    <w:rsid w:val="00E96A9E"/>
    <w:rsid w:val="00E97786"/>
    <w:rsid w:val="00EA020D"/>
    <w:rsid w:val="00EA04C1"/>
    <w:rsid w:val="00EA31D5"/>
    <w:rsid w:val="00EA3E0D"/>
    <w:rsid w:val="00EA623D"/>
    <w:rsid w:val="00EA683B"/>
    <w:rsid w:val="00EA753A"/>
    <w:rsid w:val="00EA7F96"/>
    <w:rsid w:val="00EB21A5"/>
    <w:rsid w:val="00EB2464"/>
    <w:rsid w:val="00EB2D85"/>
    <w:rsid w:val="00EB2F7B"/>
    <w:rsid w:val="00EB4AE5"/>
    <w:rsid w:val="00EB4DD8"/>
    <w:rsid w:val="00EB502A"/>
    <w:rsid w:val="00EB556B"/>
    <w:rsid w:val="00EB5F88"/>
    <w:rsid w:val="00EB62A7"/>
    <w:rsid w:val="00EB7F2B"/>
    <w:rsid w:val="00EC053C"/>
    <w:rsid w:val="00EC062D"/>
    <w:rsid w:val="00EC3050"/>
    <w:rsid w:val="00EC33D8"/>
    <w:rsid w:val="00EC450B"/>
    <w:rsid w:val="00EC4541"/>
    <w:rsid w:val="00EC504A"/>
    <w:rsid w:val="00EC551F"/>
    <w:rsid w:val="00EC5EEF"/>
    <w:rsid w:val="00EC616C"/>
    <w:rsid w:val="00EC6F30"/>
    <w:rsid w:val="00ED0250"/>
    <w:rsid w:val="00ED0E5D"/>
    <w:rsid w:val="00ED12FC"/>
    <w:rsid w:val="00ED1D08"/>
    <w:rsid w:val="00ED20AA"/>
    <w:rsid w:val="00ED34D4"/>
    <w:rsid w:val="00ED3506"/>
    <w:rsid w:val="00ED36D0"/>
    <w:rsid w:val="00ED4D6D"/>
    <w:rsid w:val="00ED5516"/>
    <w:rsid w:val="00ED5A81"/>
    <w:rsid w:val="00ED620B"/>
    <w:rsid w:val="00ED6FED"/>
    <w:rsid w:val="00ED7C99"/>
    <w:rsid w:val="00EE075D"/>
    <w:rsid w:val="00EE1AF1"/>
    <w:rsid w:val="00EE27C2"/>
    <w:rsid w:val="00EE37F7"/>
    <w:rsid w:val="00EE39C1"/>
    <w:rsid w:val="00EE3B5D"/>
    <w:rsid w:val="00EE3D8C"/>
    <w:rsid w:val="00EE423B"/>
    <w:rsid w:val="00EE4905"/>
    <w:rsid w:val="00EE6F0F"/>
    <w:rsid w:val="00EE7045"/>
    <w:rsid w:val="00EE79D8"/>
    <w:rsid w:val="00EF0019"/>
    <w:rsid w:val="00EF031A"/>
    <w:rsid w:val="00EF071E"/>
    <w:rsid w:val="00EF0AC3"/>
    <w:rsid w:val="00EF0B6E"/>
    <w:rsid w:val="00EF1E81"/>
    <w:rsid w:val="00EF21B1"/>
    <w:rsid w:val="00EF408F"/>
    <w:rsid w:val="00EF51F0"/>
    <w:rsid w:val="00EF56FF"/>
    <w:rsid w:val="00EF5CDB"/>
    <w:rsid w:val="00EF70BA"/>
    <w:rsid w:val="00EF7FEB"/>
    <w:rsid w:val="00F03858"/>
    <w:rsid w:val="00F04A7B"/>
    <w:rsid w:val="00F05849"/>
    <w:rsid w:val="00F058A1"/>
    <w:rsid w:val="00F05DFB"/>
    <w:rsid w:val="00F07307"/>
    <w:rsid w:val="00F07B76"/>
    <w:rsid w:val="00F07D7A"/>
    <w:rsid w:val="00F10C2C"/>
    <w:rsid w:val="00F10C82"/>
    <w:rsid w:val="00F11775"/>
    <w:rsid w:val="00F118F0"/>
    <w:rsid w:val="00F131E4"/>
    <w:rsid w:val="00F13407"/>
    <w:rsid w:val="00F137B0"/>
    <w:rsid w:val="00F13CB3"/>
    <w:rsid w:val="00F13D7A"/>
    <w:rsid w:val="00F1427C"/>
    <w:rsid w:val="00F14397"/>
    <w:rsid w:val="00F15D0F"/>
    <w:rsid w:val="00F17592"/>
    <w:rsid w:val="00F17D9F"/>
    <w:rsid w:val="00F208D1"/>
    <w:rsid w:val="00F20BB4"/>
    <w:rsid w:val="00F2116D"/>
    <w:rsid w:val="00F21968"/>
    <w:rsid w:val="00F22D64"/>
    <w:rsid w:val="00F22E3A"/>
    <w:rsid w:val="00F243ED"/>
    <w:rsid w:val="00F24A9C"/>
    <w:rsid w:val="00F252B0"/>
    <w:rsid w:val="00F266E7"/>
    <w:rsid w:val="00F2798C"/>
    <w:rsid w:val="00F27FF0"/>
    <w:rsid w:val="00F307EF"/>
    <w:rsid w:val="00F30E8E"/>
    <w:rsid w:val="00F3107F"/>
    <w:rsid w:val="00F325EF"/>
    <w:rsid w:val="00F3292E"/>
    <w:rsid w:val="00F337E4"/>
    <w:rsid w:val="00F35C9E"/>
    <w:rsid w:val="00F367A2"/>
    <w:rsid w:val="00F3750B"/>
    <w:rsid w:val="00F40265"/>
    <w:rsid w:val="00F403CF"/>
    <w:rsid w:val="00F40826"/>
    <w:rsid w:val="00F41F5B"/>
    <w:rsid w:val="00F423DB"/>
    <w:rsid w:val="00F424B1"/>
    <w:rsid w:val="00F433F0"/>
    <w:rsid w:val="00F46509"/>
    <w:rsid w:val="00F46A5C"/>
    <w:rsid w:val="00F46ABF"/>
    <w:rsid w:val="00F47268"/>
    <w:rsid w:val="00F47EB6"/>
    <w:rsid w:val="00F50CC1"/>
    <w:rsid w:val="00F50FE7"/>
    <w:rsid w:val="00F51619"/>
    <w:rsid w:val="00F51641"/>
    <w:rsid w:val="00F517A1"/>
    <w:rsid w:val="00F52730"/>
    <w:rsid w:val="00F5274F"/>
    <w:rsid w:val="00F52901"/>
    <w:rsid w:val="00F52BFA"/>
    <w:rsid w:val="00F52C7E"/>
    <w:rsid w:val="00F53CAA"/>
    <w:rsid w:val="00F54F4A"/>
    <w:rsid w:val="00F56306"/>
    <w:rsid w:val="00F5702D"/>
    <w:rsid w:val="00F61B43"/>
    <w:rsid w:val="00F61EC6"/>
    <w:rsid w:val="00F629B7"/>
    <w:rsid w:val="00F630C1"/>
    <w:rsid w:val="00F64EB8"/>
    <w:rsid w:val="00F65A78"/>
    <w:rsid w:val="00F711E4"/>
    <w:rsid w:val="00F71A21"/>
    <w:rsid w:val="00F730AA"/>
    <w:rsid w:val="00F73BB1"/>
    <w:rsid w:val="00F744BE"/>
    <w:rsid w:val="00F74550"/>
    <w:rsid w:val="00F80003"/>
    <w:rsid w:val="00F8004F"/>
    <w:rsid w:val="00F801CF"/>
    <w:rsid w:val="00F80ADF"/>
    <w:rsid w:val="00F80B3E"/>
    <w:rsid w:val="00F816FE"/>
    <w:rsid w:val="00F8189F"/>
    <w:rsid w:val="00F83F6D"/>
    <w:rsid w:val="00F8499D"/>
    <w:rsid w:val="00F85797"/>
    <w:rsid w:val="00F8581D"/>
    <w:rsid w:val="00F860B0"/>
    <w:rsid w:val="00F8714F"/>
    <w:rsid w:val="00F90B69"/>
    <w:rsid w:val="00F90DC1"/>
    <w:rsid w:val="00F91383"/>
    <w:rsid w:val="00F9389B"/>
    <w:rsid w:val="00F94766"/>
    <w:rsid w:val="00F9510F"/>
    <w:rsid w:val="00F95965"/>
    <w:rsid w:val="00F96926"/>
    <w:rsid w:val="00F9718D"/>
    <w:rsid w:val="00F97768"/>
    <w:rsid w:val="00F977E5"/>
    <w:rsid w:val="00FA0463"/>
    <w:rsid w:val="00FA2EAA"/>
    <w:rsid w:val="00FA3240"/>
    <w:rsid w:val="00FA38EF"/>
    <w:rsid w:val="00FA72BB"/>
    <w:rsid w:val="00FA7447"/>
    <w:rsid w:val="00FB23CF"/>
    <w:rsid w:val="00FB2F53"/>
    <w:rsid w:val="00FB48DF"/>
    <w:rsid w:val="00FB5B04"/>
    <w:rsid w:val="00FB617B"/>
    <w:rsid w:val="00FB6C51"/>
    <w:rsid w:val="00FB6D58"/>
    <w:rsid w:val="00FC0717"/>
    <w:rsid w:val="00FC4C84"/>
    <w:rsid w:val="00FC6004"/>
    <w:rsid w:val="00FC6022"/>
    <w:rsid w:val="00FC63F5"/>
    <w:rsid w:val="00FC767D"/>
    <w:rsid w:val="00FC7BA2"/>
    <w:rsid w:val="00FD193B"/>
    <w:rsid w:val="00FD1BCC"/>
    <w:rsid w:val="00FD316C"/>
    <w:rsid w:val="00FD37E3"/>
    <w:rsid w:val="00FD56B8"/>
    <w:rsid w:val="00FD69AB"/>
    <w:rsid w:val="00FE0E54"/>
    <w:rsid w:val="00FE0F8B"/>
    <w:rsid w:val="00FE10B7"/>
    <w:rsid w:val="00FE1442"/>
    <w:rsid w:val="00FE1BB7"/>
    <w:rsid w:val="00FE24F6"/>
    <w:rsid w:val="00FE2502"/>
    <w:rsid w:val="00FE2861"/>
    <w:rsid w:val="00FE2BA8"/>
    <w:rsid w:val="00FE2E09"/>
    <w:rsid w:val="00FE2FC0"/>
    <w:rsid w:val="00FE30E0"/>
    <w:rsid w:val="00FE36CE"/>
    <w:rsid w:val="00FE5898"/>
    <w:rsid w:val="00FE5E78"/>
    <w:rsid w:val="00FE663C"/>
    <w:rsid w:val="00FE73DB"/>
    <w:rsid w:val="00FE7665"/>
    <w:rsid w:val="00FE7B70"/>
    <w:rsid w:val="00FE7C04"/>
    <w:rsid w:val="00FF0B47"/>
    <w:rsid w:val="00FF0C17"/>
    <w:rsid w:val="00FF263F"/>
    <w:rsid w:val="00FF2763"/>
    <w:rsid w:val="00FF2A70"/>
    <w:rsid w:val="00FF2BB8"/>
    <w:rsid w:val="00FF41F0"/>
    <w:rsid w:val="00FF5CA5"/>
    <w:rsid w:val="00FF5F84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3A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3A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9A3A8E"/>
  </w:style>
  <w:style w:type="table" w:styleId="a6">
    <w:name w:val="Table Grid"/>
    <w:basedOn w:val="a1"/>
    <w:uiPriority w:val="59"/>
    <w:rsid w:val="00DB2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56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13</Pages>
  <Words>4970</Words>
  <Characters>28334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Соколова</cp:lastModifiedBy>
  <cp:revision>26</cp:revision>
  <cp:lastPrinted>2024-12-24T11:36:00Z</cp:lastPrinted>
  <dcterms:created xsi:type="dcterms:W3CDTF">2015-01-29T08:12:00Z</dcterms:created>
  <dcterms:modified xsi:type="dcterms:W3CDTF">2024-12-24T11:37:00Z</dcterms:modified>
</cp:coreProperties>
</file>