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E6" w:rsidRPr="001B70D7" w:rsidRDefault="00433CCE" w:rsidP="00433CCE">
      <w:pPr>
        <w:tabs>
          <w:tab w:val="left" w:pos="13608"/>
        </w:tabs>
        <w:ind w:left="10065" w:right="112"/>
        <w:rPr>
          <w:rFonts w:ascii="Times New Roman" w:hAnsi="Times New Roman" w:cs="Times New Roman"/>
          <w:b/>
          <w:bCs/>
          <w:snapToGrid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color w:val="FF0000"/>
          <w:sz w:val="24"/>
          <w:szCs w:val="24"/>
        </w:rPr>
        <w:t xml:space="preserve">                                </w:t>
      </w:r>
      <w:bookmarkStart w:id="0" w:name="_GoBack"/>
      <w:bookmarkEnd w:id="0"/>
      <w:r w:rsidR="005F78E6" w:rsidRPr="001B70D7">
        <w:rPr>
          <w:rFonts w:ascii="Times New Roman" w:hAnsi="Times New Roman" w:cs="Times New Roman"/>
          <w:b/>
          <w:bCs/>
          <w:snapToGrid w:val="0"/>
          <w:color w:val="FF0000"/>
          <w:sz w:val="24"/>
          <w:szCs w:val="24"/>
        </w:rPr>
        <w:t>Пример Заполнения заявки</w:t>
      </w:r>
    </w:p>
    <w:p w:rsidR="005F78E6" w:rsidRPr="00B47B71" w:rsidRDefault="005F78E6" w:rsidP="00B47B71">
      <w:pPr>
        <w:tabs>
          <w:tab w:val="left" w:pos="13608"/>
        </w:tabs>
        <w:ind w:left="10065" w:right="537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5F78E6" w:rsidRPr="00B47B71" w:rsidRDefault="005F78E6" w:rsidP="00B47B71">
      <w:pPr>
        <w:widowControl/>
        <w:ind w:right="-4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B71">
        <w:rPr>
          <w:rFonts w:ascii="Times New Roman" w:hAnsi="Times New Roman" w:cs="Times New Roman"/>
          <w:b/>
          <w:bCs/>
          <w:sz w:val="24"/>
          <w:szCs w:val="24"/>
        </w:rPr>
        <w:t>СПИСОК УЧАСТНИКОВ СЕМИ</w:t>
      </w:r>
      <w:r>
        <w:rPr>
          <w:rFonts w:ascii="Times New Roman" w:hAnsi="Times New Roman" w:cs="Times New Roman"/>
          <w:b/>
          <w:bCs/>
          <w:sz w:val="24"/>
          <w:szCs w:val="24"/>
        </w:rPr>
        <w:t>НАРА/КОМПЛЕКСНОГО МЕРОПРИЯТИЯ г. __________________</w:t>
      </w:r>
    </w:p>
    <w:p w:rsidR="005F78E6" w:rsidRPr="00B47B71" w:rsidRDefault="005F78E6" w:rsidP="00B47B71">
      <w:pPr>
        <w:tabs>
          <w:tab w:val="left" w:pos="13608"/>
        </w:tabs>
        <w:ind w:left="10065" w:right="537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2841"/>
        <w:gridCol w:w="3821"/>
        <w:gridCol w:w="4536"/>
      </w:tblGrid>
      <w:tr w:rsidR="005F78E6" w:rsidRPr="00B47B71">
        <w:trPr>
          <w:trHeight w:val="1293"/>
        </w:trPr>
        <w:tc>
          <w:tcPr>
            <w:tcW w:w="675" w:type="dxa"/>
          </w:tcPr>
          <w:p w:rsidR="005F78E6" w:rsidRPr="00B47B71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5F78E6" w:rsidRPr="00B47B71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Наименование, ИНН/ФИО, ОГРНИП субъекта МСП/ФИО участника семинара/комплексного мероприятия и т.д.</w:t>
            </w:r>
          </w:p>
        </w:tc>
        <w:tc>
          <w:tcPr>
            <w:tcW w:w="2841" w:type="dxa"/>
          </w:tcPr>
          <w:p w:rsidR="005F78E6" w:rsidRPr="00B47B71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Адрес, телефон, факс,</w:t>
            </w:r>
          </w:p>
          <w:p w:rsidR="005F78E6" w:rsidRPr="00B47B71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7B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B47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47B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B47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(при наличии) субъекта МСП/участника семинара/комплексного мероприятия и т.д.</w:t>
            </w:r>
          </w:p>
        </w:tc>
        <w:tc>
          <w:tcPr>
            <w:tcW w:w="3821" w:type="dxa"/>
          </w:tcPr>
          <w:p w:rsidR="005F78E6" w:rsidRPr="00B47B71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и должность участника семинара/комплексного мероприятия и т.д. – представителя субъекта МСП </w:t>
            </w:r>
            <w:r w:rsidRPr="00B47B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(для субъектов МСП)</w:t>
            </w:r>
          </w:p>
        </w:tc>
        <w:tc>
          <w:tcPr>
            <w:tcW w:w="4536" w:type="dxa"/>
          </w:tcPr>
          <w:p w:rsidR="005F78E6" w:rsidRPr="00B47B71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участника семинара/комплексного мероприятия и т.д. – представителя субъекта МСП </w:t>
            </w:r>
            <w:r w:rsidRPr="00B47B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(для субъектов МСП)</w:t>
            </w:r>
            <w:r w:rsidRPr="00B47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получении раздаточного материала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в согласии на обработку персональных данных</w:t>
            </w:r>
          </w:p>
        </w:tc>
      </w:tr>
      <w:tr w:rsidR="005F78E6" w:rsidRPr="00B47B71">
        <w:tc>
          <w:tcPr>
            <w:tcW w:w="675" w:type="dxa"/>
          </w:tcPr>
          <w:p w:rsidR="005F78E6" w:rsidRPr="00AB495A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B495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Пример </w:t>
            </w:r>
          </w:p>
        </w:tc>
        <w:tc>
          <w:tcPr>
            <w:tcW w:w="3261" w:type="dxa"/>
          </w:tcPr>
          <w:p w:rsidR="005F78E6" w:rsidRPr="00AB495A" w:rsidRDefault="005F78E6" w:rsidP="00AB495A">
            <w:pPr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4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«Образовательная программа»,</w:t>
            </w:r>
          </w:p>
          <w:p w:rsidR="005F78E6" w:rsidRPr="00AB495A" w:rsidRDefault="005F78E6" w:rsidP="00AB495A">
            <w:pPr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4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ИНН: 11111111111111</w:t>
            </w:r>
          </w:p>
          <w:p w:rsidR="005F78E6" w:rsidRPr="00AB495A" w:rsidRDefault="005F78E6" w:rsidP="00AB495A">
            <w:pPr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4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ОГРН 99999999999</w:t>
            </w:r>
          </w:p>
          <w:p w:rsidR="005F78E6" w:rsidRPr="00AB495A" w:rsidRDefault="005F78E6" w:rsidP="00AB495A">
            <w:pPr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78E6" w:rsidRPr="00AB495A" w:rsidRDefault="005F78E6" w:rsidP="00AB495A">
            <w:pPr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78E6" w:rsidRPr="00AB495A" w:rsidRDefault="005F78E6" w:rsidP="00AB495A">
            <w:pPr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1" w:type="dxa"/>
          </w:tcPr>
          <w:p w:rsidR="005F78E6" w:rsidRPr="00AB495A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4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 Можга, Ленина 1,</w:t>
            </w:r>
          </w:p>
          <w:p w:rsidR="005F78E6" w:rsidRPr="00AB495A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4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+7901-861-10-71</w:t>
            </w:r>
          </w:p>
        </w:tc>
        <w:tc>
          <w:tcPr>
            <w:tcW w:w="3821" w:type="dxa"/>
          </w:tcPr>
          <w:p w:rsidR="005F78E6" w:rsidRPr="00AB495A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4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Иванов Иван Иванович, директор </w:t>
            </w:r>
          </w:p>
        </w:tc>
        <w:tc>
          <w:tcPr>
            <w:tcW w:w="4536" w:type="dxa"/>
          </w:tcPr>
          <w:p w:rsidR="005F78E6" w:rsidRPr="00AB495A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78E6" w:rsidRPr="00B47B71">
        <w:tc>
          <w:tcPr>
            <w:tcW w:w="675" w:type="dxa"/>
          </w:tcPr>
          <w:p w:rsidR="005F78E6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8E6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5F78E6" w:rsidRPr="00B47B71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F78E6" w:rsidRPr="00B47B71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5F78E6" w:rsidRPr="00B47B71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5F78E6" w:rsidRPr="00B47B71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78E6" w:rsidRPr="00B47B71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E6" w:rsidRPr="00B47B71">
        <w:tc>
          <w:tcPr>
            <w:tcW w:w="675" w:type="dxa"/>
          </w:tcPr>
          <w:p w:rsidR="005F78E6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5F78E6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8E6" w:rsidRPr="00B47B71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5F78E6" w:rsidRPr="00B47B71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5F78E6" w:rsidRPr="00B47B71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78E6" w:rsidRPr="00B47B71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8E6" w:rsidRPr="00B47B71" w:rsidRDefault="005F78E6" w:rsidP="00B47B71">
      <w:pPr>
        <w:ind w:right="284"/>
        <w:rPr>
          <w:rFonts w:ascii="Times New Roman" w:hAnsi="Times New Roman" w:cs="Times New Roman"/>
          <w:sz w:val="24"/>
          <w:szCs w:val="24"/>
        </w:rPr>
      </w:pPr>
    </w:p>
    <w:p w:rsidR="005F78E6" w:rsidRPr="00B47B71" w:rsidRDefault="005F78E6" w:rsidP="00B47B71">
      <w:pPr>
        <w:ind w:right="284"/>
        <w:rPr>
          <w:rFonts w:ascii="Times New Roman" w:hAnsi="Times New Roman" w:cs="Times New Roman"/>
          <w:sz w:val="24"/>
          <w:szCs w:val="24"/>
        </w:rPr>
        <w:sectPr w:rsidR="005F78E6" w:rsidRPr="00B47B71" w:rsidSect="00D3354A">
          <w:footerReference w:type="first" r:id="rId8"/>
          <w:pgSz w:w="16840" w:h="11907" w:orient="landscape"/>
          <w:pgMar w:top="851" w:right="851" w:bottom="851" w:left="851" w:header="397" w:footer="567" w:gutter="0"/>
          <w:cols w:space="720"/>
          <w:titlePg/>
          <w:docGrid w:linePitch="381"/>
        </w:sectPr>
      </w:pPr>
    </w:p>
    <w:p w:rsidR="005F78E6" w:rsidRPr="005D3E92" w:rsidRDefault="005F78E6" w:rsidP="00AB495A"/>
    <w:sectPr w:rsidR="005F78E6" w:rsidRPr="005D3E92" w:rsidSect="00EB102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52A" w:rsidRDefault="0026752A">
      <w:r>
        <w:separator/>
      </w:r>
    </w:p>
  </w:endnote>
  <w:endnote w:type="continuationSeparator" w:id="0">
    <w:p w:rsidR="0026752A" w:rsidRDefault="0026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E6" w:rsidRDefault="005F78E6" w:rsidP="000A6CF2">
    <w:pPr>
      <w:pStyle w:val="a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E6" w:rsidRDefault="005F78E6" w:rsidP="004C35DF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33CCE">
      <w:rPr>
        <w:rStyle w:val="ad"/>
        <w:noProof/>
      </w:rPr>
      <w:t>2</w:t>
    </w:r>
    <w:r>
      <w:rPr>
        <w:rStyle w:val="ad"/>
      </w:rPr>
      <w:fldChar w:fldCharType="end"/>
    </w:r>
  </w:p>
  <w:p w:rsidR="005F78E6" w:rsidRDefault="005F78E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52A" w:rsidRDefault="0026752A">
      <w:r>
        <w:separator/>
      </w:r>
    </w:p>
  </w:footnote>
  <w:footnote w:type="continuationSeparator" w:id="0">
    <w:p w:rsidR="0026752A" w:rsidRDefault="0026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E6" w:rsidRDefault="005F78E6">
    <w:pPr>
      <w:pStyle w:val="a9"/>
      <w:jc w:val="center"/>
    </w:pPr>
  </w:p>
  <w:p w:rsidR="005F78E6" w:rsidRDefault="005F78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BFE"/>
    <w:multiLevelType w:val="hybridMultilevel"/>
    <w:tmpl w:val="1CE872FA"/>
    <w:lvl w:ilvl="0" w:tplc="5C5469FA">
      <w:start w:val="1"/>
      <w:numFmt w:val="decimal"/>
      <w:lvlText w:val="%1)"/>
      <w:lvlJc w:val="left"/>
      <w:pPr>
        <w:ind w:left="376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93BDC"/>
    <w:multiLevelType w:val="hybridMultilevel"/>
    <w:tmpl w:val="CE9E183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560F5"/>
    <w:multiLevelType w:val="hybridMultilevel"/>
    <w:tmpl w:val="1CE872FA"/>
    <w:lvl w:ilvl="0" w:tplc="5C5469FA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E463B"/>
    <w:multiLevelType w:val="hybridMultilevel"/>
    <w:tmpl w:val="910A95AE"/>
    <w:lvl w:ilvl="0" w:tplc="DE5028C8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6E61E38"/>
    <w:multiLevelType w:val="multilevel"/>
    <w:tmpl w:val="F8A0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37DC3"/>
    <w:multiLevelType w:val="hybridMultilevel"/>
    <w:tmpl w:val="93B4018A"/>
    <w:lvl w:ilvl="0" w:tplc="F2EC0204">
      <w:start w:val="15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6">
    <w:nsid w:val="2C463513"/>
    <w:multiLevelType w:val="hybridMultilevel"/>
    <w:tmpl w:val="656C5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B7856"/>
    <w:multiLevelType w:val="hybridMultilevel"/>
    <w:tmpl w:val="7FC87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62507"/>
    <w:multiLevelType w:val="hybridMultilevel"/>
    <w:tmpl w:val="0BBC903C"/>
    <w:lvl w:ilvl="0" w:tplc="B8C4C9D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931A8C"/>
    <w:multiLevelType w:val="multilevel"/>
    <w:tmpl w:val="1CE872FA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242B8"/>
    <w:multiLevelType w:val="hybridMultilevel"/>
    <w:tmpl w:val="46DE2A8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05B9A"/>
    <w:multiLevelType w:val="hybridMultilevel"/>
    <w:tmpl w:val="F782C1D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54A80527"/>
    <w:multiLevelType w:val="hybridMultilevel"/>
    <w:tmpl w:val="DDD6F160"/>
    <w:lvl w:ilvl="0" w:tplc="AA4EE1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E18AD"/>
    <w:multiLevelType w:val="hybridMultilevel"/>
    <w:tmpl w:val="1CE872FA"/>
    <w:lvl w:ilvl="0" w:tplc="5C5469FA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7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904"/>
    <w:rsid w:val="00023804"/>
    <w:rsid w:val="000239E3"/>
    <w:rsid w:val="00032C42"/>
    <w:rsid w:val="00042A24"/>
    <w:rsid w:val="00061282"/>
    <w:rsid w:val="0007508C"/>
    <w:rsid w:val="000849DE"/>
    <w:rsid w:val="00084B8D"/>
    <w:rsid w:val="000A0214"/>
    <w:rsid w:val="000A6CF2"/>
    <w:rsid w:val="000B3F86"/>
    <w:rsid w:val="000C6A58"/>
    <w:rsid w:val="000D1ED6"/>
    <w:rsid w:val="000E4065"/>
    <w:rsid w:val="000F25E9"/>
    <w:rsid w:val="000F3131"/>
    <w:rsid w:val="000F381F"/>
    <w:rsid w:val="00113032"/>
    <w:rsid w:val="00142233"/>
    <w:rsid w:val="0014273D"/>
    <w:rsid w:val="0015304A"/>
    <w:rsid w:val="00163A49"/>
    <w:rsid w:val="00173C5E"/>
    <w:rsid w:val="001B6899"/>
    <w:rsid w:val="001B70D7"/>
    <w:rsid w:val="001D4A67"/>
    <w:rsid w:val="001D6D00"/>
    <w:rsid w:val="001E4D12"/>
    <w:rsid w:val="001E5312"/>
    <w:rsid w:val="001E6929"/>
    <w:rsid w:val="001F16CD"/>
    <w:rsid w:val="001F28E8"/>
    <w:rsid w:val="00211385"/>
    <w:rsid w:val="00236ED5"/>
    <w:rsid w:val="002423F1"/>
    <w:rsid w:val="00247B34"/>
    <w:rsid w:val="00254507"/>
    <w:rsid w:val="00265E1A"/>
    <w:rsid w:val="0026752A"/>
    <w:rsid w:val="00273668"/>
    <w:rsid w:val="002A6BC5"/>
    <w:rsid w:val="002B3BE3"/>
    <w:rsid w:val="002C01C3"/>
    <w:rsid w:val="002C607C"/>
    <w:rsid w:val="002E3845"/>
    <w:rsid w:val="002E6A51"/>
    <w:rsid w:val="002F2877"/>
    <w:rsid w:val="00311353"/>
    <w:rsid w:val="003207D5"/>
    <w:rsid w:val="00326F7B"/>
    <w:rsid w:val="00331E2E"/>
    <w:rsid w:val="00336AA9"/>
    <w:rsid w:val="00354E2E"/>
    <w:rsid w:val="00354FD0"/>
    <w:rsid w:val="00363C36"/>
    <w:rsid w:val="0037241E"/>
    <w:rsid w:val="003809A8"/>
    <w:rsid w:val="003A5235"/>
    <w:rsid w:val="003A6BDF"/>
    <w:rsid w:val="003A77F4"/>
    <w:rsid w:val="003B3A9C"/>
    <w:rsid w:val="003B5D55"/>
    <w:rsid w:val="003B6F93"/>
    <w:rsid w:val="003B7CA0"/>
    <w:rsid w:val="003C7609"/>
    <w:rsid w:val="003D0091"/>
    <w:rsid w:val="003D51CF"/>
    <w:rsid w:val="003E37BA"/>
    <w:rsid w:val="003F6BDC"/>
    <w:rsid w:val="00403CD1"/>
    <w:rsid w:val="00406666"/>
    <w:rsid w:val="00412045"/>
    <w:rsid w:val="004121AE"/>
    <w:rsid w:val="0041406D"/>
    <w:rsid w:val="00423FAF"/>
    <w:rsid w:val="00433CCE"/>
    <w:rsid w:val="00452D0D"/>
    <w:rsid w:val="00452FF1"/>
    <w:rsid w:val="00462B22"/>
    <w:rsid w:val="00465202"/>
    <w:rsid w:val="004658C4"/>
    <w:rsid w:val="00487DEC"/>
    <w:rsid w:val="00490A62"/>
    <w:rsid w:val="00495D91"/>
    <w:rsid w:val="004A04AE"/>
    <w:rsid w:val="004A75A3"/>
    <w:rsid w:val="004B0187"/>
    <w:rsid w:val="004B37A9"/>
    <w:rsid w:val="004C029E"/>
    <w:rsid w:val="004C35DF"/>
    <w:rsid w:val="005201D5"/>
    <w:rsid w:val="005311E4"/>
    <w:rsid w:val="00531704"/>
    <w:rsid w:val="00543A75"/>
    <w:rsid w:val="00543CB3"/>
    <w:rsid w:val="00551FAA"/>
    <w:rsid w:val="0055793B"/>
    <w:rsid w:val="00562B25"/>
    <w:rsid w:val="005816B2"/>
    <w:rsid w:val="005831EC"/>
    <w:rsid w:val="00586701"/>
    <w:rsid w:val="005972E7"/>
    <w:rsid w:val="005C1C74"/>
    <w:rsid w:val="005C43F7"/>
    <w:rsid w:val="005C4E86"/>
    <w:rsid w:val="005D122A"/>
    <w:rsid w:val="005D3E92"/>
    <w:rsid w:val="005F78E6"/>
    <w:rsid w:val="006139EC"/>
    <w:rsid w:val="00614C1D"/>
    <w:rsid w:val="006629E0"/>
    <w:rsid w:val="006631AF"/>
    <w:rsid w:val="00685A69"/>
    <w:rsid w:val="0069321E"/>
    <w:rsid w:val="006A753A"/>
    <w:rsid w:val="006C6DFA"/>
    <w:rsid w:val="006D5D09"/>
    <w:rsid w:val="006D72FC"/>
    <w:rsid w:val="006E2146"/>
    <w:rsid w:val="006E6490"/>
    <w:rsid w:val="006E78BD"/>
    <w:rsid w:val="006F2472"/>
    <w:rsid w:val="00712F73"/>
    <w:rsid w:val="00714844"/>
    <w:rsid w:val="007153EA"/>
    <w:rsid w:val="00717266"/>
    <w:rsid w:val="00721DA2"/>
    <w:rsid w:val="007348F0"/>
    <w:rsid w:val="00740D9E"/>
    <w:rsid w:val="00760CCF"/>
    <w:rsid w:val="00765FA7"/>
    <w:rsid w:val="00773B80"/>
    <w:rsid w:val="007820C9"/>
    <w:rsid w:val="00784644"/>
    <w:rsid w:val="007A4036"/>
    <w:rsid w:val="007A5BCA"/>
    <w:rsid w:val="007B3EAB"/>
    <w:rsid w:val="007D2FDF"/>
    <w:rsid w:val="007E2F2E"/>
    <w:rsid w:val="007E3B8E"/>
    <w:rsid w:val="00804A54"/>
    <w:rsid w:val="00804D3F"/>
    <w:rsid w:val="008139F6"/>
    <w:rsid w:val="00817F0B"/>
    <w:rsid w:val="00820E5D"/>
    <w:rsid w:val="00822CA2"/>
    <w:rsid w:val="00827B8E"/>
    <w:rsid w:val="00833532"/>
    <w:rsid w:val="00845AE7"/>
    <w:rsid w:val="00852FC0"/>
    <w:rsid w:val="00854D17"/>
    <w:rsid w:val="0087541A"/>
    <w:rsid w:val="008A0B00"/>
    <w:rsid w:val="008A33A8"/>
    <w:rsid w:val="008B3AE2"/>
    <w:rsid w:val="008B3CA4"/>
    <w:rsid w:val="008B5A6E"/>
    <w:rsid w:val="008D20D0"/>
    <w:rsid w:val="008D7FE5"/>
    <w:rsid w:val="008E011D"/>
    <w:rsid w:val="008E780B"/>
    <w:rsid w:val="008F6B2D"/>
    <w:rsid w:val="0093452B"/>
    <w:rsid w:val="00947D0D"/>
    <w:rsid w:val="00954C4A"/>
    <w:rsid w:val="00957A22"/>
    <w:rsid w:val="009624BD"/>
    <w:rsid w:val="00964B4A"/>
    <w:rsid w:val="00970140"/>
    <w:rsid w:val="00970158"/>
    <w:rsid w:val="00975A79"/>
    <w:rsid w:val="00975C1E"/>
    <w:rsid w:val="0098007F"/>
    <w:rsid w:val="009827A0"/>
    <w:rsid w:val="009A236B"/>
    <w:rsid w:val="009A3808"/>
    <w:rsid w:val="009A420E"/>
    <w:rsid w:val="009A6CFE"/>
    <w:rsid w:val="009B65EE"/>
    <w:rsid w:val="009C767E"/>
    <w:rsid w:val="009E3D3F"/>
    <w:rsid w:val="009E5DA9"/>
    <w:rsid w:val="009E66EA"/>
    <w:rsid w:val="009F4CC6"/>
    <w:rsid w:val="009F5FF6"/>
    <w:rsid w:val="00A052AF"/>
    <w:rsid w:val="00A07893"/>
    <w:rsid w:val="00A1424D"/>
    <w:rsid w:val="00A21983"/>
    <w:rsid w:val="00A228E7"/>
    <w:rsid w:val="00A34621"/>
    <w:rsid w:val="00A35986"/>
    <w:rsid w:val="00A35FCA"/>
    <w:rsid w:val="00A629D8"/>
    <w:rsid w:val="00A675C1"/>
    <w:rsid w:val="00A70FB2"/>
    <w:rsid w:val="00A8704E"/>
    <w:rsid w:val="00A871A1"/>
    <w:rsid w:val="00A957FC"/>
    <w:rsid w:val="00AB495A"/>
    <w:rsid w:val="00AB4D50"/>
    <w:rsid w:val="00AB79B2"/>
    <w:rsid w:val="00AC0CD6"/>
    <w:rsid w:val="00AD2634"/>
    <w:rsid w:val="00AE5184"/>
    <w:rsid w:val="00B006D5"/>
    <w:rsid w:val="00B14763"/>
    <w:rsid w:val="00B228EB"/>
    <w:rsid w:val="00B47B71"/>
    <w:rsid w:val="00B532F9"/>
    <w:rsid w:val="00B55904"/>
    <w:rsid w:val="00B642FD"/>
    <w:rsid w:val="00B678C2"/>
    <w:rsid w:val="00B76382"/>
    <w:rsid w:val="00B76DC4"/>
    <w:rsid w:val="00B96EC2"/>
    <w:rsid w:val="00B97CEC"/>
    <w:rsid w:val="00BA2144"/>
    <w:rsid w:val="00BC454A"/>
    <w:rsid w:val="00BD19F8"/>
    <w:rsid w:val="00BD6E9A"/>
    <w:rsid w:val="00BF2CF4"/>
    <w:rsid w:val="00BF5808"/>
    <w:rsid w:val="00C069DA"/>
    <w:rsid w:val="00C108E6"/>
    <w:rsid w:val="00C34D38"/>
    <w:rsid w:val="00C40B98"/>
    <w:rsid w:val="00C4287C"/>
    <w:rsid w:val="00C42DFA"/>
    <w:rsid w:val="00C61570"/>
    <w:rsid w:val="00C66EB0"/>
    <w:rsid w:val="00C72A25"/>
    <w:rsid w:val="00C8079D"/>
    <w:rsid w:val="00C8484A"/>
    <w:rsid w:val="00C961E0"/>
    <w:rsid w:val="00CA3E13"/>
    <w:rsid w:val="00CB0704"/>
    <w:rsid w:val="00CB6A5A"/>
    <w:rsid w:val="00CD17F0"/>
    <w:rsid w:val="00CD7358"/>
    <w:rsid w:val="00CE56FE"/>
    <w:rsid w:val="00CF027C"/>
    <w:rsid w:val="00CF3FC1"/>
    <w:rsid w:val="00D0065E"/>
    <w:rsid w:val="00D12307"/>
    <w:rsid w:val="00D3354A"/>
    <w:rsid w:val="00D41FED"/>
    <w:rsid w:val="00D4441E"/>
    <w:rsid w:val="00D505C1"/>
    <w:rsid w:val="00D65CE6"/>
    <w:rsid w:val="00D67337"/>
    <w:rsid w:val="00D72C75"/>
    <w:rsid w:val="00D77861"/>
    <w:rsid w:val="00D864D4"/>
    <w:rsid w:val="00D91308"/>
    <w:rsid w:val="00DA35B7"/>
    <w:rsid w:val="00DB0A48"/>
    <w:rsid w:val="00DD0500"/>
    <w:rsid w:val="00DD06B5"/>
    <w:rsid w:val="00DE2ABF"/>
    <w:rsid w:val="00E012E2"/>
    <w:rsid w:val="00E11ADF"/>
    <w:rsid w:val="00E143B5"/>
    <w:rsid w:val="00E14CAD"/>
    <w:rsid w:val="00E33D35"/>
    <w:rsid w:val="00E6799E"/>
    <w:rsid w:val="00E90005"/>
    <w:rsid w:val="00E90E31"/>
    <w:rsid w:val="00EB037E"/>
    <w:rsid w:val="00EB0B30"/>
    <w:rsid w:val="00EB1028"/>
    <w:rsid w:val="00EB47D6"/>
    <w:rsid w:val="00EC714D"/>
    <w:rsid w:val="00EF5473"/>
    <w:rsid w:val="00EF72F6"/>
    <w:rsid w:val="00F04DBA"/>
    <w:rsid w:val="00F13DE9"/>
    <w:rsid w:val="00F15D9C"/>
    <w:rsid w:val="00F27B82"/>
    <w:rsid w:val="00F45F3E"/>
    <w:rsid w:val="00F467CA"/>
    <w:rsid w:val="00F64795"/>
    <w:rsid w:val="00F74115"/>
    <w:rsid w:val="00F908F5"/>
    <w:rsid w:val="00FB3259"/>
    <w:rsid w:val="00FC29DD"/>
    <w:rsid w:val="00FD724B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E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locked/>
    <w:rsid w:val="00B47B71"/>
    <w:pPr>
      <w:keepNext/>
      <w:autoSpaceDE/>
      <w:autoSpaceDN/>
      <w:adjustRightInd/>
      <w:spacing w:before="240" w:after="60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7B71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854D17"/>
    <w:pPr>
      <w:autoSpaceDE/>
      <w:autoSpaceDN/>
      <w:adjustRightInd/>
      <w:ind w:left="720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rsid w:val="00854D1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854D17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854D1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C34D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C34D38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5317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531704"/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5317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531704"/>
    <w:rPr>
      <w:rFonts w:ascii="Arial" w:hAnsi="Arial" w:cs="Arial"/>
      <w:sz w:val="20"/>
      <w:szCs w:val="20"/>
    </w:rPr>
  </w:style>
  <w:style w:type="character" w:styleId="ad">
    <w:name w:val="page number"/>
    <w:basedOn w:val="a0"/>
    <w:uiPriority w:val="99"/>
    <w:rsid w:val="00531704"/>
  </w:style>
  <w:style w:type="paragraph" w:styleId="ae">
    <w:name w:val="No Spacing"/>
    <w:uiPriority w:val="99"/>
    <w:qFormat/>
    <w:rsid w:val="009F4C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4">
    <w:name w:val="Font Style14"/>
    <w:uiPriority w:val="99"/>
    <w:rsid w:val="00B47B71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47B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9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№ __ от __ февраля 2016 года</vt:lpstr>
    </vt:vector>
  </TitlesOfParts>
  <Company>Учебная организация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№ __ от __ февраля 2016 года</dc:title>
  <dc:subject/>
  <dc:creator>ЦПП2</dc:creator>
  <cp:keywords/>
  <dc:description/>
  <cp:lastModifiedBy>Плотникова</cp:lastModifiedBy>
  <cp:revision>6</cp:revision>
  <cp:lastPrinted>2016-11-02T13:05:00Z</cp:lastPrinted>
  <dcterms:created xsi:type="dcterms:W3CDTF">2016-11-01T07:11:00Z</dcterms:created>
  <dcterms:modified xsi:type="dcterms:W3CDTF">2016-11-02T13:05:00Z</dcterms:modified>
</cp:coreProperties>
</file>