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9A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финансов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«Кизнерский район»</w:t>
      </w:r>
    </w:p>
    <w:p w:rsidR="00EC5EF7" w:rsidRDefault="00EC5EF7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______________________П.Б. Горбунов</w:t>
      </w:r>
    </w:p>
    <w:p w:rsidR="00EC5EF7" w:rsidRPr="00EC5EF7" w:rsidRDefault="00801D90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8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C5EF7">
        <w:rPr>
          <w:rFonts w:ascii="Times New Roman" w:hAnsi="Times New Roman" w:cs="Times New Roman"/>
        </w:rPr>
        <w:t>«____»   ______________________2016 г.</w:t>
      </w:r>
    </w:p>
    <w:p w:rsidR="006F099A" w:rsidRPr="006F099A" w:rsidRDefault="006F099A" w:rsidP="005802E1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  <w:r w:rsidRPr="006F099A">
        <w:rPr>
          <w:rFonts w:ascii="Times New Roman" w:hAnsi="Times New Roman" w:cs="Times New Roman"/>
          <w:b/>
        </w:rPr>
        <w:t>План</w:t>
      </w:r>
    </w:p>
    <w:p w:rsidR="006F099A" w:rsidRPr="006F099A" w:rsidRDefault="006F099A" w:rsidP="002702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6F099A">
        <w:rPr>
          <w:rFonts w:ascii="Times New Roman" w:hAnsi="Times New Roman" w:cs="Times New Roman"/>
          <w:b/>
        </w:rPr>
        <w:t>проведения контрольных мероприятий в сфере закупок Управления финансов</w:t>
      </w:r>
    </w:p>
    <w:p w:rsidR="006F099A" w:rsidRDefault="006F099A" w:rsidP="00270255">
      <w:pPr>
        <w:spacing w:after="0"/>
        <w:jc w:val="center"/>
        <w:rPr>
          <w:rFonts w:ascii="Times New Roman" w:hAnsi="Times New Roman" w:cs="Times New Roman"/>
          <w:b/>
        </w:rPr>
      </w:pPr>
      <w:r w:rsidRPr="006F099A">
        <w:rPr>
          <w:rFonts w:ascii="Times New Roman" w:hAnsi="Times New Roman" w:cs="Times New Roman"/>
          <w:b/>
        </w:rPr>
        <w:t>Администрации муниципального образования «</w:t>
      </w:r>
      <w:r>
        <w:rPr>
          <w:rFonts w:ascii="Times New Roman" w:hAnsi="Times New Roman" w:cs="Times New Roman"/>
          <w:b/>
        </w:rPr>
        <w:t>Кизнерский</w:t>
      </w:r>
      <w:r w:rsidRPr="006F099A">
        <w:rPr>
          <w:rFonts w:ascii="Times New Roman" w:hAnsi="Times New Roman" w:cs="Times New Roman"/>
          <w:b/>
        </w:rPr>
        <w:t xml:space="preserve"> район» на 2016 год</w:t>
      </w:r>
    </w:p>
    <w:p w:rsidR="00270255" w:rsidRPr="006F099A" w:rsidRDefault="00270255" w:rsidP="00270255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2702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43" w:type="dxa"/>
        <w:tblLayout w:type="fixed"/>
        <w:tblLook w:val="01E0"/>
      </w:tblPr>
      <w:tblGrid>
        <w:gridCol w:w="2988"/>
        <w:gridCol w:w="1440"/>
        <w:gridCol w:w="2340"/>
        <w:gridCol w:w="1620"/>
        <w:gridCol w:w="1655"/>
      </w:tblGrid>
      <w:tr w:rsidR="006F099A" w:rsidRPr="006F099A" w:rsidTr="00F36497">
        <w:tc>
          <w:tcPr>
            <w:tcW w:w="2988" w:type="dxa"/>
          </w:tcPr>
          <w:p w:rsidR="006F099A" w:rsidRPr="006F099A" w:rsidRDefault="006F099A" w:rsidP="00F36497">
            <w:pPr>
              <w:jc w:val="center"/>
              <w:rPr>
                <w:b/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1440" w:type="dxa"/>
          </w:tcPr>
          <w:p w:rsidR="006F099A" w:rsidRPr="006F099A" w:rsidRDefault="006F099A" w:rsidP="00F3649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ИНН субъекта проверки</w:t>
            </w:r>
          </w:p>
        </w:tc>
        <w:tc>
          <w:tcPr>
            <w:tcW w:w="2340" w:type="dxa"/>
          </w:tcPr>
          <w:p w:rsidR="006F099A" w:rsidRPr="006F099A" w:rsidRDefault="006F099A" w:rsidP="00F3649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1620" w:type="dxa"/>
          </w:tcPr>
          <w:p w:rsidR="006F099A" w:rsidRPr="006F099A" w:rsidRDefault="006F099A" w:rsidP="00F3649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Срок</w:t>
            </w:r>
          </w:p>
          <w:p w:rsidR="006F099A" w:rsidRPr="006F099A" w:rsidRDefault="006F099A" w:rsidP="00F3649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проведения</w:t>
            </w:r>
          </w:p>
          <w:p w:rsidR="006F099A" w:rsidRPr="006F099A" w:rsidRDefault="006F099A" w:rsidP="00F3649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проверки</w:t>
            </w:r>
          </w:p>
        </w:tc>
        <w:tc>
          <w:tcPr>
            <w:tcW w:w="1655" w:type="dxa"/>
          </w:tcPr>
          <w:p w:rsidR="006F099A" w:rsidRPr="006F099A" w:rsidRDefault="006F099A" w:rsidP="00F3649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Проверяемый</w:t>
            </w:r>
          </w:p>
          <w:p w:rsidR="006F099A" w:rsidRPr="006F099A" w:rsidRDefault="006F099A" w:rsidP="00F36497">
            <w:pPr>
              <w:jc w:val="center"/>
              <w:rPr>
                <w:b/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период</w:t>
            </w:r>
          </w:p>
        </w:tc>
      </w:tr>
      <w:tr w:rsidR="006F099A" w:rsidRPr="006F099A" w:rsidTr="00F36497">
        <w:tc>
          <w:tcPr>
            <w:tcW w:w="10043" w:type="dxa"/>
            <w:gridSpan w:val="5"/>
          </w:tcPr>
          <w:p w:rsidR="006F099A" w:rsidRPr="006F099A" w:rsidRDefault="006F099A" w:rsidP="00F36497">
            <w:pPr>
              <w:jc w:val="both"/>
              <w:rPr>
                <w:b/>
              </w:rPr>
            </w:pPr>
            <w:proofErr w:type="gramStart"/>
            <w:r w:rsidRPr="006F099A">
              <w:rPr>
                <w:b/>
              </w:rPr>
              <w:t xml:space="preserve">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6F099A" w:rsidRPr="006F099A" w:rsidTr="00F36497">
        <w:tc>
          <w:tcPr>
            <w:tcW w:w="2988" w:type="dxa"/>
          </w:tcPr>
          <w:p w:rsidR="006F099A" w:rsidRPr="006F099A" w:rsidRDefault="0093119E" w:rsidP="0093119E">
            <w:r>
              <w:t>Муниципальное бюджетное общеобразовательное учреждение «</w:t>
            </w:r>
            <w:proofErr w:type="spellStart"/>
            <w:r>
              <w:t>Кизнерская</w:t>
            </w:r>
            <w:proofErr w:type="spellEnd"/>
            <w:r>
              <w:t xml:space="preserve"> сельская основная общеобразовательная  школа»</w:t>
            </w:r>
          </w:p>
        </w:tc>
        <w:tc>
          <w:tcPr>
            <w:tcW w:w="1440" w:type="dxa"/>
            <w:vAlign w:val="center"/>
          </w:tcPr>
          <w:p w:rsidR="006F099A" w:rsidRPr="006F099A" w:rsidRDefault="002D3012" w:rsidP="00F36497">
            <w:pPr>
              <w:jc w:val="center"/>
            </w:pPr>
            <w:r>
              <w:t>1813002937</w:t>
            </w:r>
          </w:p>
          <w:p w:rsidR="006F099A" w:rsidRPr="006F099A" w:rsidRDefault="006F099A" w:rsidP="00F36497">
            <w:pPr>
              <w:jc w:val="center"/>
            </w:pPr>
          </w:p>
        </w:tc>
        <w:tc>
          <w:tcPr>
            <w:tcW w:w="2340" w:type="dxa"/>
          </w:tcPr>
          <w:p w:rsidR="006F099A" w:rsidRPr="006F099A" w:rsidRDefault="002D3012" w:rsidP="00F36497">
            <w:r>
              <w:t>427708</w:t>
            </w:r>
            <w:r w:rsidR="006F099A" w:rsidRPr="006F099A">
              <w:t xml:space="preserve">, УР, </w:t>
            </w:r>
            <w:r>
              <w:t xml:space="preserve">Кизнерский </w:t>
            </w:r>
            <w:r w:rsidR="006F099A" w:rsidRPr="006F099A">
              <w:t xml:space="preserve"> район, </w:t>
            </w:r>
            <w:r>
              <w:t>с. Кизнер</w:t>
            </w:r>
            <w:r w:rsidR="006F099A" w:rsidRPr="006F099A">
              <w:t xml:space="preserve">, ул. </w:t>
            </w:r>
            <w:proofErr w:type="gramStart"/>
            <w:r>
              <w:t>Нагорная</w:t>
            </w:r>
            <w:proofErr w:type="gramEnd"/>
            <w:r>
              <w:t>, 4а</w:t>
            </w:r>
            <w:r w:rsidR="006F099A" w:rsidRPr="006F099A">
              <w:t xml:space="preserve"> </w:t>
            </w:r>
          </w:p>
          <w:p w:rsidR="006F099A" w:rsidRPr="006F099A" w:rsidRDefault="006F099A" w:rsidP="00F36497"/>
        </w:tc>
        <w:tc>
          <w:tcPr>
            <w:tcW w:w="1620" w:type="dxa"/>
            <w:vAlign w:val="center"/>
          </w:tcPr>
          <w:p w:rsidR="006F099A" w:rsidRPr="006F099A" w:rsidRDefault="00597C9D" w:rsidP="00F36497">
            <w:pPr>
              <w:jc w:val="center"/>
            </w:pPr>
            <w:r>
              <w:t>август</w:t>
            </w:r>
          </w:p>
        </w:tc>
        <w:tc>
          <w:tcPr>
            <w:tcW w:w="1655" w:type="dxa"/>
          </w:tcPr>
          <w:p w:rsidR="006F099A" w:rsidRPr="006F099A" w:rsidRDefault="006F099A" w:rsidP="00F36497">
            <w:r w:rsidRPr="006F099A">
              <w:t>с 01.01.2015г.</w:t>
            </w:r>
          </w:p>
          <w:p w:rsidR="006F099A" w:rsidRPr="006F099A" w:rsidRDefault="001B5C13" w:rsidP="00597C9D">
            <w:r>
              <w:t>по 3</w:t>
            </w:r>
            <w:r w:rsidR="00597C9D">
              <w:t>1</w:t>
            </w:r>
            <w:r w:rsidR="006F099A" w:rsidRPr="006F099A">
              <w:t>.</w:t>
            </w:r>
            <w:r w:rsidR="00597C9D">
              <w:t>07</w:t>
            </w:r>
            <w:r>
              <w:t>.2016</w:t>
            </w:r>
            <w:r w:rsidR="006F099A" w:rsidRPr="006F099A">
              <w:t>г.</w:t>
            </w:r>
          </w:p>
        </w:tc>
      </w:tr>
      <w:tr w:rsidR="006F099A" w:rsidRPr="006F099A" w:rsidTr="00F36497">
        <w:tc>
          <w:tcPr>
            <w:tcW w:w="2988" w:type="dxa"/>
          </w:tcPr>
          <w:p w:rsidR="006F099A" w:rsidRPr="006F099A" w:rsidRDefault="00295BE5" w:rsidP="00F36497">
            <w:r>
              <w:t>Муниципальное бюджетное дошкольное образовательное учреждение «Кизнерский детский сад №6»</w:t>
            </w:r>
          </w:p>
          <w:p w:rsidR="006F099A" w:rsidRPr="006F099A" w:rsidRDefault="006F099A" w:rsidP="00F36497"/>
        </w:tc>
        <w:tc>
          <w:tcPr>
            <w:tcW w:w="1440" w:type="dxa"/>
            <w:vAlign w:val="center"/>
          </w:tcPr>
          <w:p w:rsidR="006F099A" w:rsidRPr="006F099A" w:rsidRDefault="00276FA7" w:rsidP="00F36497">
            <w:pPr>
              <w:jc w:val="center"/>
            </w:pPr>
            <w:r>
              <w:t>1839006710</w:t>
            </w:r>
          </w:p>
          <w:p w:rsidR="006F099A" w:rsidRPr="006F099A" w:rsidRDefault="006F099A" w:rsidP="00F36497">
            <w:pPr>
              <w:jc w:val="center"/>
            </w:pPr>
          </w:p>
        </w:tc>
        <w:tc>
          <w:tcPr>
            <w:tcW w:w="2340" w:type="dxa"/>
          </w:tcPr>
          <w:p w:rsidR="006F099A" w:rsidRPr="006F099A" w:rsidRDefault="00276FA7" w:rsidP="00F36497">
            <w:r>
              <w:t>427710</w:t>
            </w:r>
            <w:r w:rsidRPr="006F099A">
              <w:t xml:space="preserve">, УР, </w:t>
            </w:r>
            <w:r>
              <w:t>Кизнерский</w:t>
            </w:r>
            <w:r w:rsidRPr="006F099A">
              <w:t xml:space="preserve"> район, </w:t>
            </w:r>
            <w:r>
              <w:t>п. Кизнер</w:t>
            </w:r>
            <w:r w:rsidRPr="006F099A">
              <w:t xml:space="preserve">, ул. </w:t>
            </w:r>
            <w:r>
              <w:t>Карла Маркса, 1А</w:t>
            </w:r>
            <w:r w:rsidRPr="006F099A">
              <w:t xml:space="preserve">  </w:t>
            </w:r>
          </w:p>
        </w:tc>
        <w:tc>
          <w:tcPr>
            <w:tcW w:w="1620" w:type="dxa"/>
            <w:vAlign w:val="center"/>
          </w:tcPr>
          <w:p w:rsidR="006F099A" w:rsidRPr="006F099A" w:rsidRDefault="001B5C13" w:rsidP="00F36497">
            <w:pPr>
              <w:jc w:val="center"/>
            </w:pPr>
            <w:r>
              <w:t>сентябрь</w:t>
            </w:r>
          </w:p>
        </w:tc>
        <w:tc>
          <w:tcPr>
            <w:tcW w:w="1655" w:type="dxa"/>
          </w:tcPr>
          <w:p w:rsidR="006F099A" w:rsidRPr="006F099A" w:rsidRDefault="006F099A" w:rsidP="00F36497">
            <w:r w:rsidRPr="006F099A">
              <w:t>с 01.01.2015г.</w:t>
            </w:r>
          </w:p>
          <w:p w:rsidR="006F099A" w:rsidRPr="006F099A" w:rsidRDefault="001B5C13" w:rsidP="00604A50">
            <w:r>
              <w:t>по 31</w:t>
            </w:r>
            <w:r w:rsidR="006F099A" w:rsidRPr="006F099A">
              <w:t>.</w:t>
            </w:r>
            <w:r>
              <w:t>08.2016</w:t>
            </w:r>
            <w:r w:rsidR="006F099A" w:rsidRPr="006F099A">
              <w:t>г.</w:t>
            </w:r>
          </w:p>
        </w:tc>
      </w:tr>
      <w:tr w:rsidR="006F099A" w:rsidRPr="006F099A" w:rsidTr="00F36497">
        <w:tc>
          <w:tcPr>
            <w:tcW w:w="2988" w:type="dxa"/>
          </w:tcPr>
          <w:p w:rsidR="006F099A" w:rsidRPr="006F099A" w:rsidRDefault="00854EAA" w:rsidP="00295BE5">
            <w: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t>Кизнерская</w:t>
            </w:r>
            <w:proofErr w:type="spellEnd"/>
            <w:r>
              <w:t xml:space="preserve"> детско-юношеская спортивная школа»</w:t>
            </w:r>
          </w:p>
        </w:tc>
        <w:tc>
          <w:tcPr>
            <w:tcW w:w="1440" w:type="dxa"/>
            <w:vAlign w:val="center"/>
          </w:tcPr>
          <w:p w:rsidR="006F099A" w:rsidRPr="006F099A" w:rsidRDefault="00854EAA" w:rsidP="00F36497">
            <w:pPr>
              <w:jc w:val="center"/>
            </w:pPr>
            <w:r>
              <w:t>183901001</w:t>
            </w:r>
          </w:p>
          <w:p w:rsidR="006F099A" w:rsidRPr="006F099A" w:rsidRDefault="006F099A" w:rsidP="00F36497">
            <w:pPr>
              <w:jc w:val="center"/>
            </w:pPr>
          </w:p>
        </w:tc>
        <w:tc>
          <w:tcPr>
            <w:tcW w:w="2340" w:type="dxa"/>
          </w:tcPr>
          <w:p w:rsidR="006F099A" w:rsidRPr="006F099A" w:rsidRDefault="00854EAA" w:rsidP="00854EAA">
            <w:r>
              <w:t>427710</w:t>
            </w:r>
            <w:r w:rsidR="006F099A" w:rsidRPr="006F099A">
              <w:t xml:space="preserve">, УР, </w:t>
            </w:r>
            <w:r>
              <w:t>Кизнерский</w:t>
            </w:r>
            <w:r w:rsidR="006F099A" w:rsidRPr="006F099A">
              <w:t xml:space="preserve"> район, </w:t>
            </w:r>
            <w:r>
              <w:t>п. Кизнер</w:t>
            </w:r>
            <w:r w:rsidR="006F099A" w:rsidRPr="006F099A">
              <w:t xml:space="preserve">, ул. </w:t>
            </w:r>
            <w:r>
              <w:t>Карла Маркса, 22</w:t>
            </w:r>
            <w:r w:rsidR="006F099A" w:rsidRPr="006F099A">
              <w:t>а</w:t>
            </w:r>
          </w:p>
        </w:tc>
        <w:tc>
          <w:tcPr>
            <w:tcW w:w="1620" w:type="dxa"/>
            <w:vAlign w:val="center"/>
          </w:tcPr>
          <w:p w:rsidR="006F099A" w:rsidRPr="006F099A" w:rsidRDefault="00604A50" w:rsidP="00F36497">
            <w:pPr>
              <w:jc w:val="center"/>
            </w:pPr>
            <w:r>
              <w:t>октябрь</w:t>
            </w:r>
          </w:p>
        </w:tc>
        <w:tc>
          <w:tcPr>
            <w:tcW w:w="1655" w:type="dxa"/>
          </w:tcPr>
          <w:p w:rsidR="006F099A" w:rsidRPr="006F099A" w:rsidRDefault="006F099A" w:rsidP="00F36497">
            <w:r w:rsidRPr="006F099A">
              <w:t>с 01.01.2015г.</w:t>
            </w:r>
          </w:p>
          <w:p w:rsidR="006F099A" w:rsidRPr="006F099A" w:rsidRDefault="00976888" w:rsidP="00F36497">
            <w:r>
              <w:t>по 30.09.2016</w:t>
            </w:r>
          </w:p>
        </w:tc>
      </w:tr>
      <w:tr w:rsidR="006F099A" w:rsidRPr="006F099A" w:rsidTr="00F36497">
        <w:tc>
          <w:tcPr>
            <w:tcW w:w="2988" w:type="dxa"/>
          </w:tcPr>
          <w:p w:rsidR="006F099A" w:rsidRPr="006F099A" w:rsidRDefault="00276FA7" w:rsidP="00F36497">
            <w:r>
              <w:t xml:space="preserve">Муниципальное </w:t>
            </w:r>
            <w:proofErr w:type="spellStart"/>
            <w:r>
              <w:t>бюжетное</w:t>
            </w:r>
            <w:proofErr w:type="spellEnd"/>
            <w:r>
              <w:t xml:space="preserve"> дошкольное образовательное учреждение «</w:t>
            </w:r>
            <w:proofErr w:type="spellStart"/>
            <w:r>
              <w:t>Вичурский</w:t>
            </w:r>
            <w:proofErr w:type="spellEnd"/>
            <w:r>
              <w:t xml:space="preserve"> детский сад»</w:t>
            </w:r>
          </w:p>
          <w:p w:rsidR="006F099A" w:rsidRPr="006F099A" w:rsidRDefault="006F099A" w:rsidP="00F36497"/>
        </w:tc>
        <w:tc>
          <w:tcPr>
            <w:tcW w:w="1440" w:type="dxa"/>
            <w:vAlign w:val="center"/>
          </w:tcPr>
          <w:p w:rsidR="006F099A" w:rsidRPr="006F099A" w:rsidRDefault="00276FA7" w:rsidP="00F36497">
            <w:pPr>
              <w:jc w:val="center"/>
            </w:pPr>
            <w:r>
              <w:t>183901001</w:t>
            </w:r>
          </w:p>
          <w:p w:rsidR="006F099A" w:rsidRPr="006F099A" w:rsidRDefault="006F099A" w:rsidP="00F36497">
            <w:pPr>
              <w:jc w:val="center"/>
            </w:pPr>
          </w:p>
        </w:tc>
        <w:tc>
          <w:tcPr>
            <w:tcW w:w="2340" w:type="dxa"/>
          </w:tcPr>
          <w:p w:rsidR="006F099A" w:rsidRPr="006F099A" w:rsidRDefault="00276FA7" w:rsidP="001B5C13">
            <w:r>
              <w:t>427710</w:t>
            </w:r>
            <w:r w:rsidR="006F099A" w:rsidRPr="006F099A">
              <w:t xml:space="preserve">, УР, </w:t>
            </w:r>
            <w:r>
              <w:t>Кизнерский</w:t>
            </w:r>
            <w:r w:rsidR="006F099A" w:rsidRPr="006F099A">
              <w:t xml:space="preserve"> район, </w:t>
            </w:r>
            <w:r w:rsidR="001B5C13">
              <w:t xml:space="preserve">д. </w:t>
            </w:r>
            <w:proofErr w:type="spellStart"/>
            <w:r w:rsidR="001B5C13">
              <w:t>Вичурка</w:t>
            </w:r>
            <w:proofErr w:type="spellEnd"/>
            <w:r w:rsidR="006F099A" w:rsidRPr="006F099A">
              <w:t xml:space="preserve">, ул. </w:t>
            </w:r>
            <w:proofErr w:type="gramStart"/>
            <w:r w:rsidR="001B5C13">
              <w:t>Школьная</w:t>
            </w:r>
            <w:proofErr w:type="gramEnd"/>
            <w:r w:rsidR="001B5C13">
              <w:t>, 1</w:t>
            </w:r>
            <w:r w:rsidR="006F099A" w:rsidRPr="006F099A">
              <w:t xml:space="preserve">  </w:t>
            </w:r>
          </w:p>
        </w:tc>
        <w:tc>
          <w:tcPr>
            <w:tcW w:w="1620" w:type="dxa"/>
            <w:vAlign w:val="center"/>
          </w:tcPr>
          <w:p w:rsidR="006F099A" w:rsidRPr="006F099A" w:rsidRDefault="001B5C13" w:rsidP="00F36497">
            <w:pPr>
              <w:jc w:val="center"/>
            </w:pPr>
            <w:r>
              <w:t>ноябрь</w:t>
            </w:r>
          </w:p>
        </w:tc>
        <w:tc>
          <w:tcPr>
            <w:tcW w:w="1655" w:type="dxa"/>
          </w:tcPr>
          <w:p w:rsidR="006F099A" w:rsidRPr="006F099A" w:rsidRDefault="006F099A" w:rsidP="00F36497">
            <w:r w:rsidRPr="006F099A">
              <w:t>с 01.01.2015г.</w:t>
            </w:r>
          </w:p>
          <w:p w:rsidR="006F099A" w:rsidRPr="006F099A" w:rsidRDefault="001B5C13" w:rsidP="00F36497">
            <w:r>
              <w:t>по 31.10</w:t>
            </w:r>
            <w:r w:rsidR="006F099A" w:rsidRPr="006F099A">
              <w:t>.2016г.</w:t>
            </w:r>
          </w:p>
        </w:tc>
      </w:tr>
    </w:tbl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270255">
      <w:pPr>
        <w:spacing w:after="0" w:line="240" w:lineRule="auto"/>
        <w:rPr>
          <w:rFonts w:ascii="Times New Roman" w:hAnsi="Times New Roman" w:cs="Times New Roman"/>
        </w:rPr>
      </w:pPr>
      <w:r w:rsidRPr="006F099A">
        <w:rPr>
          <w:rFonts w:ascii="Times New Roman" w:hAnsi="Times New Roman" w:cs="Times New Roman"/>
        </w:rPr>
        <w:t xml:space="preserve"> </w:t>
      </w:r>
    </w:p>
    <w:p w:rsidR="00E32DDA" w:rsidRPr="006F099A" w:rsidRDefault="00E32DDA" w:rsidP="00270255">
      <w:pPr>
        <w:spacing w:after="0"/>
        <w:rPr>
          <w:rFonts w:ascii="Times New Roman" w:hAnsi="Times New Roman" w:cs="Times New Roman"/>
        </w:rPr>
      </w:pPr>
    </w:p>
    <w:sectPr w:rsidR="00E32DDA" w:rsidRPr="006F099A" w:rsidSect="008403AA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9A"/>
    <w:rsid w:val="001B5C13"/>
    <w:rsid w:val="002338B6"/>
    <w:rsid w:val="00270255"/>
    <w:rsid w:val="00276FA7"/>
    <w:rsid w:val="00295BE5"/>
    <w:rsid w:val="002D3012"/>
    <w:rsid w:val="003E0B1F"/>
    <w:rsid w:val="005802E1"/>
    <w:rsid w:val="00597C9D"/>
    <w:rsid w:val="00604A50"/>
    <w:rsid w:val="006D2561"/>
    <w:rsid w:val="006F099A"/>
    <w:rsid w:val="00774D1A"/>
    <w:rsid w:val="00801D90"/>
    <w:rsid w:val="00805960"/>
    <w:rsid w:val="00854EAA"/>
    <w:rsid w:val="00912377"/>
    <w:rsid w:val="0093119E"/>
    <w:rsid w:val="00976888"/>
    <w:rsid w:val="00A20E64"/>
    <w:rsid w:val="00A672AA"/>
    <w:rsid w:val="00C4614E"/>
    <w:rsid w:val="00E32DDA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Кулакова</cp:lastModifiedBy>
  <cp:revision>2</cp:revision>
  <cp:lastPrinted>2016-05-16T06:06:00Z</cp:lastPrinted>
  <dcterms:created xsi:type="dcterms:W3CDTF">2016-07-28T11:34:00Z</dcterms:created>
  <dcterms:modified xsi:type="dcterms:W3CDTF">2016-07-28T11:34:00Z</dcterms:modified>
</cp:coreProperties>
</file>