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D" w:rsidRPr="00FD2DA2" w:rsidRDefault="006A3FAD" w:rsidP="006A3FAD">
      <w:pPr>
        <w:jc w:val="center"/>
        <w:rPr>
          <w:b/>
          <w:sz w:val="28"/>
          <w:szCs w:val="28"/>
        </w:rPr>
      </w:pPr>
      <w:r w:rsidRPr="00FD2DA2">
        <w:rPr>
          <w:b/>
          <w:sz w:val="28"/>
          <w:szCs w:val="28"/>
        </w:rPr>
        <w:t>План</w:t>
      </w:r>
    </w:p>
    <w:p w:rsidR="006A3FAD" w:rsidRDefault="006A3FAD" w:rsidP="006A3FAD">
      <w:pPr>
        <w:jc w:val="center"/>
        <w:rPr>
          <w:b/>
          <w:sz w:val="28"/>
          <w:szCs w:val="28"/>
        </w:rPr>
      </w:pPr>
      <w:r w:rsidRPr="0073066A">
        <w:rPr>
          <w:b/>
          <w:sz w:val="28"/>
          <w:szCs w:val="28"/>
        </w:rPr>
        <w:t xml:space="preserve">проведения контрольных мероприятий в сфере </w:t>
      </w:r>
      <w:proofErr w:type="gramStart"/>
      <w:r w:rsidRPr="0073066A">
        <w:rPr>
          <w:b/>
          <w:sz w:val="28"/>
          <w:szCs w:val="28"/>
        </w:rPr>
        <w:t>закупок Управления финансов Администрации муниципального образования</w:t>
      </w:r>
      <w:proofErr w:type="gramEnd"/>
    </w:p>
    <w:p w:rsidR="006A3FAD" w:rsidRDefault="006A3FAD" w:rsidP="006A3F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«Кизнерский район» на 2020</w:t>
      </w:r>
      <w:r w:rsidRPr="0073066A">
        <w:rPr>
          <w:b/>
          <w:sz w:val="28"/>
          <w:szCs w:val="28"/>
        </w:rPr>
        <w:t xml:space="preserve"> год</w:t>
      </w:r>
    </w:p>
    <w:p w:rsidR="006A3FAD" w:rsidRPr="000D0341" w:rsidRDefault="006A3FAD" w:rsidP="006A3FAD">
      <w:pPr>
        <w:jc w:val="center"/>
      </w:pPr>
      <w:proofErr w:type="gramStart"/>
      <w:r w:rsidRPr="000D0341">
        <w:t>(проверка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нужд»)</w:t>
      </w:r>
      <w:proofErr w:type="gramEnd"/>
    </w:p>
    <w:p w:rsidR="006A3FAD" w:rsidRDefault="006A3FAD" w:rsidP="006A3FA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4"/>
        <w:gridCol w:w="1620"/>
        <w:gridCol w:w="2066"/>
      </w:tblGrid>
      <w:tr w:rsidR="006A3FAD" w:rsidRPr="00B511BD" w:rsidTr="00914372">
        <w:tc>
          <w:tcPr>
            <w:tcW w:w="393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984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ИНН субъекта проверки</w:t>
            </w:r>
          </w:p>
        </w:tc>
        <w:tc>
          <w:tcPr>
            <w:tcW w:w="1620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Срок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проведения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проверки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Проверяемый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период</w:t>
            </w:r>
          </w:p>
        </w:tc>
      </w:tr>
      <w:tr w:rsidR="006A3FAD" w:rsidRPr="00B511BD" w:rsidTr="00914372">
        <w:tc>
          <w:tcPr>
            <w:tcW w:w="3936" w:type="dxa"/>
          </w:tcPr>
          <w:p w:rsidR="006A3FAD" w:rsidRPr="0022318B" w:rsidRDefault="006A3FAD" w:rsidP="0091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«Кизнерский детский сад № 5</w:t>
            </w:r>
            <w:r w:rsidRPr="0022318B">
              <w:rPr>
                <w:sz w:val="28"/>
                <w:szCs w:val="28"/>
              </w:rPr>
              <w:t>»</w:t>
            </w:r>
          </w:p>
          <w:p w:rsidR="006A3FAD" w:rsidRPr="0022318B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181300</w:t>
            </w:r>
            <w:r>
              <w:rPr>
                <w:sz w:val="28"/>
                <w:szCs w:val="28"/>
              </w:rPr>
              <w:t>3521</w:t>
            </w:r>
          </w:p>
        </w:tc>
        <w:tc>
          <w:tcPr>
            <w:tcW w:w="1620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 квартал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</w:tc>
      </w:tr>
      <w:tr w:rsidR="006A3FAD" w:rsidRPr="00B511BD" w:rsidTr="00914372">
        <w:tc>
          <w:tcPr>
            <w:tcW w:w="3936" w:type="dxa"/>
          </w:tcPr>
          <w:p w:rsidR="006A3FAD" w:rsidRPr="006A3FAD" w:rsidRDefault="006A3FAD" w:rsidP="006A3FAD">
            <w:pPr>
              <w:jc w:val="center"/>
              <w:rPr>
                <w:sz w:val="28"/>
                <w:szCs w:val="28"/>
              </w:rPr>
            </w:pPr>
            <w:r w:rsidRPr="006A3FAD">
              <w:rPr>
                <w:sz w:val="28"/>
                <w:szCs w:val="28"/>
              </w:rPr>
              <w:t>МБОУ</w:t>
            </w:r>
            <w:proofErr w:type="gramStart"/>
            <w:r w:rsidRPr="006A3FAD">
              <w:rPr>
                <w:sz w:val="28"/>
                <w:szCs w:val="28"/>
              </w:rPr>
              <w:t>«К</w:t>
            </w:r>
            <w:proofErr w:type="gramEnd"/>
            <w:r w:rsidRPr="006A3FAD">
              <w:rPr>
                <w:sz w:val="28"/>
                <w:szCs w:val="28"/>
              </w:rPr>
              <w:t>изнерская средняя общеобразовательная школа № 1»</w:t>
            </w:r>
          </w:p>
          <w:p w:rsidR="006A3FAD" w:rsidRPr="0022318B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181300</w:t>
            </w:r>
            <w:r>
              <w:rPr>
                <w:sz w:val="28"/>
                <w:szCs w:val="28"/>
              </w:rPr>
              <w:t>2831</w:t>
            </w:r>
          </w:p>
        </w:tc>
        <w:tc>
          <w:tcPr>
            <w:tcW w:w="1620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2 квартал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</w:t>
            </w:r>
          </w:p>
        </w:tc>
      </w:tr>
      <w:tr w:rsidR="006A3FAD" w:rsidRPr="00B511BD" w:rsidTr="00914372">
        <w:tc>
          <w:tcPr>
            <w:tcW w:w="3936" w:type="dxa"/>
          </w:tcPr>
          <w:p w:rsidR="006A3FAD" w:rsidRDefault="006A3FAD" w:rsidP="006A3FAD">
            <w:pPr>
              <w:jc w:val="center"/>
              <w:rPr>
                <w:sz w:val="28"/>
                <w:szCs w:val="28"/>
              </w:rPr>
            </w:pPr>
            <w:r w:rsidRPr="006A3FAD">
              <w:rPr>
                <w:sz w:val="28"/>
                <w:szCs w:val="28"/>
              </w:rPr>
              <w:t>Управление образования Администрации МО «Кизнерский район»</w:t>
            </w:r>
          </w:p>
          <w:p w:rsidR="006A3FAD" w:rsidRPr="0022318B" w:rsidRDefault="006A3FAD" w:rsidP="006A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231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9000155</w:t>
            </w:r>
          </w:p>
        </w:tc>
        <w:tc>
          <w:tcPr>
            <w:tcW w:w="1620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2-3 квартал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A3FAD" w:rsidRPr="00B511BD" w:rsidTr="00914372">
        <w:tc>
          <w:tcPr>
            <w:tcW w:w="3936" w:type="dxa"/>
          </w:tcPr>
          <w:p w:rsidR="006A3FAD" w:rsidRPr="006A3FAD" w:rsidRDefault="006A3FAD" w:rsidP="006A3FAD">
            <w:pPr>
              <w:jc w:val="center"/>
              <w:rPr>
                <w:sz w:val="28"/>
                <w:szCs w:val="28"/>
              </w:rPr>
            </w:pPr>
            <w:r w:rsidRPr="006A3FAD">
              <w:rPr>
                <w:sz w:val="28"/>
                <w:szCs w:val="28"/>
              </w:rPr>
              <w:t>Муниципальное образование  «Безменшурское»</w:t>
            </w:r>
          </w:p>
          <w:p w:rsidR="006A3FAD" w:rsidRPr="0022318B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3FAD" w:rsidRPr="00B511BD" w:rsidRDefault="00CA2F68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A2F68">
              <w:rPr>
                <w:sz w:val="28"/>
                <w:szCs w:val="28"/>
              </w:rPr>
              <w:t>1813010487</w:t>
            </w:r>
          </w:p>
        </w:tc>
        <w:tc>
          <w:tcPr>
            <w:tcW w:w="1620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Pr="00B511B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A3FAD" w:rsidRPr="00B511BD" w:rsidTr="00914372">
        <w:tc>
          <w:tcPr>
            <w:tcW w:w="3936" w:type="dxa"/>
          </w:tcPr>
          <w:p w:rsidR="006A3FAD" w:rsidRPr="006A3FAD" w:rsidRDefault="006A3FAD" w:rsidP="006A3FAD">
            <w:pPr>
              <w:jc w:val="center"/>
              <w:rPr>
                <w:sz w:val="28"/>
                <w:szCs w:val="28"/>
              </w:rPr>
            </w:pPr>
            <w:r w:rsidRPr="006A3FAD">
              <w:rPr>
                <w:sz w:val="28"/>
                <w:szCs w:val="28"/>
              </w:rPr>
              <w:t>МУК «Центральная районная библиотека»</w:t>
            </w:r>
          </w:p>
          <w:p w:rsidR="006A3FAD" w:rsidRPr="006A3FAD" w:rsidRDefault="006A3FAD" w:rsidP="006A3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1839000606</w:t>
            </w:r>
          </w:p>
        </w:tc>
        <w:tc>
          <w:tcPr>
            <w:tcW w:w="1620" w:type="dxa"/>
            <w:vAlign w:val="center"/>
          </w:tcPr>
          <w:p w:rsidR="006A3FA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066" w:type="dxa"/>
          </w:tcPr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г.</w:t>
            </w:r>
          </w:p>
          <w:p w:rsidR="006A3FAD" w:rsidRPr="00B511BD" w:rsidRDefault="006A3FAD" w:rsidP="009143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511BD">
              <w:rPr>
                <w:sz w:val="28"/>
                <w:szCs w:val="28"/>
              </w:rPr>
              <w:t>по 31.12.201</w:t>
            </w:r>
            <w:r>
              <w:rPr>
                <w:sz w:val="28"/>
                <w:szCs w:val="28"/>
              </w:rPr>
              <w:t>9</w:t>
            </w:r>
            <w:r w:rsidRPr="00B511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3FAD" w:rsidRDefault="006A3FAD" w:rsidP="006A3FAD"/>
    <w:p w:rsidR="006A3FAD" w:rsidRDefault="006A3FAD" w:rsidP="006A3FAD"/>
    <w:p w:rsidR="006A3FAD" w:rsidRDefault="006A3FAD" w:rsidP="006A3FAD">
      <w:pPr>
        <w:ind w:firstLine="708"/>
        <w:jc w:val="both"/>
        <w:rPr>
          <w:sz w:val="28"/>
          <w:szCs w:val="28"/>
        </w:rPr>
      </w:pPr>
    </w:p>
    <w:p w:rsidR="00D505DF" w:rsidRDefault="00D505DF" w:rsidP="00506588">
      <w:pPr>
        <w:rPr>
          <w:sz w:val="28"/>
          <w:szCs w:val="28"/>
        </w:rPr>
      </w:pPr>
    </w:p>
    <w:sectPr w:rsidR="00D505DF" w:rsidSect="00E00D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91" w:rsidRDefault="00EB6991" w:rsidP="008C5B8B">
      <w:r>
        <w:separator/>
      </w:r>
    </w:p>
  </w:endnote>
  <w:endnote w:type="continuationSeparator" w:id="0">
    <w:p w:rsidR="00EB6991" w:rsidRDefault="00EB6991" w:rsidP="008C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91" w:rsidRDefault="00EB6991" w:rsidP="008C5B8B">
      <w:r>
        <w:separator/>
      </w:r>
    </w:p>
  </w:footnote>
  <w:footnote w:type="continuationSeparator" w:id="0">
    <w:p w:rsidR="00EB6991" w:rsidRDefault="00EB6991" w:rsidP="008C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E6"/>
    <w:multiLevelType w:val="hybridMultilevel"/>
    <w:tmpl w:val="FD80B8F4"/>
    <w:lvl w:ilvl="0" w:tplc="3CDE5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4EF95D06"/>
    <w:multiLevelType w:val="hybridMultilevel"/>
    <w:tmpl w:val="4BAEA91C"/>
    <w:lvl w:ilvl="0" w:tplc="1E92328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E0"/>
    <w:rsid w:val="00002B0D"/>
    <w:rsid w:val="000042C7"/>
    <w:rsid w:val="00006DE9"/>
    <w:rsid w:val="00010D11"/>
    <w:rsid w:val="0001245B"/>
    <w:rsid w:val="00012786"/>
    <w:rsid w:val="000128FF"/>
    <w:rsid w:val="0001413C"/>
    <w:rsid w:val="00014B95"/>
    <w:rsid w:val="0002223F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4663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25C"/>
    <w:rsid w:val="00082A82"/>
    <w:rsid w:val="00082F42"/>
    <w:rsid w:val="000838E2"/>
    <w:rsid w:val="00084038"/>
    <w:rsid w:val="00087304"/>
    <w:rsid w:val="00087D17"/>
    <w:rsid w:val="00091A29"/>
    <w:rsid w:val="00094A57"/>
    <w:rsid w:val="00094BF5"/>
    <w:rsid w:val="000A0036"/>
    <w:rsid w:val="000A1636"/>
    <w:rsid w:val="000A2B62"/>
    <w:rsid w:val="000A5D59"/>
    <w:rsid w:val="000A6324"/>
    <w:rsid w:val="000A72BC"/>
    <w:rsid w:val="000B70AD"/>
    <w:rsid w:val="000C43BB"/>
    <w:rsid w:val="000C4FAB"/>
    <w:rsid w:val="000C72A9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4E2F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A5B85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318B"/>
    <w:rsid w:val="002241F5"/>
    <w:rsid w:val="00226DC2"/>
    <w:rsid w:val="00231586"/>
    <w:rsid w:val="00231757"/>
    <w:rsid w:val="0023255B"/>
    <w:rsid w:val="002328F1"/>
    <w:rsid w:val="002347E3"/>
    <w:rsid w:val="00234AA3"/>
    <w:rsid w:val="00235BB0"/>
    <w:rsid w:val="002412CA"/>
    <w:rsid w:val="00242199"/>
    <w:rsid w:val="002424FD"/>
    <w:rsid w:val="0024313E"/>
    <w:rsid w:val="00245860"/>
    <w:rsid w:val="00246AD9"/>
    <w:rsid w:val="00252296"/>
    <w:rsid w:val="002522F9"/>
    <w:rsid w:val="00252FDB"/>
    <w:rsid w:val="00261A81"/>
    <w:rsid w:val="002650AB"/>
    <w:rsid w:val="0026546C"/>
    <w:rsid w:val="0026550B"/>
    <w:rsid w:val="00265B6D"/>
    <w:rsid w:val="00266D15"/>
    <w:rsid w:val="0027087E"/>
    <w:rsid w:val="00270D91"/>
    <w:rsid w:val="002713A6"/>
    <w:rsid w:val="00275462"/>
    <w:rsid w:val="00276366"/>
    <w:rsid w:val="00276577"/>
    <w:rsid w:val="00277DF3"/>
    <w:rsid w:val="00280D4E"/>
    <w:rsid w:val="00280F30"/>
    <w:rsid w:val="00281CAF"/>
    <w:rsid w:val="002837EC"/>
    <w:rsid w:val="0028487B"/>
    <w:rsid w:val="00285176"/>
    <w:rsid w:val="00287D11"/>
    <w:rsid w:val="002900C8"/>
    <w:rsid w:val="002934EF"/>
    <w:rsid w:val="00293C68"/>
    <w:rsid w:val="00294AE8"/>
    <w:rsid w:val="00295357"/>
    <w:rsid w:val="00295939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9FF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2F89"/>
    <w:rsid w:val="00304AD0"/>
    <w:rsid w:val="0031083C"/>
    <w:rsid w:val="003139B5"/>
    <w:rsid w:val="00314168"/>
    <w:rsid w:val="00316D19"/>
    <w:rsid w:val="003179B2"/>
    <w:rsid w:val="00320BB0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1CB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A7CE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4796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563B"/>
    <w:rsid w:val="004A633E"/>
    <w:rsid w:val="004B1FB4"/>
    <w:rsid w:val="004B25C8"/>
    <w:rsid w:val="004B65A2"/>
    <w:rsid w:val="004C627C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E6596"/>
    <w:rsid w:val="004F202C"/>
    <w:rsid w:val="004F2ACE"/>
    <w:rsid w:val="004F3262"/>
    <w:rsid w:val="004F3CC3"/>
    <w:rsid w:val="004F4372"/>
    <w:rsid w:val="004F5EAD"/>
    <w:rsid w:val="004F703C"/>
    <w:rsid w:val="0050017D"/>
    <w:rsid w:val="00501836"/>
    <w:rsid w:val="00504370"/>
    <w:rsid w:val="00506588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379E"/>
    <w:rsid w:val="00544423"/>
    <w:rsid w:val="00547573"/>
    <w:rsid w:val="0055049B"/>
    <w:rsid w:val="00552763"/>
    <w:rsid w:val="00556566"/>
    <w:rsid w:val="005573CA"/>
    <w:rsid w:val="00566EED"/>
    <w:rsid w:val="005701E7"/>
    <w:rsid w:val="00571AFF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243D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5EFB"/>
    <w:rsid w:val="0061761C"/>
    <w:rsid w:val="00620663"/>
    <w:rsid w:val="006220E8"/>
    <w:rsid w:val="006235F8"/>
    <w:rsid w:val="006307BF"/>
    <w:rsid w:val="0063122C"/>
    <w:rsid w:val="006313F4"/>
    <w:rsid w:val="00632408"/>
    <w:rsid w:val="00636634"/>
    <w:rsid w:val="00637648"/>
    <w:rsid w:val="00643E3E"/>
    <w:rsid w:val="006468C5"/>
    <w:rsid w:val="00650F54"/>
    <w:rsid w:val="00653D45"/>
    <w:rsid w:val="00662F89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22D5"/>
    <w:rsid w:val="00683B9C"/>
    <w:rsid w:val="00683F77"/>
    <w:rsid w:val="006843BC"/>
    <w:rsid w:val="006860EF"/>
    <w:rsid w:val="00686FB1"/>
    <w:rsid w:val="0069391A"/>
    <w:rsid w:val="006A0DB3"/>
    <w:rsid w:val="006A3FAD"/>
    <w:rsid w:val="006A7AB0"/>
    <w:rsid w:val="006B0BA5"/>
    <w:rsid w:val="006B295A"/>
    <w:rsid w:val="006B2A56"/>
    <w:rsid w:val="006B7B78"/>
    <w:rsid w:val="006C31C6"/>
    <w:rsid w:val="006C375C"/>
    <w:rsid w:val="006C4622"/>
    <w:rsid w:val="006C572A"/>
    <w:rsid w:val="006D2503"/>
    <w:rsid w:val="006D2BB7"/>
    <w:rsid w:val="006D3F7D"/>
    <w:rsid w:val="006D5243"/>
    <w:rsid w:val="006D57D6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48E"/>
    <w:rsid w:val="00716F35"/>
    <w:rsid w:val="00721BE3"/>
    <w:rsid w:val="007233C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6C44"/>
    <w:rsid w:val="007D72EA"/>
    <w:rsid w:val="007D74FB"/>
    <w:rsid w:val="007D7A2E"/>
    <w:rsid w:val="007E3CE7"/>
    <w:rsid w:val="007E472E"/>
    <w:rsid w:val="007E4C01"/>
    <w:rsid w:val="007E624F"/>
    <w:rsid w:val="007F0C7F"/>
    <w:rsid w:val="007F1F35"/>
    <w:rsid w:val="007F2453"/>
    <w:rsid w:val="007F5131"/>
    <w:rsid w:val="00803CBC"/>
    <w:rsid w:val="00803FAA"/>
    <w:rsid w:val="00810221"/>
    <w:rsid w:val="0081588A"/>
    <w:rsid w:val="00817B75"/>
    <w:rsid w:val="00821CEF"/>
    <w:rsid w:val="00821E4E"/>
    <w:rsid w:val="00823CAA"/>
    <w:rsid w:val="00824CEE"/>
    <w:rsid w:val="008278C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3DF2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5B8B"/>
    <w:rsid w:val="008C7C3F"/>
    <w:rsid w:val="008D0B2B"/>
    <w:rsid w:val="008D1D1B"/>
    <w:rsid w:val="008D2090"/>
    <w:rsid w:val="008D6DB0"/>
    <w:rsid w:val="008E49A5"/>
    <w:rsid w:val="008E6AFD"/>
    <w:rsid w:val="008F15DE"/>
    <w:rsid w:val="008F3CAB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82E"/>
    <w:rsid w:val="00932A33"/>
    <w:rsid w:val="00932EE1"/>
    <w:rsid w:val="00934256"/>
    <w:rsid w:val="00934288"/>
    <w:rsid w:val="00941DFF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569E2"/>
    <w:rsid w:val="009600E1"/>
    <w:rsid w:val="00964754"/>
    <w:rsid w:val="00975C70"/>
    <w:rsid w:val="00975E5D"/>
    <w:rsid w:val="00976C5B"/>
    <w:rsid w:val="00983D44"/>
    <w:rsid w:val="009855AC"/>
    <w:rsid w:val="009A48F4"/>
    <w:rsid w:val="009A5C69"/>
    <w:rsid w:val="009A7652"/>
    <w:rsid w:val="009B1365"/>
    <w:rsid w:val="009B441A"/>
    <w:rsid w:val="009B4635"/>
    <w:rsid w:val="009B4C64"/>
    <w:rsid w:val="009B6309"/>
    <w:rsid w:val="009C034B"/>
    <w:rsid w:val="009C17A4"/>
    <w:rsid w:val="009D0829"/>
    <w:rsid w:val="009D116A"/>
    <w:rsid w:val="009D741F"/>
    <w:rsid w:val="009D742F"/>
    <w:rsid w:val="009E0595"/>
    <w:rsid w:val="009E1B12"/>
    <w:rsid w:val="009E1CF2"/>
    <w:rsid w:val="009E65A9"/>
    <w:rsid w:val="009F10A6"/>
    <w:rsid w:val="009F1E34"/>
    <w:rsid w:val="009F1ED4"/>
    <w:rsid w:val="009F3871"/>
    <w:rsid w:val="009F3C16"/>
    <w:rsid w:val="009F73C9"/>
    <w:rsid w:val="00A01094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2FCD"/>
    <w:rsid w:val="00A8355A"/>
    <w:rsid w:val="00A83799"/>
    <w:rsid w:val="00A90510"/>
    <w:rsid w:val="00A93A26"/>
    <w:rsid w:val="00A94799"/>
    <w:rsid w:val="00AA12BB"/>
    <w:rsid w:val="00AA7869"/>
    <w:rsid w:val="00AB1E40"/>
    <w:rsid w:val="00AB3AB2"/>
    <w:rsid w:val="00AB468C"/>
    <w:rsid w:val="00AB6100"/>
    <w:rsid w:val="00AB74D1"/>
    <w:rsid w:val="00AC3AF3"/>
    <w:rsid w:val="00AC4AA4"/>
    <w:rsid w:val="00AC4D81"/>
    <w:rsid w:val="00AC63FB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257D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1F4B"/>
    <w:rsid w:val="00B5389B"/>
    <w:rsid w:val="00B55279"/>
    <w:rsid w:val="00B563C9"/>
    <w:rsid w:val="00B57834"/>
    <w:rsid w:val="00B6361F"/>
    <w:rsid w:val="00B63E8E"/>
    <w:rsid w:val="00B6690F"/>
    <w:rsid w:val="00B72966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27D02"/>
    <w:rsid w:val="00C31675"/>
    <w:rsid w:val="00C3239A"/>
    <w:rsid w:val="00C326C5"/>
    <w:rsid w:val="00C34D75"/>
    <w:rsid w:val="00C424A6"/>
    <w:rsid w:val="00C442FF"/>
    <w:rsid w:val="00C53BB5"/>
    <w:rsid w:val="00C53E10"/>
    <w:rsid w:val="00C54F30"/>
    <w:rsid w:val="00C55BDD"/>
    <w:rsid w:val="00C61B5C"/>
    <w:rsid w:val="00C66DD9"/>
    <w:rsid w:val="00C678B9"/>
    <w:rsid w:val="00C703BC"/>
    <w:rsid w:val="00C70818"/>
    <w:rsid w:val="00C7323F"/>
    <w:rsid w:val="00C73F95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2F68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1468"/>
    <w:rsid w:val="00CD316A"/>
    <w:rsid w:val="00CD7313"/>
    <w:rsid w:val="00CE072A"/>
    <w:rsid w:val="00CE3A88"/>
    <w:rsid w:val="00CE4EFD"/>
    <w:rsid w:val="00CF0C43"/>
    <w:rsid w:val="00CF24D1"/>
    <w:rsid w:val="00CF309D"/>
    <w:rsid w:val="00CF3481"/>
    <w:rsid w:val="00CF3882"/>
    <w:rsid w:val="00CF3EA8"/>
    <w:rsid w:val="00CF778E"/>
    <w:rsid w:val="00CF781F"/>
    <w:rsid w:val="00CF784F"/>
    <w:rsid w:val="00D017F6"/>
    <w:rsid w:val="00D01BD1"/>
    <w:rsid w:val="00D0473B"/>
    <w:rsid w:val="00D06B9A"/>
    <w:rsid w:val="00D07230"/>
    <w:rsid w:val="00D10163"/>
    <w:rsid w:val="00D14871"/>
    <w:rsid w:val="00D20915"/>
    <w:rsid w:val="00D27C28"/>
    <w:rsid w:val="00D32EC7"/>
    <w:rsid w:val="00D343A7"/>
    <w:rsid w:val="00D409CA"/>
    <w:rsid w:val="00D41657"/>
    <w:rsid w:val="00D45435"/>
    <w:rsid w:val="00D45644"/>
    <w:rsid w:val="00D505DF"/>
    <w:rsid w:val="00D51429"/>
    <w:rsid w:val="00D52FD2"/>
    <w:rsid w:val="00D559D2"/>
    <w:rsid w:val="00D629C4"/>
    <w:rsid w:val="00D62C97"/>
    <w:rsid w:val="00D7079C"/>
    <w:rsid w:val="00D71A72"/>
    <w:rsid w:val="00D76735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B45DA"/>
    <w:rsid w:val="00DC03F7"/>
    <w:rsid w:val="00DC2B06"/>
    <w:rsid w:val="00DC3D66"/>
    <w:rsid w:val="00DC415E"/>
    <w:rsid w:val="00DC42C3"/>
    <w:rsid w:val="00DC4992"/>
    <w:rsid w:val="00DC49AF"/>
    <w:rsid w:val="00DC734C"/>
    <w:rsid w:val="00DD06EC"/>
    <w:rsid w:val="00DD1C69"/>
    <w:rsid w:val="00DE21B3"/>
    <w:rsid w:val="00DE75A5"/>
    <w:rsid w:val="00DF1706"/>
    <w:rsid w:val="00DF3F0E"/>
    <w:rsid w:val="00DF4910"/>
    <w:rsid w:val="00DF6C4D"/>
    <w:rsid w:val="00DF7018"/>
    <w:rsid w:val="00E00D8B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DE0"/>
    <w:rsid w:val="00E60F2F"/>
    <w:rsid w:val="00E65700"/>
    <w:rsid w:val="00E73D2F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991"/>
    <w:rsid w:val="00EB6AC1"/>
    <w:rsid w:val="00EC367F"/>
    <w:rsid w:val="00EC593D"/>
    <w:rsid w:val="00ED7412"/>
    <w:rsid w:val="00ED79EB"/>
    <w:rsid w:val="00EE354A"/>
    <w:rsid w:val="00EE49FC"/>
    <w:rsid w:val="00EE4FF7"/>
    <w:rsid w:val="00EE701E"/>
    <w:rsid w:val="00EE713A"/>
    <w:rsid w:val="00EF0CAF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23A37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18D7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03B5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E4BE6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2F8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8F3CAB"/>
    <w:pPr>
      <w:shd w:val="clear" w:color="auto" w:fill="FFFFFF"/>
      <w:spacing w:before="77" w:line="221" w:lineRule="exact"/>
      <w:ind w:left="29" w:firstLine="288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basedOn w:val="a0"/>
    <w:link w:val="ac"/>
    <w:rsid w:val="008F3CAB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customStyle="1" w:styleId="ConsNonformat">
    <w:name w:val="ConsNonformat"/>
    <w:rsid w:val="008F3C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1DD9-B130-4CFE-8259-1004F061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2</cp:revision>
  <cp:lastPrinted>2019-12-16T06:14:00Z</cp:lastPrinted>
  <dcterms:created xsi:type="dcterms:W3CDTF">2020-03-26T09:00:00Z</dcterms:created>
  <dcterms:modified xsi:type="dcterms:W3CDTF">2020-03-26T09:00:00Z</dcterms:modified>
</cp:coreProperties>
</file>