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6E" w:rsidRPr="004F3D6E" w:rsidRDefault="004F3D6E" w:rsidP="004F3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6E"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нарушений, выявленных </w:t>
      </w:r>
      <w:proofErr w:type="gramStart"/>
      <w:r w:rsidRPr="004F3D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3262F" w:rsidRDefault="00971E74" w:rsidP="00B3262F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E74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="00FC09D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971E74">
        <w:rPr>
          <w:rFonts w:ascii="Times New Roman" w:eastAsia="Times New Roman" w:hAnsi="Times New Roman" w:cs="Times New Roman"/>
          <w:b/>
          <w:sz w:val="28"/>
          <w:szCs w:val="28"/>
        </w:rPr>
        <w:t>ОУ «Кизнерск</w:t>
      </w:r>
      <w:r w:rsidR="00FC09DA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971E74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</w:t>
      </w:r>
      <w:r w:rsidR="00FC09DA">
        <w:rPr>
          <w:rFonts w:ascii="Times New Roman" w:eastAsia="Times New Roman" w:hAnsi="Times New Roman" w:cs="Times New Roman"/>
          <w:b/>
          <w:sz w:val="28"/>
          <w:szCs w:val="28"/>
        </w:rPr>
        <w:t>ий сад №1</w:t>
      </w:r>
      <w:r w:rsidRPr="00971E7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1E74" w:rsidRPr="00971E74" w:rsidRDefault="00971E74" w:rsidP="00B3262F">
      <w:pPr>
        <w:spacing w:after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149" w:rsidRPr="00E97A56" w:rsidRDefault="00791149" w:rsidP="00E97A56">
      <w:pPr>
        <w:spacing w:after="1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149">
        <w:rPr>
          <w:rFonts w:ascii="Times New Roman" w:hAnsi="Times New Roman" w:cs="Times New Roman"/>
          <w:sz w:val="28"/>
          <w:szCs w:val="28"/>
        </w:rPr>
        <w:t xml:space="preserve">По результатам плановой проверки </w:t>
      </w:r>
      <w:r w:rsidR="00E97A56">
        <w:rPr>
          <w:rFonts w:ascii="Times New Roman" w:hAnsi="Times New Roman" w:cs="Times New Roman"/>
          <w:sz w:val="28"/>
          <w:szCs w:val="28"/>
        </w:rPr>
        <w:t xml:space="preserve">в </w:t>
      </w:r>
      <w:r w:rsidR="00E97A56" w:rsidRPr="00E97A56">
        <w:rPr>
          <w:rFonts w:ascii="Times New Roman" w:eastAsia="Times New Roman" w:hAnsi="Times New Roman" w:cs="Times New Roman"/>
          <w:sz w:val="28"/>
          <w:szCs w:val="28"/>
        </w:rPr>
        <w:t>МБДОУ «Кизнерский детский сад №1»</w:t>
      </w:r>
      <w:r w:rsidR="00E97A56">
        <w:rPr>
          <w:rFonts w:ascii="Times New Roman" w:eastAsia="Times New Roman" w:hAnsi="Times New Roman" w:cs="Times New Roman"/>
          <w:sz w:val="28"/>
          <w:szCs w:val="28"/>
        </w:rPr>
        <w:t xml:space="preserve"> по приказу Управления финансов Администрации МО «Кизнерский район» от 15 июля 2018 года №20 н</w:t>
      </w:r>
      <w:r>
        <w:rPr>
          <w:rFonts w:ascii="Times New Roman" w:hAnsi="Times New Roman" w:cs="Times New Roman"/>
          <w:sz w:val="28"/>
          <w:szCs w:val="28"/>
        </w:rPr>
        <w:t>аправлено пред</w:t>
      </w:r>
      <w:r w:rsidR="00B3262F">
        <w:rPr>
          <w:rFonts w:ascii="Times New Roman" w:hAnsi="Times New Roman" w:cs="Times New Roman"/>
          <w:sz w:val="28"/>
          <w:szCs w:val="28"/>
        </w:rPr>
        <w:t xml:space="preserve">ставление </w:t>
      </w:r>
      <w:r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нарушений.</w:t>
      </w:r>
    </w:p>
    <w:p w:rsidR="00791149" w:rsidRDefault="00791149" w:rsidP="001F25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</w:t>
      </w:r>
      <w:r w:rsidR="001F258B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149" w:rsidRDefault="00791149" w:rsidP="00B32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791149" w:rsidRPr="00011342" w:rsidRDefault="001F258B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262F" w:rsidRPr="00011342" w:rsidRDefault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3262F" w:rsidRPr="00011342" w:rsidSect="0053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D6E"/>
    <w:rsid w:val="00011342"/>
    <w:rsid w:val="00093A0B"/>
    <w:rsid w:val="001043BB"/>
    <w:rsid w:val="001F258B"/>
    <w:rsid w:val="004316F1"/>
    <w:rsid w:val="004F3D6E"/>
    <w:rsid w:val="005336EB"/>
    <w:rsid w:val="0068104B"/>
    <w:rsid w:val="006D7DF2"/>
    <w:rsid w:val="00791149"/>
    <w:rsid w:val="007F1709"/>
    <w:rsid w:val="00971E74"/>
    <w:rsid w:val="00B3262F"/>
    <w:rsid w:val="00CC29C2"/>
    <w:rsid w:val="00CD4967"/>
    <w:rsid w:val="00E97A56"/>
    <w:rsid w:val="00FA7A06"/>
    <w:rsid w:val="00FC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D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2018-07-31T07:20:00Z</cp:lastPrinted>
  <dcterms:created xsi:type="dcterms:W3CDTF">2018-02-07T11:46:00Z</dcterms:created>
  <dcterms:modified xsi:type="dcterms:W3CDTF">2018-07-31T07:20:00Z</dcterms:modified>
</cp:coreProperties>
</file>