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Pr="00A03977">
        <w:rPr>
          <w:sz w:val="28"/>
          <w:szCs w:val="28"/>
        </w:rPr>
        <w:t>Кизнерский</w:t>
      </w:r>
      <w:proofErr w:type="spellEnd"/>
      <w:r w:rsidRPr="00A03977">
        <w:rPr>
          <w:sz w:val="28"/>
          <w:szCs w:val="28"/>
        </w:rPr>
        <w:t xml:space="preserve">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805191">
        <w:rPr>
          <w:sz w:val="28"/>
          <w:szCs w:val="28"/>
        </w:rPr>
        <w:t>10</w:t>
      </w:r>
      <w:r w:rsidR="00A03977" w:rsidRPr="00A03977">
        <w:rPr>
          <w:sz w:val="28"/>
          <w:szCs w:val="28"/>
        </w:rPr>
        <w:t>.201</w:t>
      </w:r>
      <w:r w:rsidR="00C92D5B">
        <w:rPr>
          <w:sz w:val="28"/>
          <w:szCs w:val="28"/>
        </w:rPr>
        <w:t>8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объем муниципального долга, утвержденный </w:t>
            </w:r>
            <w:r w:rsidR="005C3CB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 w:rsidR="005C3CB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о бюджете на 201</w:t>
            </w:r>
            <w:r w:rsidR="0012076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532A28" w:rsidP="00120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89 624,2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AC763A" w:rsidP="0018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50C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="001850C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24,18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</w:t>
            </w:r>
            <w:r w:rsidR="00F032F5">
              <w:rPr>
                <w:sz w:val="28"/>
                <w:szCs w:val="28"/>
              </w:rPr>
              <w:t>долга по кредитам, полученным из</w:t>
            </w:r>
            <w:r>
              <w:rPr>
                <w:sz w:val="28"/>
                <w:szCs w:val="28"/>
              </w:rPr>
              <w:t xml:space="preserve"> бюджета Удмуртской Республики</w:t>
            </w:r>
          </w:p>
        </w:tc>
        <w:tc>
          <w:tcPr>
            <w:tcW w:w="1808" w:type="dxa"/>
          </w:tcPr>
          <w:p w:rsidR="00A03977" w:rsidRDefault="00AC763A" w:rsidP="0018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50C3">
              <w:rPr>
                <w:sz w:val="28"/>
                <w:szCs w:val="28"/>
              </w:rPr>
              <w:t>9</w:t>
            </w:r>
            <w:r w:rsidR="006262D1">
              <w:rPr>
                <w:sz w:val="28"/>
                <w:szCs w:val="28"/>
              </w:rPr>
              <w:t> </w:t>
            </w:r>
            <w:r w:rsidR="001850C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24,18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827A21" w:rsidP="0082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</w:t>
            </w:r>
            <w:r w:rsidR="0012076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12076D" w:rsidP="00C9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3E276B" w:rsidP="00C9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38,364</w:t>
            </w:r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 xml:space="preserve">,утвержденный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201</w:t>
            </w:r>
            <w:r w:rsidR="0012076D">
              <w:rPr>
                <w:sz w:val="28"/>
                <w:szCs w:val="28"/>
              </w:rPr>
              <w:t>9 г.</w:t>
            </w:r>
          </w:p>
        </w:tc>
        <w:tc>
          <w:tcPr>
            <w:tcW w:w="1808" w:type="dxa"/>
          </w:tcPr>
          <w:p w:rsidR="00CC58B1" w:rsidRDefault="0071155F" w:rsidP="00532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32A28">
              <w:rPr>
                <w:sz w:val="28"/>
                <w:szCs w:val="28"/>
              </w:rPr>
              <w:t>8 894,2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 w:rsidSect="00FD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03977"/>
    <w:rsid w:val="00097E4F"/>
    <w:rsid w:val="000D3027"/>
    <w:rsid w:val="0012076D"/>
    <w:rsid w:val="001220BB"/>
    <w:rsid w:val="001850C3"/>
    <w:rsid w:val="00252204"/>
    <w:rsid w:val="003267AF"/>
    <w:rsid w:val="003D51D6"/>
    <w:rsid w:val="003E276B"/>
    <w:rsid w:val="004D47B6"/>
    <w:rsid w:val="00532A28"/>
    <w:rsid w:val="005C3CB7"/>
    <w:rsid w:val="006262D1"/>
    <w:rsid w:val="00690221"/>
    <w:rsid w:val="00700649"/>
    <w:rsid w:val="0071155F"/>
    <w:rsid w:val="0073632C"/>
    <w:rsid w:val="00805191"/>
    <w:rsid w:val="0081356E"/>
    <w:rsid w:val="00827A21"/>
    <w:rsid w:val="00856A15"/>
    <w:rsid w:val="008D04A5"/>
    <w:rsid w:val="00945FD4"/>
    <w:rsid w:val="0097437B"/>
    <w:rsid w:val="00A03977"/>
    <w:rsid w:val="00A901BA"/>
    <w:rsid w:val="00AC763A"/>
    <w:rsid w:val="00C21C1D"/>
    <w:rsid w:val="00C232D4"/>
    <w:rsid w:val="00C92D5B"/>
    <w:rsid w:val="00CC58B1"/>
    <w:rsid w:val="00CE6954"/>
    <w:rsid w:val="00CF0AB6"/>
    <w:rsid w:val="00CF6E3D"/>
    <w:rsid w:val="00D538E0"/>
    <w:rsid w:val="00E718D7"/>
    <w:rsid w:val="00EE55BF"/>
    <w:rsid w:val="00F032F5"/>
    <w:rsid w:val="00F3597C"/>
    <w:rsid w:val="00F37FE7"/>
    <w:rsid w:val="00F70E39"/>
    <w:rsid w:val="00F7405B"/>
    <w:rsid w:val="00FD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Сисадмин</cp:lastModifiedBy>
  <cp:revision>73</cp:revision>
  <cp:lastPrinted>2018-10-24T09:50:00Z</cp:lastPrinted>
  <dcterms:created xsi:type="dcterms:W3CDTF">2016-05-10T06:41:00Z</dcterms:created>
  <dcterms:modified xsi:type="dcterms:W3CDTF">2018-10-29T12:31:00Z</dcterms:modified>
</cp:coreProperties>
</file>