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93D22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3812BE" w:rsidRDefault="003812BE" w:rsidP="00A93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A93D22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 w:rsidR="00A93D2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A9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812BE">
        <w:rPr>
          <w:rFonts w:ascii="Times New Roman" w:hAnsi="Times New Roman" w:cs="Times New Roman"/>
          <w:sz w:val="24"/>
          <w:szCs w:val="24"/>
        </w:rPr>
        <w:t>»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2BE" w:rsidRDefault="00E24060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Кулакова В.А.</w:t>
      </w:r>
    </w:p>
    <w:p w:rsidR="00F4500A" w:rsidRPr="00F4500A" w:rsidRDefault="00F4500A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E24060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«____»_____________2024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239" w:rsidRDefault="003812BE" w:rsidP="008F16BB">
      <w:pPr>
        <w:spacing w:after="1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>ниципальное бюджетное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1239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образовательное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</w:t>
      </w:r>
    </w:p>
    <w:p w:rsidR="003604D7" w:rsidRPr="00E24060" w:rsidRDefault="007611C3" w:rsidP="008F16BB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40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 w:rsidRPr="00E24060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E24060" w:rsidRPr="00E24060">
        <w:rPr>
          <w:rFonts w:ascii="Times New Roman" w:hAnsi="Times New Roman" w:cs="Times New Roman"/>
          <w:sz w:val="24"/>
          <w:szCs w:val="24"/>
          <w:u w:val="single"/>
        </w:rPr>
        <w:t>Вичурская основная общеобразовательная школа</w:t>
      </w:r>
      <w:r w:rsidR="003604D7" w:rsidRPr="00E24060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24060">
        <w:rPr>
          <w:rFonts w:ascii="Times New Roman" w:hAnsi="Times New Roman" w:cs="Times New Roman"/>
          <w:sz w:val="24"/>
          <w:szCs w:val="24"/>
          <w:u w:val="single"/>
        </w:rPr>
        <w:t>1 января 2023 года по 31.12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E24060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«____»______________2024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E24060" w:rsidRDefault="003812BE" w:rsidP="00E240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E24060" w:rsidRPr="00E24060">
        <w:rPr>
          <w:rFonts w:ascii="Times New Roman" w:hAnsi="Times New Roman" w:cs="Times New Roman"/>
          <w:sz w:val="24"/>
          <w:szCs w:val="24"/>
          <w:u w:val="single"/>
        </w:rPr>
        <w:t>проверка достоверности отчета об исполнении муниципального задания</w:t>
      </w:r>
      <w:r w:rsidR="00FD308E" w:rsidRPr="00E2406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 сфере закупок товаров</w:t>
      </w:r>
      <w:proofErr w:type="gramEnd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работ, услуг для обеспечения государственных и муниципальных нужд».</w:t>
      </w:r>
      <w:proofErr w:type="gramEnd"/>
    </w:p>
    <w:p w:rsidR="00FD308E" w:rsidRPr="00E24060" w:rsidRDefault="003812BE" w:rsidP="00FD30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</w:t>
      </w:r>
      <w:r w:rsidR="00F4500A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финансов Администрации МО «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0E24E9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E24060">
        <w:rPr>
          <w:rFonts w:ascii="Times New Roman" w:hAnsi="Times New Roman" w:cs="Times New Roman"/>
          <w:sz w:val="24"/>
          <w:szCs w:val="24"/>
          <w:u w:val="single"/>
        </w:rPr>
        <w:t>ки» от 01 марта 2024 года № 12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24060" w:rsidRPr="00E24060">
        <w:rPr>
          <w:rFonts w:ascii="Times New Roman" w:hAnsi="Times New Roman" w:cs="Times New Roman"/>
          <w:sz w:val="24"/>
          <w:szCs w:val="24"/>
          <w:u w:val="single"/>
        </w:rPr>
        <w:t>О проведении плановой проверки в муниципальном      бюджетном общеобразовательном учреждении «Вичурская основная общеобразовательная школа»</w:t>
      </w:r>
    </w:p>
    <w:p w:rsidR="003812BE" w:rsidRPr="008F16BB" w:rsidRDefault="00FD308E" w:rsidP="00FD308E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</w:p>
    <w:p w:rsidR="003812BE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E24060">
        <w:rPr>
          <w:rFonts w:ascii="Times New Roman" w:hAnsi="Times New Roman" w:cs="Times New Roman"/>
          <w:sz w:val="24"/>
          <w:szCs w:val="24"/>
          <w:u w:val="single"/>
        </w:rPr>
        <w:t xml:space="preserve"> с 05 марта  2024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4060">
        <w:rPr>
          <w:rFonts w:ascii="Times New Roman" w:hAnsi="Times New Roman" w:cs="Times New Roman"/>
          <w:sz w:val="24"/>
          <w:szCs w:val="24"/>
          <w:u w:val="single"/>
        </w:rPr>
        <w:t>г. по 22 марта</w:t>
      </w:r>
      <w:r w:rsidR="006B1C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4060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>Малковой Е.С.,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главным специалистом-экспертом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E24060">
        <w:rPr>
          <w:rFonts w:ascii="Times New Roman" w:hAnsi="Times New Roman" w:cs="Times New Roman"/>
          <w:sz w:val="24"/>
          <w:szCs w:val="24"/>
          <w:u w:val="single"/>
        </w:rPr>
        <w:t>22 марта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4060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 w:rsidP="006B1CE5">
      <w:pPr>
        <w:tabs>
          <w:tab w:val="left" w:pos="79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нарушения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выявлены</w:t>
      </w:r>
      <w:r w:rsidR="006B1CE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направления представления и (или) предписания 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8F16BB" w:rsidRDefault="003812BE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назначения внеплановой выездной поверки 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E24060">
        <w:rPr>
          <w:rFonts w:ascii="Times New Roman" w:hAnsi="Times New Roman" w:cs="Times New Roman"/>
          <w:sz w:val="24"/>
          <w:szCs w:val="24"/>
        </w:rPr>
        <w:t>приложениями к нему, всего на 8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3812BE" w:rsidRDefault="005F17D8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 специалист-эксперт                                                                             Е.С. Малкова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2BE"/>
    <w:rsid w:val="0000259F"/>
    <w:rsid w:val="000137E8"/>
    <w:rsid w:val="000E24E9"/>
    <w:rsid w:val="00225F18"/>
    <w:rsid w:val="003604D7"/>
    <w:rsid w:val="003812BE"/>
    <w:rsid w:val="00402BAB"/>
    <w:rsid w:val="004E3555"/>
    <w:rsid w:val="005F17D8"/>
    <w:rsid w:val="006B1CE5"/>
    <w:rsid w:val="007042A9"/>
    <w:rsid w:val="007611C3"/>
    <w:rsid w:val="007816BB"/>
    <w:rsid w:val="007E10F0"/>
    <w:rsid w:val="007F3730"/>
    <w:rsid w:val="00802909"/>
    <w:rsid w:val="008C7682"/>
    <w:rsid w:val="008F16BB"/>
    <w:rsid w:val="009074CC"/>
    <w:rsid w:val="00A93D22"/>
    <w:rsid w:val="00B0571A"/>
    <w:rsid w:val="00BA1883"/>
    <w:rsid w:val="00C24268"/>
    <w:rsid w:val="00CB1239"/>
    <w:rsid w:val="00DD5E84"/>
    <w:rsid w:val="00E24060"/>
    <w:rsid w:val="00F4500A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16</cp:revision>
  <cp:lastPrinted>2023-09-13T11:02:00Z</cp:lastPrinted>
  <dcterms:created xsi:type="dcterms:W3CDTF">2020-12-23T07:37:00Z</dcterms:created>
  <dcterms:modified xsi:type="dcterms:W3CDTF">2024-05-14T05:29:00Z</dcterms:modified>
</cp:coreProperties>
</file>