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6C" w:rsidRPr="00CF256C" w:rsidRDefault="00CF256C" w:rsidP="00CF256C">
      <w:pPr>
        <w:spacing w:after="0" w:line="240" w:lineRule="auto"/>
        <w:ind w:left="-1980" w:right="-185" w:firstLine="1620"/>
        <w:jc w:val="right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CF256C" w:rsidRPr="00CF256C" w:rsidRDefault="00CF256C" w:rsidP="00CF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Старший специалист  отдела  </w:t>
      </w:r>
    </w:p>
    <w:p w:rsidR="00CF256C" w:rsidRPr="00CF256C" w:rsidRDefault="00CF256C" w:rsidP="00CF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F256C">
        <w:rPr>
          <w:rFonts w:ascii="Times New Roman" w:hAnsi="Times New Roman" w:cs="Times New Roman"/>
          <w:sz w:val="24"/>
          <w:szCs w:val="24"/>
        </w:rPr>
        <w:t>ФКи</w:t>
      </w:r>
      <w:proofErr w:type="spellEnd"/>
      <w:proofErr w:type="gramStart"/>
      <w:r w:rsidRPr="00CF256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F256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F256C" w:rsidRPr="00CF256C" w:rsidRDefault="00CF256C" w:rsidP="00CF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Администрации МО</w:t>
      </w:r>
    </w:p>
    <w:p w:rsidR="00CF256C" w:rsidRPr="00CF256C" w:rsidRDefault="00CF256C" w:rsidP="00CF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«Кизнерский  район»</w:t>
      </w:r>
    </w:p>
    <w:p w:rsidR="00CF256C" w:rsidRPr="00CF256C" w:rsidRDefault="00CF256C" w:rsidP="00CF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CF256C">
        <w:rPr>
          <w:rFonts w:ascii="Times New Roman" w:hAnsi="Times New Roman" w:cs="Times New Roman"/>
          <w:sz w:val="24"/>
          <w:szCs w:val="24"/>
        </w:rPr>
        <w:t>_____________Н.А.Белова</w:t>
      </w:r>
      <w:proofErr w:type="spellEnd"/>
    </w:p>
    <w:p w:rsidR="00CF256C" w:rsidRPr="00CF256C" w:rsidRDefault="00CF256C" w:rsidP="00CF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«______»_________2014 г.</w:t>
      </w: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6C" w:rsidRPr="00CF256C" w:rsidRDefault="00CF256C" w:rsidP="00CF2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5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256C">
        <w:rPr>
          <w:rFonts w:ascii="Times New Roman" w:hAnsi="Times New Roman" w:cs="Times New Roman"/>
          <w:sz w:val="24"/>
          <w:szCs w:val="24"/>
        </w:rPr>
        <w:t xml:space="preserve">   О   Л   О   Ж   Е   Н   И   Е</w:t>
      </w:r>
    </w:p>
    <w:p w:rsidR="00CF256C" w:rsidRPr="00CF256C" w:rsidRDefault="00CF256C" w:rsidP="00CF2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56C" w:rsidRPr="00CF256C" w:rsidRDefault="00CF256C" w:rsidP="00CF2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>о проведении закрытого 15  легкоатлетического пробега памяти героев Советского Союза наших земляков, посвящённого 69 годовщине Победы Советского народа в Великой Отечественной войне 1941-1945 гг.</w:t>
      </w: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>1. ЦЕЛИ  И  ЗАДАЧИ.</w:t>
      </w:r>
    </w:p>
    <w:p w:rsidR="00CF256C" w:rsidRPr="00CF256C" w:rsidRDefault="00CF256C" w:rsidP="00CF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Соревнования проводятся с целью развития массовой легкой атлетики в </w:t>
      </w:r>
      <w:proofErr w:type="spellStart"/>
      <w:r w:rsidRPr="00CF256C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CF256C">
        <w:rPr>
          <w:rFonts w:ascii="Times New Roman" w:hAnsi="Times New Roman" w:cs="Times New Roman"/>
          <w:sz w:val="24"/>
          <w:szCs w:val="24"/>
        </w:rPr>
        <w:t xml:space="preserve"> районе, пропаганды здорового образа жизни, определения сильнейших спортсменов и перспективной молодёжи.</w:t>
      </w: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>2. ВРЕМЯ  И  МЕСТО  ПРОВЕДЕНИЯ.</w:t>
      </w:r>
    </w:p>
    <w:p w:rsidR="00CF256C" w:rsidRPr="00CF256C" w:rsidRDefault="00CF256C" w:rsidP="00CF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Соревнования проводятся 1 мая 2014 г. Старт с д. Старый </w:t>
      </w:r>
      <w:proofErr w:type="spellStart"/>
      <w:r w:rsidRPr="00CF256C">
        <w:rPr>
          <w:rFonts w:ascii="Times New Roman" w:hAnsi="Times New Roman" w:cs="Times New Roman"/>
          <w:sz w:val="24"/>
          <w:szCs w:val="24"/>
        </w:rPr>
        <w:t>Трык</w:t>
      </w:r>
      <w:proofErr w:type="spellEnd"/>
      <w:r w:rsidRPr="00CF256C">
        <w:rPr>
          <w:rFonts w:ascii="Times New Roman" w:hAnsi="Times New Roman" w:cs="Times New Roman"/>
          <w:sz w:val="24"/>
          <w:szCs w:val="24"/>
        </w:rPr>
        <w:t xml:space="preserve"> на 10 км</w:t>
      </w:r>
      <w:proofErr w:type="gramStart"/>
      <w:r w:rsidRPr="00CF2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256C">
        <w:rPr>
          <w:rFonts w:ascii="Times New Roman" w:hAnsi="Times New Roman" w:cs="Times New Roman"/>
          <w:sz w:val="24"/>
          <w:szCs w:val="24"/>
        </w:rPr>
        <w:t xml:space="preserve"> 9.45 -10.00. Регистрация участников с 8.30 до 9.00. в отделе по ФК и С.</w:t>
      </w: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>3. РУКОВОДСТВО  СОРЕВНОВАНИЙ.</w:t>
      </w:r>
    </w:p>
    <w:p w:rsidR="00CF256C" w:rsidRPr="00CF256C" w:rsidRDefault="00CF256C" w:rsidP="00CF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Общее руководство подготовкой и проведением соревнований возлагается на судейскую коллегию и отдел по 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6C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6C">
        <w:rPr>
          <w:rFonts w:ascii="Times New Roman" w:hAnsi="Times New Roman" w:cs="Times New Roman"/>
          <w:sz w:val="24"/>
          <w:szCs w:val="24"/>
        </w:rPr>
        <w:t>и С.</w:t>
      </w: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>4. УЧАСТНИКИ, ПРОГРАММА  И  УСЛОВИЯ  ПРОВЕДЕНИЯ.</w:t>
      </w:r>
    </w:p>
    <w:p w:rsidR="00CF256C" w:rsidRPr="00CF256C" w:rsidRDefault="00CF256C" w:rsidP="00CF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К соревнованиям допускаются все желающие, не имеющие медицинских противопоказаний для участия в соревнованиях. Дистанции в соответствии с таблицей:</w:t>
      </w:r>
    </w:p>
    <w:p w:rsidR="00CF256C" w:rsidRPr="00CF256C" w:rsidRDefault="00CF256C" w:rsidP="00CF256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CF256C" w:rsidRPr="00CF256C" w:rsidRDefault="00CF256C" w:rsidP="00CF256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</w:rPr>
        <w:t xml:space="preserve">             </w:t>
      </w:r>
      <w:r w:rsidRPr="00CF256C">
        <w:rPr>
          <w:rFonts w:ascii="Times New Roman" w:hAnsi="Times New Roman" w:cs="Times New Roman"/>
          <w:sz w:val="24"/>
          <w:szCs w:val="24"/>
        </w:rPr>
        <w:t>Муж. Юноши                     Дистанции                  Жен. Дев.                  Дистанции</w:t>
      </w:r>
    </w:p>
    <w:p w:rsidR="00CF256C" w:rsidRPr="00CF256C" w:rsidRDefault="00CF256C" w:rsidP="00CF256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1. 2004 и моложе                   3 км.                         2004 и моложе           3 км.</w:t>
      </w:r>
    </w:p>
    <w:p w:rsidR="00CF256C" w:rsidRPr="00CF256C" w:rsidRDefault="00CF256C" w:rsidP="00CF256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2. 2002-2003 </w:t>
      </w:r>
      <w:proofErr w:type="spellStart"/>
      <w:r w:rsidRPr="00CF25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256C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CF256C">
        <w:rPr>
          <w:rFonts w:ascii="Times New Roman" w:hAnsi="Times New Roman" w:cs="Times New Roman"/>
          <w:sz w:val="24"/>
          <w:szCs w:val="24"/>
        </w:rPr>
        <w:t xml:space="preserve">                     3 км.                         2002-2003 г.р.             3 км. </w:t>
      </w: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3. 2000-2001 г. р.                   3 км.                         2000 -2001 г.р.            3 км.</w:t>
      </w: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4. 1998-1999 г. р.                   7 км.                         1998- 1999 г. р.           7 км.</w:t>
      </w:r>
    </w:p>
    <w:p w:rsidR="00CF256C" w:rsidRPr="00CF256C" w:rsidRDefault="00CF256C" w:rsidP="00CF256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5. 1997- 1975 г. р.                  10 км.                       1997 – 1980 г.р.          7 км.</w:t>
      </w:r>
    </w:p>
    <w:p w:rsidR="00CF256C" w:rsidRPr="00CF256C" w:rsidRDefault="00CF256C" w:rsidP="00CF256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 6. 1974 г.р. и старше             7 км.                         1979 и старше             3 км.</w:t>
      </w: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5. НАГРАЖДЕНИЕ. </w:t>
      </w:r>
    </w:p>
    <w:p w:rsidR="00CF256C" w:rsidRPr="00CF256C" w:rsidRDefault="00CF256C" w:rsidP="00CF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Победители и призеры соревнований награждаются грамотами и призами. Абсолютные победители у мужчин и женщин награждаются по большему варианту. Награждению подлежат уроженцы </w:t>
      </w:r>
      <w:proofErr w:type="spellStart"/>
      <w:r w:rsidRPr="00CF256C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CF256C">
        <w:rPr>
          <w:rFonts w:ascii="Times New Roman" w:hAnsi="Times New Roman" w:cs="Times New Roman"/>
          <w:sz w:val="24"/>
          <w:szCs w:val="24"/>
        </w:rPr>
        <w:t xml:space="preserve"> района и жители района. Иногородние жители награждению не подлежат. При участии в группе менее 3-х человек, награждается победитель, остальные  грамотами.</w:t>
      </w: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6. РАСХОДЫ. </w:t>
      </w:r>
    </w:p>
    <w:p w:rsidR="00CF256C" w:rsidRPr="00CF256C" w:rsidRDefault="00CF256C" w:rsidP="00CF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 Расходы по проведению соревнований несет отдел по 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6C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6C">
        <w:rPr>
          <w:rFonts w:ascii="Times New Roman" w:hAnsi="Times New Roman" w:cs="Times New Roman"/>
          <w:sz w:val="24"/>
          <w:szCs w:val="24"/>
        </w:rPr>
        <w:t>и С.</w:t>
      </w: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6C" w:rsidRPr="00CF256C" w:rsidRDefault="00CF256C" w:rsidP="00CF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7. ЗАЯВКИ. </w:t>
      </w:r>
    </w:p>
    <w:p w:rsidR="003F2BFA" w:rsidRPr="00CF256C" w:rsidRDefault="00CF256C" w:rsidP="00CF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C">
        <w:rPr>
          <w:rFonts w:ascii="Times New Roman" w:hAnsi="Times New Roman" w:cs="Times New Roman"/>
          <w:sz w:val="24"/>
          <w:szCs w:val="24"/>
        </w:rPr>
        <w:t xml:space="preserve">          Предварительные заявки на участие в пробеге </w:t>
      </w:r>
      <w:proofErr w:type="gramStart"/>
      <w:r w:rsidRPr="00CF25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256C">
        <w:rPr>
          <w:rFonts w:ascii="Times New Roman" w:hAnsi="Times New Roman" w:cs="Times New Roman"/>
          <w:sz w:val="24"/>
          <w:szCs w:val="24"/>
        </w:rPr>
        <w:t xml:space="preserve"> тел. 3-23-65. Регис</w:t>
      </w:r>
      <w:r>
        <w:rPr>
          <w:rFonts w:ascii="Times New Roman" w:hAnsi="Times New Roman" w:cs="Times New Roman"/>
          <w:sz w:val="24"/>
          <w:szCs w:val="24"/>
        </w:rPr>
        <w:t>трация участников до 9.00, в отделе</w:t>
      </w:r>
      <w:r w:rsidRPr="00CF256C">
        <w:rPr>
          <w:rFonts w:ascii="Times New Roman" w:hAnsi="Times New Roman" w:cs="Times New Roman"/>
          <w:sz w:val="24"/>
          <w:szCs w:val="24"/>
        </w:rPr>
        <w:t xml:space="preserve"> по ФК и</w:t>
      </w:r>
      <w:proofErr w:type="gramStart"/>
      <w:r w:rsidRPr="00CF256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CF256C">
        <w:rPr>
          <w:rFonts w:ascii="Times New Roman" w:hAnsi="Times New Roman" w:cs="Times New Roman"/>
          <w:sz w:val="24"/>
          <w:szCs w:val="24"/>
        </w:rPr>
        <w:t xml:space="preserve"> в  день  пробега.</w:t>
      </w:r>
    </w:p>
    <w:sectPr w:rsidR="003F2BFA" w:rsidRPr="00C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56C"/>
    <w:rsid w:val="003F2BFA"/>
    <w:rsid w:val="00C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2014-04-28T09:23:00Z</dcterms:created>
  <dcterms:modified xsi:type="dcterms:W3CDTF">2014-04-28T09:26:00Z</dcterms:modified>
</cp:coreProperties>
</file>