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1178C3">
        <w:t>май</w:t>
      </w:r>
      <w:r w:rsidR="0071397D">
        <w:t xml:space="preserve"> </w:t>
      </w:r>
      <w:r w:rsidR="002E3B55" w:rsidRPr="00436E88">
        <w:t>2023</w:t>
      </w:r>
      <w:r w:rsidR="001178C3">
        <w:t xml:space="preserve"> 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 xml:space="preserve">Проведение сессииКизнерского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F6D12" w:rsidP="00436E88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1F6D12" w:rsidP="009551CC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436E88">
              <w:t>Заседания постоянных комиссий</w:t>
            </w:r>
          </w:p>
          <w:p w:rsidR="00240368" w:rsidRDefault="00240368">
            <w:pPr>
              <w:jc w:val="both"/>
            </w:pPr>
          </w:p>
          <w:p w:rsidR="00240368" w:rsidRDefault="00240368">
            <w:pPr>
              <w:jc w:val="both"/>
            </w:pPr>
          </w:p>
          <w:p w:rsidR="00240368" w:rsidRPr="00436E88" w:rsidRDefault="0024036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68" w:rsidRPr="00436E88" w:rsidRDefault="001F6D12" w:rsidP="00240368">
            <w:pPr>
              <w:ind w:left="-108"/>
              <w:jc w:val="center"/>
            </w:pPr>
            <w:r>
              <w:t>-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1178C3" w:rsidP="00436E88">
            <w:pPr>
              <w:jc w:val="center"/>
            </w:pPr>
            <w:r>
              <w:t>22.05</w:t>
            </w:r>
            <w:r w:rsidR="001F6D12">
              <w:t>.2023г.</w:t>
            </w:r>
          </w:p>
        </w:tc>
      </w:tr>
      <w:tr w:rsidR="003D21A8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1F6D12" w:rsidP="001436C4">
            <w:pPr>
              <w:jc w:val="center"/>
            </w:pPr>
            <w:r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1F6D12" w:rsidP="00DA00CF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Проведение приемов избирателей Главой Кизнерского района,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1E0667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1F6D12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1F6D12" w:rsidRPr="00436E88" w:rsidRDefault="001F6D12" w:rsidP="00386E20">
            <w:pPr>
              <w:jc w:val="center"/>
              <w:rPr>
                <w:highlight w:val="yellow"/>
              </w:rPr>
            </w:pP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436E88">
            <w:pPr>
              <w:jc w:val="both"/>
            </w:pPr>
            <w:r w:rsidRPr="00436E88">
              <w:t xml:space="preserve">Проведение приемов избирателей депутатами ГД РФ и ГС УР </w:t>
            </w:r>
          </w:p>
          <w:p w:rsidR="001F6D12" w:rsidRPr="00436E88" w:rsidRDefault="001F6D12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1F6D12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1F6D12" w:rsidRPr="00436E88" w:rsidRDefault="001F6D12" w:rsidP="00436E88">
            <w:pPr>
              <w:jc w:val="center"/>
            </w:pP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386E20">
            <w:pPr>
              <w:jc w:val="center"/>
            </w:pPr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 xml:space="preserve">Совещание (учеба) для 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178C3" w:rsidP="007603BC">
            <w:pPr>
              <w:jc w:val="center"/>
            </w:pPr>
            <w:r>
              <w:t>22.05</w:t>
            </w:r>
            <w:r w:rsidR="001F6D12">
              <w:t>.2023г.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178C3" w:rsidP="004C428C">
            <w:pPr>
              <w:jc w:val="center"/>
            </w:pPr>
            <w:bookmarkStart w:id="0" w:name="_GoBack"/>
            <w:bookmarkEnd w:id="0"/>
            <w:r>
              <w:t>-</w:t>
            </w:r>
          </w:p>
        </w:tc>
      </w:tr>
      <w:tr w:rsidR="001F6D12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1F6D12" w:rsidRPr="00436E88" w:rsidTr="004C4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D12" w:rsidRPr="00436E88" w:rsidRDefault="001F6D12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12" w:rsidRPr="00436E88" w:rsidRDefault="001F6D12" w:rsidP="00436E88">
            <w:pPr>
              <w:jc w:val="center"/>
            </w:pPr>
            <w:r>
              <w:t>-</w:t>
            </w:r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178C3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1F6D12"/>
    <w:rsid w:val="002042FF"/>
    <w:rsid w:val="00217BF3"/>
    <w:rsid w:val="002251E5"/>
    <w:rsid w:val="00240368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2E3B55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C4264"/>
    <w:rsid w:val="004C428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50EBB"/>
    <w:rsid w:val="006603D7"/>
    <w:rsid w:val="00670EF1"/>
    <w:rsid w:val="00677B9C"/>
    <w:rsid w:val="006A5E0D"/>
    <w:rsid w:val="006B3DF1"/>
    <w:rsid w:val="006C5559"/>
    <w:rsid w:val="006C6534"/>
    <w:rsid w:val="006E1C5A"/>
    <w:rsid w:val="0071397D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27520"/>
    <w:rsid w:val="00853C64"/>
    <w:rsid w:val="00854A8B"/>
    <w:rsid w:val="0087361F"/>
    <w:rsid w:val="008A52A7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856A6"/>
    <w:rsid w:val="00DA00CF"/>
    <w:rsid w:val="00DB6D4A"/>
    <w:rsid w:val="00DC0FC7"/>
    <w:rsid w:val="00DD32B7"/>
    <w:rsid w:val="00DE0577"/>
    <w:rsid w:val="00E0390B"/>
    <w:rsid w:val="00E05DB8"/>
    <w:rsid w:val="00E147BE"/>
    <w:rsid w:val="00E40BF0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Суханова</cp:lastModifiedBy>
  <cp:revision>98</cp:revision>
  <cp:lastPrinted>2023-04-24T06:24:00Z</cp:lastPrinted>
  <dcterms:created xsi:type="dcterms:W3CDTF">2020-09-25T12:56:00Z</dcterms:created>
  <dcterms:modified xsi:type="dcterms:W3CDTF">2023-04-24T06:27:00Z</dcterms:modified>
</cp:coreProperties>
</file>