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A6176D">
        <w:t>июль</w:t>
      </w:r>
      <w:r w:rsidR="0071397D">
        <w:t xml:space="preserve"> </w:t>
      </w:r>
      <w:r w:rsidR="002E3B55" w:rsidRPr="00436E88">
        <w:t>2023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417102">
              <w:t xml:space="preserve"> </w:t>
            </w:r>
            <w:proofErr w:type="spellStart"/>
            <w:r w:rsidRPr="00436E88">
              <w:t>Кизнерского</w:t>
            </w:r>
            <w:proofErr w:type="spellEnd"/>
            <w:r w:rsidRPr="00436E88">
              <w:t xml:space="preserve">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885265" w:rsidP="00436E88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2" w:rsidRPr="00436E88" w:rsidRDefault="00885265" w:rsidP="00417102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436E88">
              <w:t>Заседания постоянных комиссий</w:t>
            </w:r>
          </w:p>
          <w:p w:rsidR="00240368" w:rsidRDefault="00240368">
            <w:pPr>
              <w:jc w:val="both"/>
            </w:pPr>
          </w:p>
          <w:p w:rsidR="00240368" w:rsidRDefault="00240368">
            <w:pPr>
              <w:jc w:val="both"/>
            </w:pPr>
          </w:p>
          <w:p w:rsidR="00240368" w:rsidRPr="00436E88" w:rsidRDefault="002403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2" w:rsidRPr="00417102" w:rsidRDefault="00885265" w:rsidP="00417102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885265" w:rsidP="00436E88">
            <w:pPr>
              <w:jc w:val="center"/>
            </w:pPr>
            <w:r>
              <w:t>-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885265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885265" w:rsidP="00DA00CF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приемов избирателей Главой Кизнерского района,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E0667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386E20">
            <w:pPr>
              <w:jc w:val="center"/>
              <w:rPr>
                <w:highlight w:val="yellow"/>
              </w:rPr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ГД РФ и ГС УР </w:t>
            </w:r>
          </w:p>
          <w:p w:rsidR="001F6D12" w:rsidRPr="00436E88" w:rsidRDefault="001F6D1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436E88">
            <w:pPr>
              <w:jc w:val="center"/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885265" w:rsidP="00386E20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Совещание (учеба) для 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885265" w:rsidP="007603BC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885265" w:rsidP="004C428C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1F6D12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461B9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1F6D12"/>
    <w:rsid w:val="002042FF"/>
    <w:rsid w:val="00217BF3"/>
    <w:rsid w:val="002251E5"/>
    <w:rsid w:val="00240368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17102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C428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50EBB"/>
    <w:rsid w:val="006603D7"/>
    <w:rsid w:val="00670EF1"/>
    <w:rsid w:val="00677B9C"/>
    <w:rsid w:val="006A5E0D"/>
    <w:rsid w:val="006B3DF1"/>
    <w:rsid w:val="006C5559"/>
    <w:rsid w:val="006C6534"/>
    <w:rsid w:val="006E1C5A"/>
    <w:rsid w:val="0071397D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53C64"/>
    <w:rsid w:val="00854A8B"/>
    <w:rsid w:val="0087361F"/>
    <w:rsid w:val="00885265"/>
    <w:rsid w:val="008A52A7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176D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B535A"/>
    <w:rsid w:val="00CE4419"/>
    <w:rsid w:val="00CF348B"/>
    <w:rsid w:val="00D33B55"/>
    <w:rsid w:val="00D34323"/>
    <w:rsid w:val="00D7150A"/>
    <w:rsid w:val="00D74935"/>
    <w:rsid w:val="00D810B5"/>
    <w:rsid w:val="00D856A6"/>
    <w:rsid w:val="00DA00CF"/>
    <w:rsid w:val="00DB6D4A"/>
    <w:rsid w:val="00DC0FC7"/>
    <w:rsid w:val="00DD32B7"/>
    <w:rsid w:val="00DE0577"/>
    <w:rsid w:val="00E0390B"/>
    <w:rsid w:val="00E05DB8"/>
    <w:rsid w:val="00E12B4E"/>
    <w:rsid w:val="00E147BE"/>
    <w:rsid w:val="00E40BF0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101</cp:revision>
  <cp:lastPrinted>2023-05-22T05:08:00Z</cp:lastPrinted>
  <dcterms:created xsi:type="dcterms:W3CDTF">2020-09-25T12:56:00Z</dcterms:created>
  <dcterms:modified xsi:type="dcterms:W3CDTF">2023-06-26T06:35:00Z</dcterms:modified>
</cp:coreProperties>
</file>