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004606" w:rsidRDefault="003D21A8" w:rsidP="003C42BE">
      <w:pPr>
        <w:jc w:val="center"/>
      </w:pPr>
      <w:r w:rsidRPr="00436E88">
        <w:t>План</w:t>
      </w:r>
    </w:p>
    <w:p w:rsidR="00FA71A8" w:rsidRPr="00436E88" w:rsidRDefault="003D21A8" w:rsidP="003C42BE">
      <w:pPr>
        <w:jc w:val="center"/>
      </w:pPr>
      <w:bookmarkStart w:id="0" w:name="_GoBack"/>
      <w:bookmarkEnd w:id="0"/>
      <w:r w:rsidRPr="00436E88">
        <w:t xml:space="preserve">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D63ECA">
        <w:t>сентябрь</w:t>
      </w:r>
      <w:r w:rsidR="00050A40">
        <w:t xml:space="preserve"> </w:t>
      </w:r>
      <w:r w:rsidR="00004606">
        <w:t>2024</w:t>
      </w:r>
      <w:r w:rsidR="00050A40">
        <w:t xml:space="preserve">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C10025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004606" w:rsidP="00D63ECA">
            <w:pPr>
              <w:ind w:left="-108"/>
              <w:jc w:val="center"/>
            </w:pPr>
            <w:r>
              <w:t>19.09.2024 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004606" w:rsidP="00D63ECA">
            <w:pPr>
              <w:ind w:left="-108"/>
              <w:jc w:val="center"/>
            </w:pPr>
            <w:r>
              <w:t>09.09.2024 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C" w:rsidRPr="00436E88" w:rsidRDefault="00004606" w:rsidP="00004606">
            <w:pPr>
              <w:ind w:left="-108"/>
              <w:jc w:val="center"/>
            </w:pPr>
            <w:r>
              <w:t>10.09.-11.09.2024 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D63ECA" w:rsidP="00D63ECA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D63ECA" w:rsidP="00004606">
            <w:pPr>
              <w:jc w:val="center"/>
            </w:pPr>
            <w:r>
              <w:t>1</w:t>
            </w:r>
            <w:r w:rsidR="00004606">
              <w:t>9</w:t>
            </w:r>
            <w:r>
              <w:t>.09.202</w:t>
            </w:r>
            <w:r w:rsidR="00004606">
              <w:t>4</w:t>
            </w:r>
            <w:r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3025BC" w:rsidP="00DA00CF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A" w:rsidRPr="00436E88" w:rsidRDefault="00D63ECA" w:rsidP="00D63ECA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436E88" w:rsidRPr="00436E88" w:rsidRDefault="00436E88" w:rsidP="00436E88">
            <w:pPr>
              <w:jc w:val="center"/>
            </w:pP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D4502B" w:rsidP="00D4502B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004606" w:rsidP="007603BC">
            <w:pPr>
              <w:jc w:val="center"/>
            </w:pPr>
            <w:r>
              <w:t>19.09.2024</w:t>
            </w:r>
            <w:r w:rsidR="00D63ECA"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D63ECA" w:rsidP="00D63ECA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D4502B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04606"/>
    <w:rsid w:val="00010938"/>
    <w:rsid w:val="0003158B"/>
    <w:rsid w:val="00035C09"/>
    <w:rsid w:val="0004155F"/>
    <w:rsid w:val="0004296E"/>
    <w:rsid w:val="00050A40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B4E4F"/>
    <w:rsid w:val="002D7299"/>
    <w:rsid w:val="002E3B55"/>
    <w:rsid w:val="003025BC"/>
    <w:rsid w:val="00305745"/>
    <w:rsid w:val="00334DE0"/>
    <w:rsid w:val="00340FA2"/>
    <w:rsid w:val="00347BF8"/>
    <w:rsid w:val="00364D1C"/>
    <w:rsid w:val="00386E20"/>
    <w:rsid w:val="003924C2"/>
    <w:rsid w:val="003C42BE"/>
    <w:rsid w:val="003D1D30"/>
    <w:rsid w:val="003D21A8"/>
    <w:rsid w:val="003F295B"/>
    <w:rsid w:val="004026BD"/>
    <w:rsid w:val="004139D6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4316F"/>
    <w:rsid w:val="006603D7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13C3C"/>
    <w:rsid w:val="00827520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10025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4502B"/>
    <w:rsid w:val="00D63ECA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E0B02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97</cp:revision>
  <cp:lastPrinted>2023-08-15T09:28:00Z</cp:lastPrinted>
  <dcterms:created xsi:type="dcterms:W3CDTF">2020-09-25T12:56:00Z</dcterms:created>
  <dcterms:modified xsi:type="dcterms:W3CDTF">2025-03-11T04:45:00Z</dcterms:modified>
</cp:coreProperties>
</file>