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4026BD">
        <w:rPr>
          <w:sz w:val="28"/>
          <w:szCs w:val="28"/>
        </w:rPr>
        <w:t>март</w:t>
      </w:r>
      <w:r w:rsidR="0042294D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90727" w:rsidRDefault="00190727" w:rsidP="00E0390B">
            <w:pPr>
              <w:ind w:left="-108"/>
              <w:jc w:val="center"/>
            </w:pPr>
            <w:r w:rsidRPr="00190727">
              <w:t>31.03.2021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0727" w:rsidRDefault="00190727" w:rsidP="00E0390B">
            <w:pPr>
              <w:ind w:left="-108"/>
              <w:jc w:val="center"/>
            </w:pPr>
            <w:r w:rsidRPr="00190727">
              <w:t>22.03</w:t>
            </w:r>
            <w:r w:rsidR="0042294D" w:rsidRPr="00190727">
              <w:t>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0727" w:rsidRDefault="00190727" w:rsidP="00E0390B">
            <w:pPr>
              <w:ind w:left="-108"/>
              <w:jc w:val="center"/>
            </w:pPr>
            <w:r w:rsidRPr="00190727">
              <w:t>24.03.2021-25.03</w:t>
            </w:r>
            <w:r w:rsidR="0042294D" w:rsidRPr="00190727">
              <w:t xml:space="preserve">.2021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90727" w:rsidRDefault="002B216D" w:rsidP="00E0390B">
            <w:pPr>
              <w:jc w:val="center"/>
            </w:pPr>
            <w:r w:rsidRPr="00190727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90727" w:rsidRDefault="001922D5" w:rsidP="00E0390B">
            <w:pPr>
              <w:jc w:val="center"/>
            </w:pPr>
            <w:r w:rsidRPr="00190727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6C6534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0727" w:rsidRDefault="006C6534" w:rsidP="00E0390B">
            <w:pPr>
              <w:jc w:val="center"/>
            </w:pPr>
            <w:r>
              <w:t>26.03.2021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2B216D" w:rsidP="00386E20">
            <w:pPr>
              <w:jc w:val="center"/>
            </w:pPr>
            <w:r w:rsidRPr="008C3033">
              <w:t>В соответствии с графиком приема избирателей</w:t>
            </w:r>
          </w:p>
          <w:p w:rsidR="00E0390B" w:rsidRPr="008C3033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4026BD" w:rsidP="00386E20">
            <w:pPr>
              <w:jc w:val="center"/>
              <w:rPr>
                <w:highlight w:val="yellow"/>
              </w:rPr>
            </w:pPr>
            <w:r>
              <w:t>15.03.2021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190727" w:rsidP="00386E20">
            <w:pPr>
              <w:jc w:val="center"/>
            </w:pPr>
            <w:r>
              <w:t>17.03.2021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20" w:rsidRDefault="00827520" w:rsidP="00593A49">
            <w:pPr>
              <w:jc w:val="both"/>
            </w:pPr>
            <w:r w:rsidRPr="00827520">
              <w:t>-Тематическая проверка Управления образования  Администрации муниципального образования «Кизнерский район»</w:t>
            </w:r>
            <w:r w:rsidR="00517F9F">
              <w:t xml:space="preserve"> на</w:t>
            </w:r>
            <w:r w:rsidRPr="00827520">
              <w:t xml:space="preserve"> наличие утвержденных бюджетных смет и расчетов к ним</w:t>
            </w:r>
            <w:r w:rsidR="00190727">
              <w:t>.</w:t>
            </w:r>
          </w:p>
          <w:p w:rsidR="00517F9F" w:rsidRDefault="00190727" w:rsidP="00517F9F">
            <w:pPr>
              <w:jc w:val="both"/>
            </w:pPr>
            <w:r>
              <w:t>-</w:t>
            </w:r>
            <w:r w:rsidR="00517F9F" w:rsidRPr="00827520">
              <w:t xml:space="preserve">Тематическая проверка </w:t>
            </w:r>
            <w:r w:rsidR="00517F9F">
              <w:t>муниципального казенного учреждения «Централизованная бухгалтерия</w:t>
            </w:r>
            <w:r w:rsidR="00517F9F" w:rsidRPr="00827520">
              <w:t xml:space="preserve"> муниципального образования «Кизнерский район» </w:t>
            </w:r>
            <w:r w:rsidR="00517F9F">
              <w:t xml:space="preserve">на </w:t>
            </w:r>
            <w:r w:rsidR="00517F9F" w:rsidRPr="00827520">
              <w:t xml:space="preserve">наличие утвержденных бюджетных смет </w:t>
            </w:r>
            <w:r w:rsidR="00517F9F">
              <w:t xml:space="preserve">на 2021 год, правильных составлений </w:t>
            </w:r>
            <w:r w:rsidR="00517F9F" w:rsidRPr="00827520">
              <w:t>и</w:t>
            </w:r>
            <w:r w:rsidR="00517F9F">
              <w:t xml:space="preserve"> наличия</w:t>
            </w:r>
            <w:r w:rsidR="00517F9F" w:rsidRPr="00827520">
              <w:t xml:space="preserve"> расчетов к ним</w:t>
            </w:r>
            <w:r>
              <w:t>.</w:t>
            </w:r>
            <w:r w:rsidR="00517F9F">
              <w:t xml:space="preserve"> </w:t>
            </w:r>
          </w:p>
          <w:p w:rsidR="00517F9F" w:rsidRPr="00576278" w:rsidRDefault="00517F9F" w:rsidP="00593A49">
            <w:pPr>
              <w:jc w:val="both"/>
            </w:pPr>
            <w:r>
              <w:t>- Ревизия финансово-хозяйственной деятельности муниципального бюджетного образовательного учреждения «</w:t>
            </w:r>
            <w:proofErr w:type="spellStart"/>
            <w:r>
              <w:t>Вичурская</w:t>
            </w:r>
            <w:proofErr w:type="spellEnd"/>
            <w:r>
              <w:t xml:space="preserve"> основная общеобразовательная школа» за 2018-2020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E0390B" w:rsidP="004026BD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</w:tc>
      </w:tr>
    </w:tbl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B216D"/>
    <w:rsid w:val="00364D1C"/>
    <w:rsid w:val="00386E20"/>
    <w:rsid w:val="003924C2"/>
    <w:rsid w:val="003D21A8"/>
    <w:rsid w:val="004026BD"/>
    <w:rsid w:val="0042294D"/>
    <w:rsid w:val="0047627D"/>
    <w:rsid w:val="00484E6C"/>
    <w:rsid w:val="004977E7"/>
    <w:rsid w:val="004C13EC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D4B93"/>
    <w:rsid w:val="00727ACC"/>
    <w:rsid w:val="00762D07"/>
    <w:rsid w:val="00792126"/>
    <w:rsid w:val="007F6AC8"/>
    <w:rsid w:val="00813BCF"/>
    <w:rsid w:val="00827520"/>
    <w:rsid w:val="008C3033"/>
    <w:rsid w:val="009222B2"/>
    <w:rsid w:val="00922E02"/>
    <w:rsid w:val="00A609B4"/>
    <w:rsid w:val="00A64641"/>
    <w:rsid w:val="00A753DB"/>
    <w:rsid w:val="00A75C7F"/>
    <w:rsid w:val="00AA5F62"/>
    <w:rsid w:val="00AD3A4D"/>
    <w:rsid w:val="00B0788C"/>
    <w:rsid w:val="00B11983"/>
    <w:rsid w:val="00B7153B"/>
    <w:rsid w:val="00C267DD"/>
    <w:rsid w:val="00C31DC6"/>
    <w:rsid w:val="00C34663"/>
    <w:rsid w:val="00C75CBC"/>
    <w:rsid w:val="00CF348B"/>
    <w:rsid w:val="00D74935"/>
    <w:rsid w:val="00DB6D4A"/>
    <w:rsid w:val="00E0390B"/>
    <w:rsid w:val="00E05DB8"/>
    <w:rsid w:val="00E147BE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17</cp:revision>
  <cp:lastPrinted>2020-11-25T10:01:00Z</cp:lastPrinted>
  <dcterms:created xsi:type="dcterms:W3CDTF">2020-09-25T12:56:00Z</dcterms:created>
  <dcterms:modified xsi:type="dcterms:W3CDTF">2021-03-11T11:31:00Z</dcterms:modified>
</cp:coreProperties>
</file>