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24" w:rsidRDefault="00A32B24" w:rsidP="00A32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24" w:rsidRPr="00340B64" w:rsidRDefault="00A32B24" w:rsidP="00A32B2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B64">
        <w:rPr>
          <w:rFonts w:ascii="Times New Roman" w:hAnsi="Times New Roman" w:cs="Times New Roman"/>
          <w:sz w:val="28"/>
          <w:szCs w:val="28"/>
        </w:rPr>
        <w:t>УТВЕРЖДЕНО</w:t>
      </w:r>
    </w:p>
    <w:p w:rsidR="00A32B24" w:rsidRPr="00340B64" w:rsidRDefault="00A32B24" w:rsidP="00A32B2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B64">
        <w:rPr>
          <w:rFonts w:ascii="Times New Roman" w:hAnsi="Times New Roman" w:cs="Times New Roman"/>
          <w:sz w:val="28"/>
          <w:szCs w:val="28"/>
        </w:rPr>
        <w:t xml:space="preserve">на заседании </w:t>
      </w:r>
    </w:p>
    <w:p w:rsidR="00A32B24" w:rsidRPr="00340B64" w:rsidRDefault="00A32B24" w:rsidP="00A32B2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B64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A32B24" w:rsidRPr="00340B64" w:rsidRDefault="00A32B24" w:rsidP="00A32B2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B5C">
        <w:rPr>
          <w:rFonts w:ascii="Times New Roman" w:hAnsi="Times New Roman" w:cs="Times New Roman"/>
          <w:sz w:val="28"/>
          <w:szCs w:val="28"/>
        </w:rPr>
        <w:t>0</w:t>
      </w:r>
      <w:r w:rsidR="002A3B5C" w:rsidRPr="002A3B5C">
        <w:rPr>
          <w:rFonts w:ascii="Times New Roman" w:hAnsi="Times New Roman" w:cs="Times New Roman"/>
          <w:sz w:val="28"/>
          <w:szCs w:val="28"/>
        </w:rPr>
        <w:t>6</w:t>
      </w:r>
      <w:r w:rsidRPr="002A3B5C">
        <w:rPr>
          <w:rFonts w:ascii="Times New Roman" w:hAnsi="Times New Roman" w:cs="Times New Roman"/>
          <w:sz w:val="28"/>
          <w:szCs w:val="28"/>
        </w:rPr>
        <w:t>.09.2019г.</w:t>
      </w:r>
    </w:p>
    <w:p w:rsidR="00A32B24" w:rsidRPr="00340B64" w:rsidRDefault="00A32B24" w:rsidP="00A32B2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B24" w:rsidRPr="00340B64" w:rsidRDefault="00A32B24" w:rsidP="00A32B2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B24" w:rsidRPr="00340B64" w:rsidRDefault="00A32B24" w:rsidP="00A32B2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B24" w:rsidRPr="00340B64" w:rsidRDefault="00A32B24" w:rsidP="00A32B2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0B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B64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A32B24" w:rsidRPr="00340B64" w:rsidRDefault="00A32B24" w:rsidP="00A32B2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0B64">
        <w:rPr>
          <w:rFonts w:ascii="Times New Roman" w:hAnsi="Times New Roman" w:cs="Times New Roman"/>
          <w:sz w:val="28"/>
          <w:szCs w:val="28"/>
        </w:rPr>
        <w:t>работы Общественного Совета МО «Кизнерский район»</w:t>
      </w:r>
    </w:p>
    <w:p w:rsidR="00A32B24" w:rsidRPr="00340B64" w:rsidRDefault="00A32B24" w:rsidP="00A32B2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0B6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 полугодие </w:t>
      </w:r>
      <w:r w:rsidRPr="00340B6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40B64">
        <w:rPr>
          <w:rFonts w:ascii="Times New Roman" w:hAnsi="Times New Roman" w:cs="Times New Roman"/>
          <w:sz w:val="28"/>
          <w:szCs w:val="28"/>
        </w:rPr>
        <w:t>г.</w:t>
      </w:r>
    </w:p>
    <w:p w:rsidR="00A32B24" w:rsidRPr="00340B64" w:rsidRDefault="00A32B24" w:rsidP="00A32B2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B24" w:rsidRPr="00340B64" w:rsidRDefault="00A32B24" w:rsidP="00A32B2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1"/>
        <w:gridCol w:w="4053"/>
        <w:gridCol w:w="3544"/>
        <w:gridCol w:w="1451"/>
      </w:tblGrid>
      <w:tr w:rsidR="00A32B24" w:rsidRPr="008A2848" w:rsidTr="00EC4DA5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B24" w:rsidRPr="008A2848" w:rsidRDefault="00A32B24" w:rsidP="00EC4D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</w:pPr>
            <w:r w:rsidRPr="008A2848"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  <w:t xml:space="preserve">№ </w:t>
            </w:r>
            <w:proofErr w:type="gramStart"/>
            <w:r w:rsidRPr="008A2848"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  <w:t>п</w:t>
            </w:r>
            <w:proofErr w:type="gramEnd"/>
            <w:r w:rsidRPr="008A2848"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  <w:t>/п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B24" w:rsidRPr="008A2848" w:rsidRDefault="00A32B24" w:rsidP="00EC4D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</w:pPr>
            <w:r w:rsidRPr="008A2848"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  <w:t>Вопросы для рассмотрения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B24" w:rsidRDefault="00A32B24" w:rsidP="00EC4D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</w:pPr>
            <w:r w:rsidRPr="008A2848"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  <w:t>Кто докладывает</w:t>
            </w:r>
            <w:r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  <w:t>/</w:t>
            </w:r>
          </w:p>
          <w:p w:rsidR="00A32B24" w:rsidRPr="008A2848" w:rsidRDefault="00A32B24" w:rsidP="00EC4D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  <w:t>ответственный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B24" w:rsidRPr="008A2848" w:rsidRDefault="00A32B24" w:rsidP="00EC4D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</w:pPr>
            <w:r w:rsidRPr="008A2848"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  <w:t>Дата</w:t>
            </w:r>
          </w:p>
        </w:tc>
      </w:tr>
      <w:tr w:rsidR="00A32B24" w:rsidRPr="001C1C87" w:rsidTr="00EC4DA5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B24" w:rsidRPr="00402D83" w:rsidRDefault="00A32B24" w:rsidP="00EC4D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02D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B24" w:rsidRPr="00402D83" w:rsidRDefault="00A32B24" w:rsidP="00EC4D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02D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Организационное заседание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B24" w:rsidRPr="00402D83" w:rsidRDefault="00A32B24" w:rsidP="00EC4D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402D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Е.В.Кумаева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-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р</w:t>
              </w:r>
              <w:r w:rsidRPr="002D049C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уководитель аппарата Главы района, районного Совета депутатов и Администрации района</w:t>
              </w:r>
            </w:hyperlink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B24" w:rsidRPr="00106563" w:rsidRDefault="00A32B24" w:rsidP="001065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065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 w:rsidR="001065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  <w:r w:rsidRPr="001065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.09.2019</w:t>
            </w:r>
          </w:p>
        </w:tc>
      </w:tr>
      <w:tr w:rsidR="00A32B24" w:rsidRPr="001C1C87" w:rsidTr="00EC4DA5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B24" w:rsidRPr="00402D83" w:rsidRDefault="00A32B24" w:rsidP="00EC4D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02D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B24" w:rsidRPr="00402D83" w:rsidRDefault="00A32B24" w:rsidP="00EC4D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Участие в акции </w:t>
            </w:r>
            <w:r w:rsidRPr="00EB7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«Сдай макулатуру – спаси дерево!».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B24" w:rsidRPr="00402D83" w:rsidRDefault="00A32B24" w:rsidP="00EC4D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С.В.Егорова – председатель Общественного совета МО "Кизнерский район" 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B24" w:rsidRPr="00402D83" w:rsidRDefault="00A32B24" w:rsidP="00EC4D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20.09.2019</w:t>
            </w:r>
          </w:p>
        </w:tc>
      </w:tr>
      <w:tr w:rsidR="00A32B24" w:rsidRPr="001C1C87" w:rsidTr="00EC4DA5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B24" w:rsidRPr="00402D83" w:rsidRDefault="00A32B24" w:rsidP="00EC4D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02D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B24" w:rsidRPr="00402D83" w:rsidRDefault="00106563" w:rsidP="00EC4D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065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Участие в реализации </w:t>
            </w:r>
            <w:proofErr w:type="spellStart"/>
            <w:proofErr w:type="gramStart"/>
            <w:r w:rsidRPr="001065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социаль-ного</w:t>
            </w:r>
            <w:proofErr w:type="spellEnd"/>
            <w:proofErr w:type="gramEnd"/>
            <w:r w:rsidRPr="001065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проекта «</w:t>
            </w:r>
            <w:proofErr w:type="spellStart"/>
            <w:r w:rsidRPr="001065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Кизнер</w:t>
            </w:r>
            <w:proofErr w:type="spellEnd"/>
            <w:r w:rsidRPr="001065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южные ворота Удмуртии»: посадка многолетних цветов и кустарников, подготовка цветочных клумб к зиме на территории ж/д вокзала. 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B24" w:rsidRPr="00402D83" w:rsidRDefault="00A32B24" w:rsidP="00EC4D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С.В.Егорова – председатель Общественного совета МО "Кизнерский район"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B24" w:rsidRPr="00402D83" w:rsidRDefault="00A32B24" w:rsidP="00EC4D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Октябрь</w:t>
            </w:r>
          </w:p>
        </w:tc>
      </w:tr>
      <w:tr w:rsidR="00A32B24" w:rsidRPr="001C1C87" w:rsidTr="00EC4DA5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B24" w:rsidRPr="00402D83" w:rsidRDefault="00A32B24" w:rsidP="00EC4D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02D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B24" w:rsidRPr="00402D83" w:rsidRDefault="00A32B24" w:rsidP="00EC4D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 инициативном бюджетировании в МО "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район" </w:t>
            </w:r>
            <w:proofErr w:type="gram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B24" w:rsidRPr="00402D83" w:rsidRDefault="00A32B24" w:rsidP="00EC4D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П.Б.Горбунов – заместитель главы Администрации МО "Кизнерский район" 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B24" w:rsidRPr="00402D83" w:rsidRDefault="00A32B24" w:rsidP="00EC4D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Ноябрь</w:t>
            </w:r>
          </w:p>
        </w:tc>
      </w:tr>
      <w:tr w:rsidR="00A32B24" w:rsidRPr="001C1C87" w:rsidTr="00EC4DA5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B24" w:rsidRPr="00402D83" w:rsidRDefault="00A32B24" w:rsidP="00EC4D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02D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B24" w:rsidRPr="00402D83" w:rsidRDefault="00106563" w:rsidP="00EC4D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32B24" w:rsidRPr="001161D6">
              <w:rPr>
                <w:rFonts w:ascii="Times New Roman" w:hAnsi="Times New Roman"/>
                <w:sz w:val="28"/>
                <w:szCs w:val="28"/>
              </w:rPr>
              <w:t xml:space="preserve">частие в сходах граждан </w:t>
            </w:r>
            <w:proofErr w:type="spellStart"/>
            <w:r w:rsidR="00A32B24" w:rsidRPr="001161D6">
              <w:rPr>
                <w:rFonts w:ascii="Times New Roman" w:hAnsi="Times New Roman"/>
                <w:sz w:val="28"/>
                <w:szCs w:val="28"/>
              </w:rPr>
              <w:t>Кизнерского</w:t>
            </w:r>
            <w:proofErr w:type="spellEnd"/>
            <w:r w:rsidR="00A32B24" w:rsidRPr="001161D6">
              <w:rPr>
                <w:rFonts w:ascii="Times New Roman" w:hAnsi="Times New Roman"/>
                <w:sz w:val="28"/>
                <w:szCs w:val="28"/>
              </w:rPr>
              <w:t xml:space="preserve"> района, на которых обсуждаются вопросы</w:t>
            </w:r>
            <w:r w:rsidR="00A32B24" w:rsidRPr="00116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32B24" w:rsidRPr="001161D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волнующие население района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B24" w:rsidRPr="00402D83" w:rsidRDefault="00A32B24" w:rsidP="00EC4D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С.В.Егорова – председатель Общественного совета МО "Кизнерский район"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B24" w:rsidRPr="00402D83" w:rsidRDefault="00106563" w:rsidP="00EC4D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Согласно плану</w:t>
            </w:r>
            <w:r w:rsidR="00A32B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Администрации</w:t>
            </w:r>
          </w:p>
        </w:tc>
      </w:tr>
    </w:tbl>
    <w:p w:rsidR="00F75B1D" w:rsidRDefault="00F75B1D" w:rsidP="00F75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24" w:rsidRDefault="00A32B24" w:rsidP="00F75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24" w:rsidRDefault="00A32B24" w:rsidP="00F75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24" w:rsidRDefault="00A32B24" w:rsidP="00F75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24" w:rsidRDefault="00A32B24" w:rsidP="00F75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B24" w:rsidRDefault="00A32B24" w:rsidP="00F75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2B24" w:rsidSect="004B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ED8"/>
    <w:rsid w:val="00032879"/>
    <w:rsid w:val="000E5DF8"/>
    <w:rsid w:val="00106563"/>
    <w:rsid w:val="002A3B5C"/>
    <w:rsid w:val="00306CDB"/>
    <w:rsid w:val="003A67C1"/>
    <w:rsid w:val="00476ED8"/>
    <w:rsid w:val="004B7B10"/>
    <w:rsid w:val="00582D41"/>
    <w:rsid w:val="007C6906"/>
    <w:rsid w:val="00A32B24"/>
    <w:rsid w:val="00BF3C8E"/>
    <w:rsid w:val="00E10761"/>
    <w:rsid w:val="00E20DD6"/>
    <w:rsid w:val="00F7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B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kizner.ru/about/administr/zam/?ELEMENT_ID=125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3</cp:revision>
  <dcterms:created xsi:type="dcterms:W3CDTF">2019-11-15T09:55:00Z</dcterms:created>
  <dcterms:modified xsi:type="dcterms:W3CDTF">2019-11-15T09:56:00Z</dcterms:modified>
</cp:coreProperties>
</file>