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9" w:rsidRDefault="001C17A9" w:rsidP="001C1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тестирования ВФСК ГТО в МАУ «ФСК «Юность» на январь 2019 года</w:t>
      </w:r>
    </w:p>
    <w:p w:rsidR="001C17A9" w:rsidRDefault="001C17A9" w:rsidP="0097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A9" w:rsidRDefault="001C17A9" w:rsidP="001C17A9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1C17A9" w:rsidRPr="001C17A9" w:rsidTr="001C17A9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9" w:rsidRPr="001C17A9" w:rsidRDefault="001C17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9" w:rsidRPr="001C17A9" w:rsidRDefault="001C17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9" w:rsidRPr="001C17A9" w:rsidRDefault="001C17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9" w:rsidRPr="001C17A9" w:rsidRDefault="001C17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B03DC" w:rsidRPr="001C17A9" w:rsidTr="001C17A9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C" w:rsidRPr="000B03DC" w:rsidRDefault="000B03DC" w:rsidP="000B0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0B03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 на лыжах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1км,</w:t>
            </w:r>
            <w:r w:rsidRPr="000B03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2км, 3км, 5км, передвижение на лыжах 2 км, 3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C" w:rsidRDefault="000B03DC" w:rsidP="000B0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DC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proofErr w:type="gramStart"/>
            <w:r w:rsidRPr="000B03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B03DC" w:rsidRPr="000B03DC" w:rsidRDefault="000B03DC" w:rsidP="000B0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D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B03DC">
              <w:rPr>
                <w:rFonts w:ascii="Times New Roman" w:hAnsi="Times New Roman" w:cs="Times New Roman"/>
                <w:sz w:val="28"/>
                <w:szCs w:val="28"/>
              </w:rPr>
              <w:t>Кизнер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C" w:rsidRPr="001C17A9" w:rsidRDefault="000B03DC" w:rsidP="000B0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C" w:rsidRPr="001C17A9" w:rsidRDefault="000B03DC" w:rsidP="000B0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C17A9" w:rsidRPr="001C17A9" w:rsidTr="001C17A9">
        <w:trPr>
          <w:trHeight w:val="11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9" w:rsidRDefault="001C17A9" w:rsidP="00683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7A9">
              <w:rPr>
                <w:rFonts w:ascii="Times New Roman" w:hAnsi="Times New Roman" w:cs="Times New Roman"/>
                <w:sz w:val="28"/>
                <w:szCs w:val="28"/>
              </w:rPr>
              <w:t>Очередной этап приема норм ГТО</w:t>
            </w:r>
            <w:r w:rsidRPr="001C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(челночный бег, подтягивание из виса на высокой и низкой перекладине, сгибание и разгибание рук в упоре лежа на полу, о гимнастическую скамью, рывок гири 16 кг; наклон вперед из </w:t>
            </w:r>
            <w:proofErr w:type="gramStart"/>
            <w:r w:rsidRPr="001C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1C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полу, поднимание туловища из положения лежа на спине, прыжок в длину с места толчком двумя ногами, метание теннисного мяча в цель)</w:t>
            </w:r>
          </w:p>
          <w:p w:rsidR="001C17A9" w:rsidRPr="001C17A9" w:rsidRDefault="001C17A9" w:rsidP="0068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января</w:t>
            </w: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9" w:rsidRPr="001C17A9" w:rsidRDefault="001C17A9" w:rsidP="001C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7A9" w:rsidRPr="001C17A9" w:rsidRDefault="001C17A9" w:rsidP="001C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1C17A9" w:rsidRPr="001C17A9" w:rsidTr="001C17A9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9" w:rsidRDefault="001C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7A9">
              <w:rPr>
                <w:rFonts w:ascii="Times New Roman" w:hAnsi="Times New Roman" w:cs="Times New Roman"/>
                <w:sz w:val="28"/>
                <w:szCs w:val="28"/>
              </w:rPr>
              <w:t>Очередной этап приема норм ГТО</w:t>
            </w:r>
            <w:r w:rsidRPr="001C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(челночный бег, подтягивание из виса на высокой и низкой перекладине, сгибание и разгибание рук в упоре лежа на полу, о гимнастическую скамью, рывок гири 16 кг; наклон вперед из </w:t>
            </w:r>
            <w:proofErr w:type="gramStart"/>
            <w:r w:rsidRPr="001C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1C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полу, поднимание туловища из положения лежа на спине, прыжок в длину с места толчком двумя ногами, метание теннисного мяча в цель)</w:t>
            </w:r>
          </w:p>
          <w:p w:rsidR="001C17A9" w:rsidRPr="001C17A9" w:rsidRDefault="001C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 января</w:t>
            </w:r>
          </w:p>
          <w:p w:rsidR="001C17A9" w:rsidRPr="001C17A9" w:rsidRDefault="001C17A9" w:rsidP="0068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9" w:rsidRPr="001C17A9" w:rsidRDefault="001C17A9" w:rsidP="001C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7A9" w:rsidRPr="001C17A9" w:rsidRDefault="001C17A9" w:rsidP="001C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7A9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1C17A9" w:rsidRPr="001C17A9" w:rsidRDefault="001C17A9" w:rsidP="001C17A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7A9" w:rsidRPr="001C17A9" w:rsidRDefault="001C17A9" w:rsidP="001C17A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7A9"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1C17A9" w:rsidRPr="001C17A9" w:rsidRDefault="001C17A9" w:rsidP="001C17A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7A9"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5860DE" w:rsidRPr="001C17A9" w:rsidRDefault="005860DE">
      <w:pPr>
        <w:rPr>
          <w:sz w:val="28"/>
          <w:szCs w:val="28"/>
        </w:rPr>
      </w:pPr>
    </w:p>
    <w:sectPr w:rsidR="005860DE" w:rsidRPr="001C17A9" w:rsidSect="001C1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7A9"/>
    <w:rsid w:val="000B03DC"/>
    <w:rsid w:val="001C17A9"/>
    <w:rsid w:val="00220F3A"/>
    <w:rsid w:val="005860DE"/>
    <w:rsid w:val="006B3219"/>
    <w:rsid w:val="0088435B"/>
    <w:rsid w:val="00972619"/>
    <w:rsid w:val="00A5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2018-12-11T07:25:00Z</cp:lastPrinted>
  <dcterms:created xsi:type="dcterms:W3CDTF">2018-12-05T07:16:00Z</dcterms:created>
  <dcterms:modified xsi:type="dcterms:W3CDTF">2018-12-11T07:36:00Z</dcterms:modified>
</cp:coreProperties>
</file>