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2A" w:rsidRDefault="004B122A" w:rsidP="003E0A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0A3B" w:rsidRDefault="003E0A3B" w:rsidP="003E0A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2C22">
        <w:rPr>
          <w:rFonts w:ascii="Times New Roman" w:hAnsi="Times New Roman" w:cs="Times New Roman"/>
          <w:b/>
          <w:sz w:val="36"/>
          <w:szCs w:val="36"/>
        </w:rPr>
        <w:t>График тестирования ВФС</w:t>
      </w:r>
      <w:r w:rsidR="005C35EB">
        <w:rPr>
          <w:rFonts w:ascii="Times New Roman" w:hAnsi="Times New Roman" w:cs="Times New Roman"/>
          <w:b/>
          <w:sz w:val="36"/>
          <w:szCs w:val="36"/>
        </w:rPr>
        <w:t>К ГТО в МАУ «ФСК «Юность» на июл</w:t>
      </w:r>
      <w:r>
        <w:rPr>
          <w:rFonts w:ascii="Times New Roman" w:hAnsi="Times New Roman" w:cs="Times New Roman"/>
          <w:b/>
          <w:sz w:val="36"/>
          <w:szCs w:val="36"/>
        </w:rPr>
        <w:t>ь</w:t>
      </w:r>
      <w:r w:rsidRPr="00432C22">
        <w:rPr>
          <w:rFonts w:ascii="Times New Roman" w:hAnsi="Times New Roman" w:cs="Times New Roman"/>
          <w:b/>
          <w:sz w:val="36"/>
          <w:szCs w:val="36"/>
        </w:rPr>
        <w:t xml:space="preserve"> 2019 года</w:t>
      </w:r>
    </w:p>
    <w:p w:rsidR="003E0A3B" w:rsidRPr="00432C22" w:rsidRDefault="003E0A3B" w:rsidP="003E0A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0A3B" w:rsidRDefault="003E0A3B" w:rsidP="003E0A3B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2977"/>
        <w:gridCol w:w="1418"/>
        <w:gridCol w:w="1778"/>
      </w:tblGrid>
      <w:tr w:rsidR="003E0A3B" w:rsidRPr="00432C22" w:rsidTr="006A5EE4">
        <w:trPr>
          <w:trHeight w:val="342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3B" w:rsidRPr="00432C22" w:rsidRDefault="003E0A3B" w:rsidP="006A5EE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2">
              <w:rPr>
                <w:rFonts w:ascii="Times New Roman" w:hAnsi="Times New Roman" w:cs="Times New Roman"/>
                <w:sz w:val="28"/>
                <w:szCs w:val="28"/>
              </w:rPr>
              <w:t>Наименование испытаний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3B" w:rsidRPr="00432C22" w:rsidRDefault="003E0A3B" w:rsidP="006A5EE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2">
              <w:rPr>
                <w:rFonts w:ascii="Times New Roman" w:hAnsi="Times New Roman" w:cs="Times New Roman"/>
                <w:sz w:val="28"/>
                <w:szCs w:val="28"/>
              </w:rPr>
              <w:t>Адрес тестирован</w:t>
            </w:r>
            <w:r w:rsidR="004B122A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3B" w:rsidRPr="00432C22" w:rsidRDefault="003E0A3B" w:rsidP="006A5EE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3B" w:rsidRPr="00432C22" w:rsidRDefault="003E0A3B" w:rsidP="006A5EE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E0A3B" w:rsidRPr="00432C22" w:rsidTr="006A5EE4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2A" w:rsidRDefault="004B122A" w:rsidP="006A5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0A3B" w:rsidRDefault="004B122A" w:rsidP="006A5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</w:t>
            </w:r>
            <w:r w:rsidR="003E0A3B"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30м,60м, 100м, 1 км,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1,5 км,</w:t>
            </w:r>
            <w:r w:rsidR="003E0A3B"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2км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3км. Смешанное передвижение 2 км. Скандинавская ходьба </w:t>
            </w:r>
            <w:r w:rsidR="003E0A3B"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км. Наклон вперед из </w:t>
            </w:r>
            <w:proofErr w:type="gramStart"/>
            <w:r w:rsidR="003E0A3B"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="003E0A3B"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стоя с прямыми ногами на скамье. Поднимание туловища из </w:t>
            </w:r>
            <w:proofErr w:type="gramStart"/>
            <w:r w:rsidR="003E0A3B"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="003E0A3B"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Челночный бег 3х10 м. Прыжок в длину  с места толчком двумя ногами. Метание мяча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цель, метание мяча </w:t>
            </w:r>
            <w:r w:rsidR="003E0A3B"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весом 150гр,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метание </w:t>
            </w:r>
            <w:r w:rsidR="003E0A3B"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спортивного снаряда весом 500гр, 700гр.</w:t>
            </w:r>
          </w:p>
          <w:p w:rsidR="004B122A" w:rsidRPr="00432C22" w:rsidRDefault="004B122A" w:rsidP="006A5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3B" w:rsidRPr="00432C22" w:rsidRDefault="003E0A3B" w:rsidP="006A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2A" w:rsidRDefault="004B122A" w:rsidP="006A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2A" w:rsidRDefault="004B122A" w:rsidP="006A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A3B" w:rsidRPr="00432C22" w:rsidRDefault="003E0A3B" w:rsidP="006A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2">
              <w:rPr>
                <w:rFonts w:ascii="Times New Roman" w:hAnsi="Times New Roman" w:cs="Times New Roman"/>
                <w:sz w:val="28"/>
                <w:szCs w:val="28"/>
              </w:rPr>
              <w:t>МАУ «ФСК «Юность»</w:t>
            </w:r>
          </w:p>
          <w:p w:rsidR="003E0A3B" w:rsidRPr="00432C22" w:rsidRDefault="003E0A3B" w:rsidP="006A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2">
              <w:rPr>
                <w:rFonts w:ascii="Times New Roman" w:hAnsi="Times New Roman" w:cs="Times New Roman"/>
                <w:sz w:val="28"/>
                <w:szCs w:val="28"/>
              </w:rPr>
              <w:t>(стадион)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3B" w:rsidRPr="00432C22" w:rsidRDefault="003E0A3B" w:rsidP="006A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2A" w:rsidRDefault="004B122A" w:rsidP="006A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2A" w:rsidRDefault="004B122A" w:rsidP="006A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A3B" w:rsidRPr="00432C22" w:rsidRDefault="005C35EB" w:rsidP="006A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июля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3B" w:rsidRPr="00432C22" w:rsidRDefault="003E0A3B" w:rsidP="006A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2A" w:rsidRDefault="004B122A" w:rsidP="006A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2A" w:rsidRDefault="004B122A" w:rsidP="006A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A3B" w:rsidRPr="00432C22" w:rsidRDefault="004B122A" w:rsidP="006A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35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0A3B" w:rsidRPr="00432C2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3E0A3B" w:rsidRPr="00432C22" w:rsidTr="006A5EE4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2A" w:rsidRDefault="004B122A" w:rsidP="004B1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122A" w:rsidRDefault="004B122A" w:rsidP="004B1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</w:t>
            </w:r>
            <w:r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30м,60м, 100м, 1 км,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1,5 км,</w:t>
            </w:r>
            <w:r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2км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3км. Смешанное передвижение 2 км. Скандинавская ходьба </w:t>
            </w:r>
            <w:r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км. Наклон вперед из </w:t>
            </w:r>
            <w:proofErr w:type="gramStart"/>
            <w:r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стоя с прямыми ногами на скамье. Поднимание туловища из </w:t>
            </w:r>
            <w:proofErr w:type="gramStart"/>
            <w:r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Челночный бег 3х10 м. Прыжок в длину  с места толчком двумя ногами. Метание мяча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цель, метание мяча </w:t>
            </w:r>
            <w:r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весом 150гр,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метание </w:t>
            </w:r>
            <w:r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спортивного снаряда весом 500гр, 700гр.</w:t>
            </w:r>
          </w:p>
          <w:p w:rsidR="004B122A" w:rsidRPr="00432C22" w:rsidRDefault="004B122A" w:rsidP="004B1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2A" w:rsidRDefault="004B122A" w:rsidP="006A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2A" w:rsidRDefault="004B122A" w:rsidP="006A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2A" w:rsidRDefault="004B122A" w:rsidP="006A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A3B" w:rsidRPr="00432C22" w:rsidRDefault="003E0A3B" w:rsidP="006A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2">
              <w:rPr>
                <w:rFonts w:ascii="Times New Roman" w:hAnsi="Times New Roman" w:cs="Times New Roman"/>
                <w:sz w:val="28"/>
                <w:szCs w:val="28"/>
              </w:rPr>
              <w:t>МАУ «ФСК «Юность»</w:t>
            </w:r>
          </w:p>
          <w:p w:rsidR="003E0A3B" w:rsidRPr="00432C22" w:rsidRDefault="003E0A3B" w:rsidP="004B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2">
              <w:rPr>
                <w:rFonts w:ascii="Times New Roman" w:hAnsi="Times New Roman" w:cs="Times New Roman"/>
                <w:sz w:val="28"/>
                <w:szCs w:val="28"/>
              </w:rPr>
              <w:t>(стадион</w:t>
            </w:r>
            <w:r w:rsidR="004B12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2A" w:rsidRDefault="004B122A" w:rsidP="006A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2A" w:rsidRDefault="004B122A" w:rsidP="006A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2A" w:rsidRDefault="004B122A" w:rsidP="006A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A3B" w:rsidRPr="00432C22" w:rsidRDefault="005C35EB" w:rsidP="006A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июл</w:t>
            </w:r>
            <w:r w:rsidR="008F3AE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2A" w:rsidRDefault="004B122A" w:rsidP="006A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2A" w:rsidRDefault="004B122A" w:rsidP="006A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2A" w:rsidRDefault="004B122A" w:rsidP="006A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A3B" w:rsidRPr="00432C22" w:rsidRDefault="005C35EB" w:rsidP="006A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E0A3B" w:rsidRPr="00432C2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3E0A3B" w:rsidRDefault="003E0A3B" w:rsidP="003E0A3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122A" w:rsidRDefault="004B122A" w:rsidP="003E0A3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0A3B" w:rsidRDefault="003E0A3B" w:rsidP="003E0A3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2C22">
        <w:rPr>
          <w:rFonts w:ascii="Times New Roman" w:hAnsi="Times New Roman" w:cs="Times New Roman"/>
          <w:sz w:val="28"/>
          <w:szCs w:val="28"/>
        </w:rPr>
        <w:t>Руководитель ЦТ___________________/________________/</w:t>
      </w:r>
    </w:p>
    <w:p w:rsidR="003E0A3B" w:rsidRPr="00432C22" w:rsidRDefault="003E0A3B" w:rsidP="003E0A3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3-54-44, 89501765707 (Г.В.Суворова), 89508366505 (О.Ю.Нечаева)</w:t>
      </w:r>
    </w:p>
    <w:p w:rsidR="005B31FD" w:rsidRPr="003E0A3B" w:rsidRDefault="005B31FD" w:rsidP="003E0A3B"/>
    <w:sectPr w:rsidR="005B31FD" w:rsidRPr="003E0A3B" w:rsidSect="003E0A3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75CF"/>
    <w:rsid w:val="000042CA"/>
    <w:rsid w:val="000D20B8"/>
    <w:rsid w:val="00103901"/>
    <w:rsid w:val="00111F41"/>
    <w:rsid w:val="00164821"/>
    <w:rsid w:val="001737A0"/>
    <w:rsid w:val="001B1E5E"/>
    <w:rsid w:val="001F5838"/>
    <w:rsid w:val="00220603"/>
    <w:rsid w:val="0023473C"/>
    <w:rsid w:val="00264D03"/>
    <w:rsid w:val="002E4636"/>
    <w:rsid w:val="003442DA"/>
    <w:rsid w:val="003E0A3B"/>
    <w:rsid w:val="00490A21"/>
    <w:rsid w:val="004B122A"/>
    <w:rsid w:val="0054504F"/>
    <w:rsid w:val="00595C85"/>
    <w:rsid w:val="005B31FD"/>
    <w:rsid w:val="005C1B3F"/>
    <w:rsid w:val="005C35EB"/>
    <w:rsid w:val="005E22A2"/>
    <w:rsid w:val="006F25D7"/>
    <w:rsid w:val="007575CF"/>
    <w:rsid w:val="00794FE3"/>
    <w:rsid w:val="007B7C7A"/>
    <w:rsid w:val="007E0E3C"/>
    <w:rsid w:val="00813C12"/>
    <w:rsid w:val="00886EA8"/>
    <w:rsid w:val="008F3AE4"/>
    <w:rsid w:val="00936699"/>
    <w:rsid w:val="00A82F18"/>
    <w:rsid w:val="00AB1112"/>
    <w:rsid w:val="00AB4237"/>
    <w:rsid w:val="00B32763"/>
    <w:rsid w:val="00B76F7A"/>
    <w:rsid w:val="00C84297"/>
    <w:rsid w:val="00E11467"/>
    <w:rsid w:val="00E408C8"/>
    <w:rsid w:val="00EE2446"/>
    <w:rsid w:val="00F1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10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35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45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376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3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2019-06-21T06:08:00Z</cp:lastPrinted>
  <dcterms:created xsi:type="dcterms:W3CDTF">2019-05-08T08:54:00Z</dcterms:created>
  <dcterms:modified xsi:type="dcterms:W3CDTF">2019-06-21T06:11:00Z</dcterms:modified>
</cp:coreProperties>
</file>