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3" w:rsidRDefault="003D53FF" w:rsidP="00ED5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7287D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>лан работы на март</w:t>
      </w:r>
      <w:r w:rsidR="0083130E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тестирования Всероссийского физкультурно-спортивного комплекса</w:t>
      </w:r>
      <w:r w:rsidR="00CC37F6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 к труду и обороне»</w:t>
      </w:r>
      <w:r w:rsidR="00CC37F6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8E6FBA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6FBA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 w:rsidR="003852FD" w:rsidRPr="00866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8662A5" w:rsidRPr="008662A5" w:rsidRDefault="008662A5" w:rsidP="00ED5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4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678"/>
        <w:gridCol w:w="1417"/>
        <w:gridCol w:w="1805"/>
        <w:gridCol w:w="1846"/>
      </w:tblGrid>
      <w:tr w:rsidR="000E7E81" w:rsidRPr="00ED595E" w:rsidTr="008662A5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8E6FBA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0E7E81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E81" w:rsidRPr="00ED595E" w:rsidRDefault="000E7E81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1004E1" w:rsidRPr="008662A5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04E1" w:rsidRPr="008662A5" w:rsidRDefault="001004E1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04E1" w:rsidRPr="001004E1" w:rsidRDefault="001004E1" w:rsidP="00CE6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Коллективное тестирование</w:t>
            </w:r>
            <w:r w:rsidR="004A1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и сотрудников 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="004A1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Верхнебемыжская</w:t>
            </w:r>
            <w:proofErr w:type="spellEnd"/>
            <w:r w:rsidR="004A1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ООШ»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04E1" w:rsidRPr="008662A5" w:rsidRDefault="001004E1" w:rsidP="00CE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марта</w:t>
            </w:r>
          </w:p>
          <w:p w:rsidR="001004E1" w:rsidRPr="008662A5" w:rsidRDefault="001004E1" w:rsidP="00CE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04E1" w:rsidRPr="008662A5" w:rsidRDefault="004A14E4" w:rsidP="00CE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Верхнебемыжская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04E1" w:rsidRPr="008662A5" w:rsidRDefault="001004E1" w:rsidP="00CE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1004E1" w:rsidRPr="008662A5" w:rsidRDefault="001004E1" w:rsidP="00CE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1004E1" w:rsidRDefault="001004E1" w:rsidP="00CE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1004E1" w:rsidRPr="008662A5" w:rsidRDefault="001004E1" w:rsidP="00CE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D1A" w:rsidRPr="008662A5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D1A" w:rsidRPr="008662A5" w:rsidRDefault="00DC4D1A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D1A" w:rsidRPr="001004E1" w:rsidRDefault="00DC4D1A" w:rsidP="00CE6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 ГТО на районном празднике «Масленица»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D1A" w:rsidRPr="008662A5" w:rsidRDefault="00DC4D1A" w:rsidP="00CE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D1A" w:rsidRDefault="00DC4D1A" w:rsidP="00CE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РДК «Зори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D1A" w:rsidRPr="008662A5" w:rsidRDefault="00DC4D1A" w:rsidP="00DC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DC4D1A" w:rsidRPr="008662A5" w:rsidRDefault="00DC4D1A" w:rsidP="00DC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DC4D1A" w:rsidRPr="008662A5" w:rsidRDefault="00DC4D1A" w:rsidP="00DC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332637" w:rsidRPr="008662A5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2637" w:rsidRPr="008662A5" w:rsidRDefault="00332637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2637" w:rsidRPr="008662A5" w:rsidRDefault="00332637" w:rsidP="000E0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Республиканский фестиваль ВФСК ГТО(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возрастных ступеней)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2637" w:rsidRPr="008662A5" w:rsidRDefault="00332637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марта 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2637" w:rsidRPr="008662A5" w:rsidRDefault="00332637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ожга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2637" w:rsidRPr="008662A5" w:rsidRDefault="00332637" w:rsidP="000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32637" w:rsidRPr="008662A5" w:rsidRDefault="00332637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996" w:rsidRPr="008662A5" w:rsidTr="001004E1">
        <w:trPr>
          <w:trHeight w:val="391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E6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фотографий  и коллажей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посвящённых Всероссийскому физкультурно-спортивному комплексу «Готов к труду и обороне»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E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E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30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30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305996" w:rsidRPr="008662A5" w:rsidRDefault="00305996" w:rsidP="0030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305996" w:rsidRPr="008662A5" w:rsidTr="001004E1">
        <w:trPr>
          <w:trHeight w:val="1011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372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Коллективное тестирование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и сотрудников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Балдеевская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Балдеевская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1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1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305996" w:rsidRPr="008662A5" w:rsidRDefault="00305996" w:rsidP="0010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305996" w:rsidRPr="008662A5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населению в регистрации на сайте </w:t>
            </w:r>
            <w:proofErr w:type="spellStart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305996" w:rsidRPr="008662A5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711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ВФСК ГТО(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возрастных ступеней)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14 </w:t>
            </w: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66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арапул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F0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11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996" w:rsidRPr="008662A5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</w:tc>
      </w:tr>
      <w:tr w:rsidR="00305996" w:rsidRPr="008662A5" w:rsidTr="00403191">
        <w:trPr>
          <w:trHeight w:val="150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DC4D1A" w:rsidRDefault="00305996" w:rsidP="00DC4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D1A">
              <w:rPr>
                <w:rFonts w:ascii="Times New Roman" w:eastAsia="Times New Roman" w:hAnsi="Times New Roman" w:cs="Times New Roman"/>
                <w:color w:val="000000"/>
              </w:rPr>
              <w:t>Очередной этап тестирования ВФСК ГТО  (</w:t>
            </w:r>
            <w:r w:rsidRPr="00DC4D1A">
              <w:rPr>
                <w:rFonts w:ascii="Times New Roman" w:hAnsi="Times New Roman" w:cs="Times New Roman"/>
              </w:rPr>
              <w:t>Передвижение на лыжах 2 км, 3 км</w:t>
            </w:r>
            <w:r w:rsidRPr="00DC4D1A">
              <w:rPr>
                <w:rFonts w:ascii="Times New Roman" w:hAnsi="Times New Roman" w:cs="Times New Roman"/>
                <w:color w:val="000000"/>
              </w:rPr>
              <w:t xml:space="preserve"> Наклон вперед из </w:t>
            </w:r>
            <w:proofErr w:type="gramStart"/>
            <w:r w:rsidRPr="00DC4D1A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C4D1A">
              <w:rPr>
                <w:rFonts w:ascii="Times New Roman" w:hAnsi="Times New Roman" w:cs="Times New Roman"/>
                <w:color w:val="000000"/>
              </w:rPr>
              <w:t xml:space="preserve">  стоя с прямыми ногами на полу. Поднимание туловища из </w:t>
            </w:r>
            <w:proofErr w:type="gramStart"/>
            <w:r w:rsidRPr="00DC4D1A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C4D1A">
              <w:rPr>
                <w:rFonts w:ascii="Times New Roman" w:hAnsi="Times New Roman" w:cs="Times New Roman"/>
                <w:color w:val="000000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</w:t>
            </w:r>
            <w:proofErr w:type="gramStart"/>
            <w:r w:rsidRPr="00DC4D1A">
              <w:rPr>
                <w:rFonts w:ascii="Times New Roman" w:hAnsi="Times New Roman" w:cs="Times New Roman"/>
                <w:color w:val="000000"/>
              </w:rPr>
              <w:t>Челночный бег 3х10 м. Прыжок в длину  с места толчком двумя ногами)</w:t>
            </w:r>
            <w:proofErr w:type="gram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996" w:rsidRPr="008662A5" w:rsidRDefault="0030599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996" w:rsidRPr="008662A5" w:rsidRDefault="0030599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996" w:rsidRPr="008662A5" w:rsidRDefault="00305996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05996" w:rsidRPr="008662A5" w:rsidRDefault="00305996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305996" w:rsidRPr="008662A5" w:rsidRDefault="00305996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305996" w:rsidRPr="008662A5" w:rsidTr="005E29D3">
        <w:trPr>
          <w:trHeight w:val="990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89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пропаганды, направленной на ведение здорового образа жизни, популяризацию участия в мероприятиях по выполнению испытаний (тестов)  ВФСК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81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05996" w:rsidRPr="008662A5" w:rsidRDefault="00305996" w:rsidP="0040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305996" w:rsidRPr="008662A5" w:rsidRDefault="00305996" w:rsidP="0040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305996" w:rsidRPr="008662A5" w:rsidTr="00E75093">
        <w:trPr>
          <w:trHeight w:val="447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DC4D1A" w:rsidRDefault="00305996" w:rsidP="00DC4D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D1A">
              <w:rPr>
                <w:rFonts w:ascii="Times New Roman" w:eastAsia="Times New Roman" w:hAnsi="Times New Roman" w:cs="Times New Roman"/>
                <w:color w:val="000000"/>
              </w:rPr>
              <w:t>Очередной этап тестирования ВФСК ГТО  (</w:t>
            </w:r>
            <w:r w:rsidRPr="00DC4D1A">
              <w:rPr>
                <w:rFonts w:ascii="Times New Roman" w:hAnsi="Times New Roman" w:cs="Times New Roman"/>
                <w:color w:val="000000"/>
              </w:rPr>
              <w:t xml:space="preserve">Наклон вперед из </w:t>
            </w:r>
            <w:proofErr w:type="gramStart"/>
            <w:r w:rsidRPr="00DC4D1A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C4D1A">
              <w:rPr>
                <w:rFonts w:ascii="Times New Roman" w:hAnsi="Times New Roman" w:cs="Times New Roman"/>
                <w:color w:val="000000"/>
              </w:rPr>
              <w:t xml:space="preserve">  стоя с прямыми ногами на полу. Поднимание туловища из </w:t>
            </w:r>
            <w:proofErr w:type="gramStart"/>
            <w:r w:rsidRPr="00DC4D1A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C4D1A">
              <w:rPr>
                <w:rFonts w:ascii="Times New Roman" w:hAnsi="Times New Roman" w:cs="Times New Roman"/>
                <w:color w:val="000000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</w:t>
            </w:r>
            <w:proofErr w:type="gramStart"/>
            <w:r w:rsidRPr="00DC4D1A">
              <w:rPr>
                <w:rFonts w:ascii="Times New Roman" w:hAnsi="Times New Roman" w:cs="Times New Roman"/>
                <w:color w:val="000000"/>
              </w:rPr>
              <w:t>Челночный бег 3х10 м. Прыжок в длину  с места толчком двумя ногами)</w:t>
            </w:r>
            <w:proofErr w:type="gram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3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3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05996" w:rsidRPr="008662A5" w:rsidRDefault="00305996" w:rsidP="003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305996" w:rsidRPr="008662A5" w:rsidRDefault="00305996" w:rsidP="003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305996" w:rsidRPr="008662A5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1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  (</w:t>
            </w:r>
            <w:r w:rsidRPr="008662A5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2A5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база </w:t>
            </w:r>
          </w:p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1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1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05996" w:rsidRPr="008662A5" w:rsidRDefault="00305996" w:rsidP="001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305996" w:rsidRPr="008662A5" w:rsidRDefault="00305996" w:rsidP="001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305996" w:rsidRPr="008662A5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0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DC4D1A" w:rsidRDefault="00305996" w:rsidP="00100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Очередной этап тестирования ВФСК ГТО (</w:t>
            </w:r>
            <w:r w:rsidRPr="00DC4D1A">
              <w:rPr>
                <w:rFonts w:ascii="Times New Roman" w:hAnsi="Times New Roman" w:cs="Times New Roman"/>
                <w:color w:val="000000"/>
              </w:rPr>
              <w:t xml:space="preserve">Стрельба из пневматической винтовки из </w:t>
            </w:r>
            <w:proofErr w:type="gramStart"/>
            <w:r w:rsidRPr="00DC4D1A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C4D1A">
              <w:rPr>
                <w:rFonts w:ascii="Times New Roman" w:hAnsi="Times New Roman" w:cs="Times New Roman"/>
                <w:color w:val="000000"/>
              </w:rPr>
              <w:t xml:space="preserve"> сидя или стоя с опорой локтей о стол или стойку</w:t>
            </w:r>
            <w:r w:rsidRPr="00DC4D1A">
              <w:rPr>
                <w:rFonts w:ascii="Times New Roman" w:hAnsi="Times New Roman" w:cs="Times New Roman"/>
              </w:rPr>
              <w:t xml:space="preserve"> Бег на лыжах на 1 км, 2 км, 3 км, 5 км. </w:t>
            </w:r>
            <w:proofErr w:type="gramStart"/>
            <w:r w:rsidRPr="00DC4D1A">
              <w:rPr>
                <w:rFonts w:ascii="Times New Roman" w:hAnsi="Times New Roman" w:cs="Times New Roman"/>
              </w:rPr>
              <w:t>Передвижение на лыжах 2 км, 3 км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DC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305996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DC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DC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05996" w:rsidRPr="008662A5" w:rsidRDefault="00305996" w:rsidP="00DC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305996" w:rsidRPr="008662A5" w:rsidRDefault="00305996" w:rsidP="00DC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305996" w:rsidRPr="008662A5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E7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ЦТ на апрель 2019 года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305996" w:rsidRPr="008662A5" w:rsidRDefault="00305996" w:rsidP="00C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5996" w:rsidRPr="008662A5" w:rsidRDefault="00305996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05996" w:rsidRPr="008662A5" w:rsidRDefault="00305996" w:rsidP="00C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A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</w:tbl>
    <w:p w:rsidR="005E29D3" w:rsidRPr="008662A5" w:rsidRDefault="005E29D3" w:rsidP="008E6FBA">
      <w:pPr>
        <w:rPr>
          <w:rFonts w:ascii="Times New Roman" w:hAnsi="Times New Roman" w:cs="Times New Roman"/>
          <w:sz w:val="24"/>
          <w:szCs w:val="24"/>
        </w:rPr>
      </w:pPr>
    </w:p>
    <w:p w:rsidR="008E6FBA" w:rsidRPr="008662A5" w:rsidRDefault="008E6FBA" w:rsidP="008E6FBA">
      <w:pPr>
        <w:rPr>
          <w:rFonts w:ascii="Times New Roman" w:hAnsi="Times New Roman" w:cs="Times New Roman"/>
          <w:sz w:val="24"/>
          <w:szCs w:val="24"/>
        </w:rPr>
      </w:pPr>
      <w:r w:rsidRPr="008662A5"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8E6FBA" w:rsidRPr="008662A5" w:rsidRDefault="008E6FBA" w:rsidP="008E6FBA">
      <w:pPr>
        <w:rPr>
          <w:rFonts w:ascii="Times New Roman" w:hAnsi="Times New Roman" w:cs="Times New Roman"/>
          <w:sz w:val="24"/>
          <w:szCs w:val="24"/>
        </w:rPr>
      </w:pPr>
    </w:p>
    <w:p w:rsidR="008E6FBA" w:rsidRPr="008662A5" w:rsidRDefault="008E6FBA" w:rsidP="004E35D8">
      <w:pPr>
        <w:rPr>
          <w:rFonts w:ascii="Times New Roman" w:hAnsi="Times New Roman" w:cs="Times New Roman"/>
          <w:sz w:val="24"/>
          <w:szCs w:val="24"/>
        </w:rPr>
      </w:pPr>
    </w:p>
    <w:sectPr w:rsidR="008E6FBA" w:rsidRPr="008662A5" w:rsidSect="008E6F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5E"/>
    <w:rsid w:val="00000979"/>
    <w:rsid w:val="00073884"/>
    <w:rsid w:val="000B3138"/>
    <w:rsid w:val="000E7E81"/>
    <w:rsid w:val="001004E1"/>
    <w:rsid w:val="0011065A"/>
    <w:rsid w:val="001114B2"/>
    <w:rsid w:val="00156060"/>
    <w:rsid w:val="00164C2D"/>
    <w:rsid w:val="00183CDF"/>
    <w:rsid w:val="001E45C1"/>
    <w:rsid w:val="00203BD7"/>
    <w:rsid w:val="002A2985"/>
    <w:rsid w:val="00305996"/>
    <w:rsid w:val="00326DD5"/>
    <w:rsid w:val="00332637"/>
    <w:rsid w:val="003447F1"/>
    <w:rsid w:val="003715F7"/>
    <w:rsid w:val="0037287D"/>
    <w:rsid w:val="003852FD"/>
    <w:rsid w:val="00392E26"/>
    <w:rsid w:val="003971D9"/>
    <w:rsid w:val="003C2DF7"/>
    <w:rsid w:val="003D53FF"/>
    <w:rsid w:val="003E625F"/>
    <w:rsid w:val="00403191"/>
    <w:rsid w:val="00414AAE"/>
    <w:rsid w:val="004910AB"/>
    <w:rsid w:val="004A14E4"/>
    <w:rsid w:val="004E35D8"/>
    <w:rsid w:val="00546805"/>
    <w:rsid w:val="00582A5B"/>
    <w:rsid w:val="005E29D3"/>
    <w:rsid w:val="00660071"/>
    <w:rsid w:val="00676BB8"/>
    <w:rsid w:val="00711E73"/>
    <w:rsid w:val="00733FF4"/>
    <w:rsid w:val="00756038"/>
    <w:rsid w:val="007877AD"/>
    <w:rsid w:val="007C1175"/>
    <w:rsid w:val="00814E2C"/>
    <w:rsid w:val="0083130E"/>
    <w:rsid w:val="008662A5"/>
    <w:rsid w:val="00882D8D"/>
    <w:rsid w:val="008E6FBA"/>
    <w:rsid w:val="0093069C"/>
    <w:rsid w:val="0099226E"/>
    <w:rsid w:val="00A155AA"/>
    <w:rsid w:val="00A261AB"/>
    <w:rsid w:val="00A370AC"/>
    <w:rsid w:val="00B42B94"/>
    <w:rsid w:val="00B61441"/>
    <w:rsid w:val="00B8278C"/>
    <w:rsid w:val="00BA334E"/>
    <w:rsid w:val="00C07D90"/>
    <w:rsid w:val="00C215C0"/>
    <w:rsid w:val="00C76AAF"/>
    <w:rsid w:val="00CC37F6"/>
    <w:rsid w:val="00D2043F"/>
    <w:rsid w:val="00D3632F"/>
    <w:rsid w:val="00DA605E"/>
    <w:rsid w:val="00DA7F0E"/>
    <w:rsid w:val="00DC4D1A"/>
    <w:rsid w:val="00DE37A5"/>
    <w:rsid w:val="00E155A0"/>
    <w:rsid w:val="00E75093"/>
    <w:rsid w:val="00ED595E"/>
    <w:rsid w:val="00EF771D"/>
    <w:rsid w:val="00F01CFA"/>
    <w:rsid w:val="00F10BEA"/>
    <w:rsid w:val="00F400FC"/>
    <w:rsid w:val="00F52C92"/>
    <w:rsid w:val="00F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D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34</cp:revision>
  <cp:lastPrinted>2019-02-25T07:26:00Z</cp:lastPrinted>
  <dcterms:created xsi:type="dcterms:W3CDTF">2016-11-29T08:51:00Z</dcterms:created>
  <dcterms:modified xsi:type="dcterms:W3CDTF">2019-02-25T07:27:00Z</dcterms:modified>
</cp:coreProperties>
</file>