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AA" w:rsidRPr="005D23E2" w:rsidRDefault="006D39AA" w:rsidP="006D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23E2">
        <w:rPr>
          <w:rFonts w:ascii="Times New Roman" w:hAnsi="Times New Roman"/>
          <w:b/>
          <w:color w:val="000000"/>
          <w:sz w:val="24"/>
          <w:szCs w:val="24"/>
        </w:rPr>
        <w:t xml:space="preserve">План работы на май 2019 года </w:t>
      </w:r>
    </w:p>
    <w:p w:rsidR="006D39AA" w:rsidRPr="005D23E2" w:rsidRDefault="006D39AA" w:rsidP="006D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23E2">
        <w:rPr>
          <w:rFonts w:ascii="Times New Roman" w:hAnsi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6D39AA" w:rsidRPr="005D23E2" w:rsidRDefault="006D39AA" w:rsidP="006D3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23E2">
        <w:rPr>
          <w:rFonts w:ascii="Times New Roman" w:hAnsi="Times New Roman"/>
          <w:b/>
          <w:color w:val="000000"/>
          <w:sz w:val="24"/>
          <w:szCs w:val="24"/>
        </w:rPr>
        <w:t xml:space="preserve">«Готов к труду и обороне»   в </w:t>
      </w:r>
      <w:proofErr w:type="spellStart"/>
      <w:r w:rsidRPr="005D23E2">
        <w:rPr>
          <w:rFonts w:ascii="Times New Roman" w:hAnsi="Times New Roman"/>
          <w:b/>
          <w:color w:val="000000"/>
          <w:sz w:val="24"/>
          <w:szCs w:val="24"/>
        </w:rPr>
        <w:t>Кизнерском</w:t>
      </w:r>
      <w:proofErr w:type="spellEnd"/>
      <w:r w:rsidRPr="005D23E2">
        <w:rPr>
          <w:rFonts w:ascii="Times New Roman" w:hAnsi="Times New Roman"/>
          <w:b/>
          <w:color w:val="000000"/>
          <w:sz w:val="24"/>
          <w:szCs w:val="24"/>
        </w:rPr>
        <w:t xml:space="preserve"> районе                                                                 </w:t>
      </w:r>
    </w:p>
    <w:p w:rsidR="006D39AA" w:rsidRPr="005D23E2" w:rsidRDefault="006D39AA" w:rsidP="006D39A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030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3942"/>
        <w:gridCol w:w="1843"/>
        <w:gridCol w:w="2126"/>
        <w:gridCol w:w="1607"/>
      </w:tblGrid>
      <w:tr w:rsidR="006D39AA" w:rsidRPr="005D23E2" w:rsidTr="00B4376D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AA" w:rsidRPr="005D23E2" w:rsidRDefault="006D39AA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6D39AA" w:rsidRPr="005D23E2" w:rsidTr="00B4376D">
        <w:trPr>
          <w:trHeight w:val="62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AA" w:rsidRPr="005D23E2" w:rsidRDefault="006D39AA" w:rsidP="00C64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 </w:t>
            </w:r>
            <w:r w:rsid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дошкольных учебных заведениях</w:t>
            </w: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D23E2" w:rsidRDefault="005D23E2" w:rsidP="00C64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D39AA"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коллектива </w:t>
            </w:r>
          </w:p>
          <w:p w:rsidR="006D39AA" w:rsidRPr="005D23E2" w:rsidRDefault="006D39AA" w:rsidP="00C64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E2" w:rsidRDefault="005D23E2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3E2" w:rsidRDefault="005D23E2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76D" w:rsidRDefault="006D39AA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</w:p>
          <w:p w:rsidR="006D39AA" w:rsidRPr="005D23E2" w:rsidRDefault="006D39AA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декада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AA" w:rsidRPr="005D23E2" w:rsidRDefault="006D39AA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6D39AA" w:rsidRPr="005D23E2" w:rsidRDefault="006D39AA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6D39AA" w:rsidRPr="005D23E2" w:rsidRDefault="006D39AA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9AA" w:rsidRPr="005D23E2" w:rsidTr="00B4376D">
        <w:trPr>
          <w:trHeight w:val="65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E2" w:rsidRDefault="006D39AA" w:rsidP="00C64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встреч в общеобразовательных учебных заведениях:</w:t>
            </w:r>
          </w:p>
          <w:p w:rsidR="005D23E2" w:rsidRDefault="005D23E2" w:rsidP="00C64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D39AA"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«КСОШ № 1», </w:t>
            </w:r>
          </w:p>
          <w:p w:rsidR="005D23E2" w:rsidRDefault="005D23E2" w:rsidP="00C64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D39AA"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6D39AA"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Верхнебемыжская</w:t>
            </w:r>
            <w:proofErr w:type="spellEnd"/>
            <w:r w:rsidR="006D39AA"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ООШ»,</w:t>
            </w:r>
          </w:p>
          <w:p w:rsidR="005D23E2" w:rsidRDefault="005D23E2" w:rsidP="00C64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D39AA"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6D39AA"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Балдеевская</w:t>
            </w:r>
            <w:proofErr w:type="spellEnd"/>
            <w:r w:rsidR="006D39AA"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СОШ», </w:t>
            </w:r>
          </w:p>
          <w:p w:rsidR="006D39AA" w:rsidRPr="005D23E2" w:rsidRDefault="005D23E2" w:rsidP="00C64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D39AA"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6D39AA"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Ягульская</w:t>
            </w:r>
            <w:proofErr w:type="spellEnd"/>
            <w:r w:rsidR="006D39AA"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E2" w:rsidRDefault="005D23E2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76D" w:rsidRDefault="006D39AA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D39AA" w:rsidRPr="005D23E2" w:rsidRDefault="006D39AA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E2" w:rsidRDefault="005D23E2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3E2" w:rsidRDefault="005D23E2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3E2" w:rsidRDefault="005D23E2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9AA" w:rsidRPr="005D23E2" w:rsidRDefault="006D39AA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6D39AA" w:rsidRPr="005D23E2" w:rsidRDefault="006D39AA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6D39AA" w:rsidRPr="005D23E2" w:rsidRDefault="006D39AA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  <w:p w:rsidR="006D39AA" w:rsidRPr="005D23E2" w:rsidRDefault="006D39AA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9AA" w:rsidRPr="005D23E2" w:rsidTr="00B4376D">
        <w:trPr>
          <w:trHeight w:val="58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E2" w:rsidRDefault="006D39AA" w:rsidP="00C64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встреч в</w:t>
            </w:r>
            <w:r w:rsidRPr="005D2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средне </w:t>
            </w:r>
            <w:proofErr w:type="gramStart"/>
            <w:r w:rsidRPr="005D23E2"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proofErr w:type="gramEnd"/>
            <w:r w:rsidRPr="005D23E2">
              <w:rPr>
                <w:rFonts w:ascii="Times New Roman" w:hAnsi="Times New Roman"/>
                <w:color w:val="000000"/>
                <w:sz w:val="24"/>
                <w:szCs w:val="24"/>
              </w:rPr>
              <w:t>пециальных учебных заведениях:</w:t>
            </w:r>
          </w:p>
          <w:p w:rsidR="006D39AA" w:rsidRPr="005D23E2" w:rsidRDefault="005D23E2" w:rsidP="00C64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D39AA"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БПОУ «</w:t>
            </w:r>
            <w:proofErr w:type="spellStart"/>
            <w:r w:rsidR="006D39AA"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Кизнерский</w:t>
            </w:r>
            <w:proofErr w:type="spellEnd"/>
            <w:r w:rsidR="006D39AA"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E2" w:rsidRDefault="005D23E2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3E2" w:rsidRDefault="005D23E2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76D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</w:t>
            </w:r>
          </w:p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E2" w:rsidRDefault="005D23E2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9AA" w:rsidRPr="005D23E2" w:rsidRDefault="006D39AA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9AA" w:rsidRPr="005D23E2" w:rsidTr="00B4376D">
        <w:trPr>
          <w:trHeight w:val="58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C64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встреч на предприятиях, учреждениях, организациях</w:t>
            </w:r>
            <w:r w:rsid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39AA" w:rsidRPr="005D23E2" w:rsidRDefault="005D23E2" w:rsidP="00C64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6D39AA"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Кизнерская</w:t>
            </w:r>
            <w:proofErr w:type="spellEnd"/>
            <w:r w:rsidR="006D39AA"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E2" w:rsidRDefault="005D23E2" w:rsidP="005D23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3E2" w:rsidRDefault="005D23E2" w:rsidP="005D23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76D" w:rsidRDefault="006D39AA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Третья  </w:t>
            </w:r>
          </w:p>
          <w:p w:rsidR="006D39AA" w:rsidRPr="005D23E2" w:rsidRDefault="006D39AA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E2" w:rsidRDefault="005D23E2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3E2" w:rsidRDefault="005D23E2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3E2" w:rsidRDefault="005D23E2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9AA" w:rsidRPr="005D23E2" w:rsidRDefault="006D39AA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6D39AA" w:rsidRPr="005D23E2" w:rsidRDefault="006D39AA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6D39AA" w:rsidRPr="005D23E2" w:rsidRDefault="006D39AA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9ED" w:rsidRPr="005D23E2" w:rsidTr="00B4376D">
        <w:trPr>
          <w:trHeight w:val="588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Pr="005D23E2" w:rsidRDefault="004C79ED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Pr="005D23E2" w:rsidRDefault="004C79ED" w:rsidP="00C64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общественных и массовых мероприятиях: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Pr="005D23E2" w:rsidRDefault="004C79ED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Pr="005D23E2" w:rsidRDefault="004C79ED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Pr="005D23E2" w:rsidRDefault="004C79ED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9ED" w:rsidRPr="005D23E2" w:rsidTr="00B4376D">
        <w:trPr>
          <w:trHeight w:val="58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Pr="005D23E2" w:rsidRDefault="004C79ED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Pr="005D23E2" w:rsidRDefault="004C79ED" w:rsidP="00C64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Распространение буклетов с нормативами ВФСК ГТО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Pr="005D23E2" w:rsidRDefault="004C79ED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Pr="005D23E2" w:rsidRDefault="004C79ED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4C79ED" w:rsidRPr="005D23E2" w:rsidRDefault="004C79ED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4C79ED" w:rsidRPr="005D23E2" w:rsidRDefault="004C79ED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Pr="005D23E2" w:rsidRDefault="004C79ED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9ED" w:rsidRPr="005D23E2" w:rsidTr="00FD4A27">
        <w:trPr>
          <w:trHeight w:val="58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Pr="005D23E2" w:rsidRDefault="004C79ED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Pr="005D23E2" w:rsidRDefault="004C79ED" w:rsidP="00C64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площадки ГТО на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Pr="005D23E2" w:rsidRDefault="004C79ED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</w:t>
            </w: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Pr="005D23E2" w:rsidRDefault="004C79ED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4C79ED" w:rsidRPr="005D23E2" w:rsidRDefault="004C79ED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4C79ED" w:rsidRPr="005D23E2" w:rsidRDefault="004C79ED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Pr="005D23E2" w:rsidRDefault="004C79ED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9ED" w:rsidRPr="005D23E2" w:rsidTr="00221B7E">
        <w:trPr>
          <w:trHeight w:val="58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Pr="005D23E2" w:rsidRDefault="004C79ED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Pr="005D23E2" w:rsidRDefault="004C79ED" w:rsidP="00C64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с агитацией на последних собраниях и классных часах в школах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Default="004C79ED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Default="004C79ED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AE4F59" w:rsidRPr="005D23E2" w:rsidRDefault="00AE4F59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Pr="005D23E2" w:rsidRDefault="004C79ED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9ED" w:rsidRPr="005D23E2" w:rsidTr="00B4376D">
        <w:trPr>
          <w:trHeight w:val="588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Pr="005D23E2" w:rsidRDefault="004C79ED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Default="00AE4F59" w:rsidP="00C64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с агитацией на</w:t>
            </w:r>
            <w:r w:rsidR="004C7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спортивных школьных фестивалях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Default="00AE4F59" w:rsidP="00AE4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</w:t>
            </w:r>
          </w:p>
          <w:p w:rsidR="004C79ED" w:rsidRDefault="00AE4F59" w:rsidP="00AE4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Default="00AE4F59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AE4F59" w:rsidRDefault="00AE4F59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Pr="005D23E2" w:rsidRDefault="004C79ED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9AA" w:rsidRPr="005D23E2" w:rsidTr="00B4376D">
        <w:trPr>
          <w:trHeight w:val="588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C64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местных печатных СМИ: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9AA" w:rsidRPr="005D23E2" w:rsidTr="00B4376D">
        <w:trPr>
          <w:trHeight w:val="588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C64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в газете «Новая жизнь» п. </w:t>
            </w:r>
            <w:proofErr w:type="spellStart"/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76D" w:rsidRDefault="005D23E2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</w:t>
            </w:r>
          </w:p>
          <w:p w:rsidR="006D39AA" w:rsidRPr="005D23E2" w:rsidRDefault="005D23E2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9AA" w:rsidRPr="005D23E2" w:rsidTr="00B4376D">
        <w:trPr>
          <w:trHeight w:val="588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C64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средств наружной рекламы: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9AA" w:rsidRPr="005D23E2" w:rsidTr="00B4376D">
        <w:trPr>
          <w:trHeight w:val="58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AA" w:rsidRPr="005D23E2" w:rsidRDefault="006D39AA" w:rsidP="00C6453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/>
                <w:color w:val="000000"/>
                <w:sz w:val="24"/>
                <w:szCs w:val="24"/>
              </w:rPr>
              <w:t>- График тестирования на текущий месяц</w:t>
            </w:r>
            <w:r w:rsidR="005D23E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5D23E2" w:rsidRDefault="005D23E2" w:rsidP="00C6453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D39AA" w:rsidRPr="005D23E2">
              <w:rPr>
                <w:rFonts w:ascii="Times New Roman" w:hAnsi="Times New Roman"/>
                <w:color w:val="000000"/>
                <w:sz w:val="24"/>
                <w:szCs w:val="24"/>
              </w:rPr>
              <w:t>МАУ «ФСК «Юность»,</w:t>
            </w:r>
          </w:p>
          <w:p w:rsidR="005D23E2" w:rsidRDefault="005D23E2" w:rsidP="00C6453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Спортивный зал </w:t>
            </w:r>
            <w:r w:rsidR="006D39AA" w:rsidRPr="005D23E2">
              <w:rPr>
                <w:rFonts w:ascii="Times New Roman" w:hAnsi="Times New Roman"/>
                <w:color w:val="000000"/>
                <w:sz w:val="24"/>
                <w:szCs w:val="24"/>
              </w:rPr>
              <w:t>«Юность»,</w:t>
            </w:r>
          </w:p>
          <w:p w:rsidR="005D23E2" w:rsidRDefault="005D23E2" w:rsidP="00C6453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МБОУ ДО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Кизнерская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ДЮСШ»,</w:t>
            </w:r>
          </w:p>
          <w:p w:rsidR="006D39AA" w:rsidRPr="005D23E2" w:rsidRDefault="005D23E2" w:rsidP="00C6453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D39AA" w:rsidRPr="005D23E2">
              <w:rPr>
                <w:rFonts w:ascii="Times New Roman" w:hAnsi="Times New Roman"/>
                <w:color w:val="000000"/>
                <w:sz w:val="24"/>
                <w:szCs w:val="24"/>
              </w:rPr>
              <w:t>Отдел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физической культуре и спорту Администрации МО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  <w:r w:rsidR="004C79E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E2" w:rsidRDefault="005D23E2" w:rsidP="00C645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3E2" w:rsidRDefault="005D23E2" w:rsidP="00C645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76D" w:rsidRDefault="005D23E2" w:rsidP="00C645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</w:t>
            </w:r>
            <w:r w:rsidRPr="005D2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</w:p>
          <w:p w:rsidR="006D39AA" w:rsidRPr="005D23E2" w:rsidRDefault="005D23E2" w:rsidP="00C645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/>
                <w:color w:val="000000"/>
                <w:sz w:val="24"/>
                <w:szCs w:val="24"/>
              </w:rPr>
              <w:t>декада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AA" w:rsidRPr="005D23E2" w:rsidRDefault="006D39AA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9AA" w:rsidRPr="005D23E2" w:rsidRDefault="006D39AA" w:rsidP="005D2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6D39AA" w:rsidRPr="005D23E2" w:rsidRDefault="006D39AA" w:rsidP="005D23E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AA" w:rsidRPr="005D23E2" w:rsidRDefault="006D39AA" w:rsidP="00C645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9AA" w:rsidRPr="005D23E2" w:rsidTr="00B4376D">
        <w:trPr>
          <w:trHeight w:val="58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AA" w:rsidRPr="005D23E2" w:rsidRDefault="006D39AA" w:rsidP="00C64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Режимная табличка стадиона</w:t>
            </w:r>
          </w:p>
          <w:p w:rsidR="004C79ED" w:rsidRPr="005D23E2" w:rsidRDefault="006D39AA" w:rsidP="00C645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«ФСК «Юность»</w:t>
            </w:r>
            <w:r w:rsidR="004C7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AA" w:rsidRPr="005D23E2" w:rsidRDefault="006D39AA" w:rsidP="00C645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AA" w:rsidRPr="005D23E2" w:rsidRDefault="006D39AA" w:rsidP="005D23E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AA" w:rsidRPr="005D23E2" w:rsidRDefault="006D39AA" w:rsidP="00C645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39AA" w:rsidRPr="005D23E2" w:rsidTr="00B4376D">
        <w:trPr>
          <w:trHeight w:val="58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A" w:rsidRPr="005D23E2" w:rsidRDefault="006D39AA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AA" w:rsidRPr="005D23E2" w:rsidRDefault="006D39AA" w:rsidP="00C6453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Агитационный баннер (6 </w:t>
            </w:r>
            <w:proofErr w:type="spellStart"/>
            <w:proofErr w:type="gramStart"/>
            <w:r w:rsidRPr="005D23E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5D23E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D39AA" w:rsidRPr="005D23E2" w:rsidRDefault="005D23E2" w:rsidP="00C6453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«ФСК «Юность», спортивный зал </w:t>
            </w:r>
            <w:r w:rsidR="006D39AA" w:rsidRPr="005D2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«Юность» </w:t>
            </w:r>
            <w:proofErr w:type="spellStart"/>
            <w:r w:rsidR="006D39AA" w:rsidRPr="005D23E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="006D39AA" w:rsidRPr="005D23E2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="006D39AA" w:rsidRPr="005D23E2">
              <w:rPr>
                <w:rFonts w:ascii="Times New Roman" w:hAnsi="Times New Roman"/>
                <w:color w:val="000000"/>
                <w:sz w:val="24"/>
                <w:szCs w:val="24"/>
              </w:rPr>
              <w:t>изнер</w:t>
            </w:r>
            <w:proofErr w:type="spellEnd"/>
            <w:r w:rsidR="004C79ED">
              <w:rPr>
                <w:rFonts w:ascii="Times New Roman" w:hAnsi="Times New Roman"/>
                <w:color w:val="000000"/>
                <w:sz w:val="24"/>
                <w:szCs w:val="24"/>
              </w:rPr>
              <w:t>, лыжная база МБОУ ДО «</w:t>
            </w:r>
            <w:proofErr w:type="spellStart"/>
            <w:r w:rsidR="004C79ED">
              <w:rPr>
                <w:rFonts w:ascii="Times New Roman" w:hAnsi="Times New Roman"/>
                <w:color w:val="000000"/>
                <w:sz w:val="24"/>
                <w:szCs w:val="24"/>
              </w:rPr>
              <w:t>Кизнерская</w:t>
            </w:r>
            <w:proofErr w:type="spellEnd"/>
            <w:r w:rsidR="004C7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ДЮСШ» с. </w:t>
            </w:r>
            <w:proofErr w:type="spellStart"/>
            <w:r w:rsidR="004C79ED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AA" w:rsidRPr="005D23E2" w:rsidRDefault="006D39AA" w:rsidP="00C645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AA" w:rsidRPr="005D23E2" w:rsidRDefault="006D39AA" w:rsidP="005D23E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9AA" w:rsidRPr="005D23E2" w:rsidRDefault="006D39AA" w:rsidP="005D23E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3E2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AA" w:rsidRPr="005D23E2" w:rsidRDefault="006D39AA" w:rsidP="00C645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9AA" w:rsidRPr="005D23E2" w:rsidRDefault="006D39AA" w:rsidP="00C645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9ED" w:rsidRPr="005D23E2" w:rsidTr="00B4376D">
        <w:trPr>
          <w:trHeight w:val="588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ED" w:rsidRPr="005D23E2" w:rsidRDefault="004C79ED" w:rsidP="00C64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ED" w:rsidRPr="005D23E2" w:rsidRDefault="004C79ED" w:rsidP="00C6453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Автобусные остановки в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ED" w:rsidRPr="005D23E2" w:rsidRDefault="004C79ED" w:rsidP="00C645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ED" w:rsidRPr="005D23E2" w:rsidRDefault="004C79ED" w:rsidP="005D23E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Гуляев И.С.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ED" w:rsidRPr="005D23E2" w:rsidRDefault="004C79ED" w:rsidP="00C6453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4F59" w:rsidRPr="00B4376D" w:rsidTr="00B4376D">
        <w:trPr>
          <w:trHeight w:val="588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F59" w:rsidRPr="00B4376D" w:rsidTr="00B4376D">
        <w:trPr>
          <w:trHeight w:val="58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Пешая прогулка со скандинавскими палками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F59" w:rsidRPr="00B4376D" w:rsidTr="00B4376D">
        <w:trPr>
          <w:trHeight w:val="58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Легкоатлетический пробег</w:t>
            </w:r>
          </w:p>
          <w:p w:rsidR="00AE4F59" w:rsidRPr="00B4376D" w:rsidRDefault="00AE4F59" w:rsidP="00B43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Старый </w:t>
            </w:r>
            <w:proofErr w:type="spellStart"/>
            <w:r w:rsidRPr="00B4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Трык</w:t>
            </w:r>
            <w:proofErr w:type="spellEnd"/>
            <w:r w:rsidRPr="00B4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4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B4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4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изнер</w:t>
            </w:r>
            <w:proofErr w:type="spellEnd"/>
            <w:r w:rsidRPr="00B4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(бег 3 км)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F59" w:rsidRPr="00B4376D" w:rsidRDefault="00AE4F59" w:rsidP="00B4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59" w:rsidRPr="00B4376D" w:rsidTr="00B4376D">
        <w:trPr>
          <w:trHeight w:val="58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Вручение знаков ВФСК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F59" w:rsidRPr="00B4376D" w:rsidRDefault="00AE4F59" w:rsidP="00B4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59" w:rsidRPr="00B4376D" w:rsidTr="00B4376D">
        <w:trPr>
          <w:trHeight w:val="58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F59" w:rsidRPr="00B4376D" w:rsidRDefault="00AE4F59" w:rsidP="00B4376D">
            <w:pPr>
              <w:pStyle w:val="p6"/>
              <w:spacing w:before="0" w:beforeAutospacing="0" w:after="0" w:afterAutospacing="0"/>
              <w:jc w:val="both"/>
            </w:pPr>
            <w:r w:rsidRPr="00B4376D">
              <w:t xml:space="preserve">Районный летний фестиваль ВФСК ГТО в рамках лёгкоатлетического многоборья «Шиповка юных» среди обучающихся сельских общеобразовательных  организаций  (Бег 60 м, прыжок в длину с разбега, метание мяча весом 150г)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B4376D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B4376D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F59" w:rsidRPr="00B4376D" w:rsidTr="00B4376D">
        <w:trPr>
          <w:trHeight w:val="58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летний фестиваль школьников (прыжок в длину с разбега, бег 60 м, 100 м,1500 м, 2000 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F59" w:rsidRPr="00B4376D" w:rsidTr="00B4376D">
        <w:trPr>
          <w:trHeight w:val="588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F59" w:rsidRPr="00B4376D" w:rsidRDefault="00AE4F59" w:rsidP="00B43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дошкольников «Малыши открывают спорт» </w:t>
            </w:r>
          </w:p>
          <w:p w:rsidR="00AE4F59" w:rsidRPr="00B4376D" w:rsidRDefault="00AE4F59" w:rsidP="00B4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sz w:val="24"/>
                <w:szCs w:val="24"/>
              </w:rPr>
              <w:t xml:space="preserve">(метание в цель, прыжок в длину с места, бег 30 м, наклон из </w:t>
            </w:r>
            <w:proofErr w:type="gramStart"/>
            <w:r w:rsidRPr="00B4376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4376D">
              <w:rPr>
                <w:rFonts w:ascii="Times New Roman" w:hAnsi="Times New Roman" w:cs="Times New Roman"/>
                <w:sz w:val="24"/>
                <w:szCs w:val="24"/>
              </w:rPr>
              <w:t xml:space="preserve"> стоя на скамье)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B4376D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B4376D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D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F59" w:rsidRPr="00B4376D" w:rsidTr="00B4376D">
        <w:trPr>
          <w:trHeight w:val="588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F59" w:rsidRPr="00B4376D" w:rsidRDefault="00AE4F59" w:rsidP="00B4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7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педсовет РМО преподавателей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(выступление директора по работе ВФСК ГТО в районе)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F59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59" w:rsidRPr="00B4376D" w:rsidRDefault="00AE4F59" w:rsidP="00B43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39AA" w:rsidRDefault="006D39AA" w:rsidP="004A16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376D" w:rsidRDefault="00B4376D" w:rsidP="004A16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376D" w:rsidRDefault="00B4376D" w:rsidP="004A16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ЦТ ГТО     ______________    О.Ю. Нечаева </w:t>
      </w:r>
    </w:p>
    <w:sectPr w:rsidR="00B4376D" w:rsidSect="004F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9AA"/>
    <w:rsid w:val="004A1621"/>
    <w:rsid w:val="004C79ED"/>
    <w:rsid w:val="004F4267"/>
    <w:rsid w:val="005D23E2"/>
    <w:rsid w:val="006D39AA"/>
    <w:rsid w:val="00AD1069"/>
    <w:rsid w:val="00AE4F59"/>
    <w:rsid w:val="00B4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39A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p6">
    <w:name w:val="p6"/>
    <w:basedOn w:val="a"/>
    <w:rsid w:val="006D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2019-04-30T07:03:00Z</dcterms:created>
  <dcterms:modified xsi:type="dcterms:W3CDTF">2019-05-04T07:54:00Z</dcterms:modified>
</cp:coreProperties>
</file>