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6" w:rsidRDefault="00F17646" w:rsidP="00F1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646" w:rsidRDefault="00F17646" w:rsidP="00F1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646" w:rsidRDefault="00F17646" w:rsidP="00F1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тестирования ВФСК ГТО в МАУ «ФСК «Юность» на апрель 2017 года </w:t>
      </w:r>
    </w:p>
    <w:p w:rsidR="00F17646" w:rsidRDefault="00F17646" w:rsidP="00F1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646" w:rsidRDefault="00F17646" w:rsidP="00F17646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2552"/>
        <w:gridCol w:w="1843"/>
        <w:gridCol w:w="1778"/>
      </w:tblGrid>
      <w:tr w:rsidR="00F17646" w:rsidRPr="00E16C93" w:rsidTr="00EB349B">
        <w:tc>
          <w:tcPr>
            <w:tcW w:w="8613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17646" w:rsidRPr="00E16C93" w:rsidTr="00EB349B">
        <w:trPr>
          <w:trHeight w:val="495"/>
        </w:trPr>
        <w:tc>
          <w:tcPr>
            <w:tcW w:w="8613" w:type="dxa"/>
          </w:tcPr>
          <w:p w:rsidR="00F17646" w:rsidRPr="005775FD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портивного комплекса  ГТО для взрослых в зачёт спартакиады КФК</w:t>
            </w:r>
          </w:p>
        </w:tc>
        <w:tc>
          <w:tcPr>
            <w:tcW w:w="2552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08.04.2017.</w:t>
            </w:r>
          </w:p>
        </w:tc>
        <w:tc>
          <w:tcPr>
            <w:tcW w:w="1778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17646" w:rsidRPr="00E16C93" w:rsidTr="00EB349B">
        <w:trPr>
          <w:trHeight w:val="576"/>
        </w:trPr>
        <w:tc>
          <w:tcPr>
            <w:tcW w:w="8613" w:type="dxa"/>
          </w:tcPr>
          <w:p w:rsidR="00F17646" w:rsidRPr="005775FD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(дистанция 5,10 м.)</w:t>
            </w:r>
          </w:p>
        </w:tc>
        <w:tc>
          <w:tcPr>
            <w:tcW w:w="2552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15.04.2017.</w:t>
            </w:r>
          </w:p>
        </w:tc>
        <w:tc>
          <w:tcPr>
            <w:tcW w:w="1778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17646" w:rsidRPr="00E16C93" w:rsidTr="00EB349B">
        <w:trPr>
          <w:trHeight w:val="942"/>
        </w:trPr>
        <w:tc>
          <w:tcPr>
            <w:tcW w:w="8613" w:type="dxa"/>
          </w:tcPr>
          <w:p w:rsidR="00F17646" w:rsidRPr="00020BBF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7646" w:rsidRPr="00020BBF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F17646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</w:p>
          <w:p w:rsidR="00F17646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</w:t>
            </w:r>
          </w:p>
          <w:p w:rsidR="00F17646" w:rsidRPr="005775FD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</w:t>
            </w:r>
          </w:p>
          <w:p w:rsidR="00F17646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7646" w:rsidRPr="005775FD" w:rsidRDefault="00F17646" w:rsidP="00F17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 (спортзал)</w:t>
            </w:r>
          </w:p>
        </w:tc>
        <w:tc>
          <w:tcPr>
            <w:tcW w:w="1843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22.04.2017.</w:t>
            </w:r>
          </w:p>
        </w:tc>
        <w:tc>
          <w:tcPr>
            <w:tcW w:w="1778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17646" w:rsidRPr="00E16C93" w:rsidTr="00EB349B">
        <w:trPr>
          <w:trHeight w:val="812"/>
        </w:trPr>
        <w:tc>
          <w:tcPr>
            <w:tcW w:w="8613" w:type="dxa"/>
          </w:tcPr>
          <w:p w:rsidR="00F17646" w:rsidRPr="005775FD" w:rsidRDefault="00F17646" w:rsidP="00F176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летнего сезона, посвящённого ВФСК ГТО</w:t>
            </w:r>
          </w:p>
        </w:tc>
        <w:tc>
          <w:tcPr>
            <w:tcW w:w="2552" w:type="dxa"/>
          </w:tcPr>
          <w:p w:rsidR="00F17646" w:rsidRPr="00E16C93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843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.04.2017.</w:t>
            </w:r>
          </w:p>
        </w:tc>
        <w:tc>
          <w:tcPr>
            <w:tcW w:w="1778" w:type="dxa"/>
          </w:tcPr>
          <w:p w:rsidR="00F17646" w:rsidRPr="0020112F" w:rsidRDefault="00F17646" w:rsidP="00EB3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F17646" w:rsidRDefault="00F17646" w:rsidP="00F1764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646" w:rsidRDefault="00F17646" w:rsidP="00F1764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F17646" w:rsidRDefault="00F17646" w:rsidP="00F17646">
      <w:r>
        <w:t>Тел.3-54-44, 89501765707(Суворова Г.В.)</w:t>
      </w:r>
    </w:p>
    <w:p w:rsidR="00F17646" w:rsidRDefault="00F17646" w:rsidP="00F17646"/>
    <w:p w:rsidR="00F17646" w:rsidRDefault="00F17646" w:rsidP="00F17646"/>
    <w:p w:rsidR="004875CB" w:rsidRDefault="004875CB"/>
    <w:sectPr w:rsidR="004875CB" w:rsidSect="00D81E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5A7D"/>
    <w:multiLevelType w:val="hybridMultilevel"/>
    <w:tmpl w:val="8D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46321B"/>
    <w:multiLevelType w:val="hybridMultilevel"/>
    <w:tmpl w:val="2D34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46"/>
    <w:rsid w:val="004875CB"/>
    <w:rsid w:val="00F1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646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2017-04-03T05:59:00Z</dcterms:created>
  <dcterms:modified xsi:type="dcterms:W3CDTF">2017-04-03T06:00:00Z</dcterms:modified>
</cp:coreProperties>
</file>