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2" w:rsidRDefault="00D47FA2" w:rsidP="00CC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15451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График тестирования ВФСК Г</w:t>
      </w:r>
      <w:r w:rsidR="00FF4499">
        <w:rPr>
          <w:rFonts w:ascii="Times New Roman" w:hAnsi="Times New Roman" w:cs="Times New Roman"/>
          <w:sz w:val="28"/>
          <w:szCs w:val="28"/>
        </w:rPr>
        <w:t>ТО в МАУ «ФСК «Юность» на июнь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2552"/>
        <w:gridCol w:w="1843"/>
        <w:gridCol w:w="1778"/>
      </w:tblGrid>
      <w:tr w:rsidR="00D47FA2" w:rsidRPr="00E16C93" w:rsidTr="00C86F04">
        <w:tc>
          <w:tcPr>
            <w:tcW w:w="861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6F04" w:rsidRPr="00E16C93" w:rsidTr="00C86F04">
        <w:tc>
          <w:tcPr>
            <w:tcW w:w="8613" w:type="dxa"/>
          </w:tcPr>
          <w:p w:rsidR="00C86F04" w:rsidRPr="005775FD" w:rsidRDefault="00C86F04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(дистанция 5,10 м.)</w:t>
            </w:r>
          </w:p>
        </w:tc>
        <w:tc>
          <w:tcPr>
            <w:tcW w:w="2552" w:type="dxa"/>
          </w:tcPr>
          <w:p w:rsidR="00C86F04" w:rsidRPr="00E16C93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июня</w:t>
            </w:r>
          </w:p>
        </w:tc>
        <w:tc>
          <w:tcPr>
            <w:tcW w:w="1778" w:type="dxa"/>
          </w:tcPr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86F04" w:rsidRPr="00E16C93" w:rsidTr="00C86F04">
        <w:trPr>
          <w:trHeight w:val="495"/>
        </w:trPr>
        <w:tc>
          <w:tcPr>
            <w:tcW w:w="8613" w:type="dxa"/>
          </w:tcPr>
          <w:p w:rsidR="00C86F04" w:rsidRPr="00020BBF" w:rsidRDefault="00C86F04" w:rsidP="00454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F04" w:rsidRPr="00020BBF" w:rsidRDefault="00C86F04" w:rsidP="00454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C86F04" w:rsidRDefault="00C86F04" w:rsidP="00454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</w:p>
          <w:p w:rsidR="00C86F04" w:rsidRDefault="00C86F04" w:rsidP="00454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</w:t>
            </w:r>
          </w:p>
          <w:p w:rsidR="00C86F04" w:rsidRPr="00F85329" w:rsidRDefault="00C86F04" w:rsidP="00454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спине..</w:t>
            </w:r>
          </w:p>
          <w:p w:rsidR="00C86F04" w:rsidRDefault="00C86F04" w:rsidP="00C86F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F04" w:rsidRDefault="00C86F04" w:rsidP="00C86F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30 м, 60 м, 100 м, 1 км, 1,5 км, 2 км, 3 км</w:t>
            </w:r>
          </w:p>
          <w:p w:rsidR="00C86F04" w:rsidRDefault="00C86F04" w:rsidP="00C86F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спортивных снарядов весом 500 и 700гр</w:t>
            </w:r>
          </w:p>
          <w:p w:rsidR="00C86F04" w:rsidRDefault="00C86F04" w:rsidP="00C86F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</w:t>
            </w:r>
          </w:p>
          <w:p w:rsidR="00C86F04" w:rsidRPr="005775FD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552" w:type="dxa"/>
          </w:tcPr>
          <w:p w:rsidR="00807423" w:rsidRDefault="00807423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4" w:rsidRPr="00E16C93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843" w:type="dxa"/>
          </w:tcPr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778" w:type="dxa"/>
          </w:tcPr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86F04" w:rsidRPr="00E16C93" w:rsidTr="00C86F04">
        <w:trPr>
          <w:trHeight w:val="4121"/>
        </w:trPr>
        <w:tc>
          <w:tcPr>
            <w:tcW w:w="8613" w:type="dxa"/>
          </w:tcPr>
          <w:p w:rsidR="00C86F04" w:rsidRDefault="00C86F04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 м, 60 м, 100 м, 1 км, 1,5 км, 2 км, 3 км</w:t>
            </w:r>
          </w:p>
          <w:p w:rsidR="00C86F04" w:rsidRDefault="00C86F04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спортивных снарядов весом 500 и 700гр</w:t>
            </w:r>
          </w:p>
          <w:p w:rsidR="00C86F04" w:rsidRDefault="00C86F04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</w:t>
            </w:r>
          </w:p>
          <w:p w:rsidR="00C86F04" w:rsidRDefault="00C86F04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  <w:p w:rsidR="00C86F04" w:rsidRPr="00020BBF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F04" w:rsidRPr="00020BBF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C86F04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</w:p>
          <w:p w:rsidR="00C86F04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</w:t>
            </w:r>
          </w:p>
          <w:p w:rsidR="00C86F04" w:rsidRPr="00F85329" w:rsidRDefault="00C86F04" w:rsidP="00C86F0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спине..</w:t>
            </w:r>
          </w:p>
          <w:p w:rsidR="00C86F04" w:rsidRPr="005775FD" w:rsidRDefault="00C86F04" w:rsidP="00C86F0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86F04" w:rsidRPr="00E16C93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843" w:type="dxa"/>
          </w:tcPr>
          <w:p w:rsidR="00807423" w:rsidRDefault="00807423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778" w:type="dxa"/>
          </w:tcPr>
          <w:p w:rsidR="00C86F04" w:rsidRPr="0020112F" w:rsidRDefault="00C86F04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47FA2" w:rsidRDefault="00D47FA2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D47FA2" w:rsidRDefault="00D47FA2" w:rsidP="00CC7976">
      <w:r>
        <w:t>Тел.3-54-44, 89501765707(Суворова Г.В.)</w:t>
      </w:r>
    </w:p>
    <w:p w:rsidR="00D47FA2" w:rsidRDefault="00D47FA2" w:rsidP="00CC7976"/>
    <w:p w:rsidR="00D47FA2" w:rsidRDefault="00D47FA2"/>
    <w:p w:rsidR="00C86F04" w:rsidRDefault="00C86F04"/>
    <w:sectPr w:rsidR="00C86F04" w:rsidSect="00D81E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203"/>
    <w:multiLevelType w:val="hybridMultilevel"/>
    <w:tmpl w:val="FA788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4285A7D"/>
    <w:multiLevelType w:val="hybridMultilevel"/>
    <w:tmpl w:val="8D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F2D4F"/>
    <w:multiLevelType w:val="hybridMultilevel"/>
    <w:tmpl w:val="E1AAD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946321B"/>
    <w:multiLevelType w:val="hybridMultilevel"/>
    <w:tmpl w:val="2D34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E7"/>
    <w:rsid w:val="000031BA"/>
    <w:rsid w:val="00020BBF"/>
    <w:rsid w:val="00046BD3"/>
    <w:rsid w:val="000A526F"/>
    <w:rsid w:val="000B00B4"/>
    <w:rsid w:val="000F7497"/>
    <w:rsid w:val="0010362D"/>
    <w:rsid w:val="00111BE7"/>
    <w:rsid w:val="0013046C"/>
    <w:rsid w:val="00154512"/>
    <w:rsid w:val="001D6183"/>
    <w:rsid w:val="0020112F"/>
    <w:rsid w:val="00251D96"/>
    <w:rsid w:val="00254344"/>
    <w:rsid w:val="00256258"/>
    <w:rsid w:val="003257C4"/>
    <w:rsid w:val="00365055"/>
    <w:rsid w:val="003831CC"/>
    <w:rsid w:val="003F1B81"/>
    <w:rsid w:val="004328C3"/>
    <w:rsid w:val="00454685"/>
    <w:rsid w:val="00480EEF"/>
    <w:rsid w:val="00492468"/>
    <w:rsid w:val="00563C18"/>
    <w:rsid w:val="005775FD"/>
    <w:rsid w:val="0059746E"/>
    <w:rsid w:val="005C1165"/>
    <w:rsid w:val="00604FD4"/>
    <w:rsid w:val="00676D41"/>
    <w:rsid w:val="006C5CA2"/>
    <w:rsid w:val="006D69D2"/>
    <w:rsid w:val="007B1328"/>
    <w:rsid w:val="007D3C85"/>
    <w:rsid w:val="00804AE6"/>
    <w:rsid w:val="00807423"/>
    <w:rsid w:val="0086460A"/>
    <w:rsid w:val="008F1FA5"/>
    <w:rsid w:val="00907977"/>
    <w:rsid w:val="00986CCB"/>
    <w:rsid w:val="009A7530"/>
    <w:rsid w:val="009E40EF"/>
    <w:rsid w:val="00A25AD1"/>
    <w:rsid w:val="00A4543D"/>
    <w:rsid w:val="00A85E1E"/>
    <w:rsid w:val="00AA7439"/>
    <w:rsid w:val="00B05E57"/>
    <w:rsid w:val="00B5501B"/>
    <w:rsid w:val="00B7342B"/>
    <w:rsid w:val="00B77CD8"/>
    <w:rsid w:val="00BE0989"/>
    <w:rsid w:val="00BF0B14"/>
    <w:rsid w:val="00C27559"/>
    <w:rsid w:val="00C86F04"/>
    <w:rsid w:val="00CA0727"/>
    <w:rsid w:val="00CC7976"/>
    <w:rsid w:val="00CE0F49"/>
    <w:rsid w:val="00D47FA2"/>
    <w:rsid w:val="00D645AA"/>
    <w:rsid w:val="00D81E49"/>
    <w:rsid w:val="00DA1E00"/>
    <w:rsid w:val="00E16C93"/>
    <w:rsid w:val="00F74D1A"/>
    <w:rsid w:val="00F85329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BE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26</cp:revision>
  <cp:lastPrinted>2017-01-17T08:37:00Z</cp:lastPrinted>
  <dcterms:created xsi:type="dcterms:W3CDTF">2016-11-28T08:20:00Z</dcterms:created>
  <dcterms:modified xsi:type="dcterms:W3CDTF">2017-05-31T06:26:00Z</dcterms:modified>
</cp:coreProperties>
</file>