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9" w:rsidRPr="00AA45EA" w:rsidRDefault="00E63669" w:rsidP="00222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5EA">
        <w:rPr>
          <w:rFonts w:ascii="Times New Roman" w:hAnsi="Times New Roman" w:cs="Times New Roman"/>
          <w:b/>
          <w:sz w:val="32"/>
          <w:szCs w:val="32"/>
        </w:rPr>
        <w:t>График тестирования ВФС</w:t>
      </w:r>
      <w:r w:rsidR="00AA45EA" w:rsidRPr="00AA45EA">
        <w:rPr>
          <w:rFonts w:ascii="Times New Roman" w:hAnsi="Times New Roman" w:cs="Times New Roman"/>
          <w:b/>
          <w:sz w:val="32"/>
          <w:szCs w:val="32"/>
        </w:rPr>
        <w:t>К Г</w:t>
      </w:r>
      <w:r w:rsidR="00CA1C9E">
        <w:rPr>
          <w:rFonts w:ascii="Times New Roman" w:hAnsi="Times New Roman" w:cs="Times New Roman"/>
          <w:b/>
          <w:sz w:val="32"/>
          <w:szCs w:val="32"/>
        </w:rPr>
        <w:t>Т</w:t>
      </w:r>
      <w:r w:rsidR="001C17FA">
        <w:rPr>
          <w:rFonts w:ascii="Times New Roman" w:hAnsi="Times New Roman" w:cs="Times New Roman"/>
          <w:b/>
          <w:sz w:val="32"/>
          <w:szCs w:val="32"/>
        </w:rPr>
        <w:t xml:space="preserve">О в МАУ «ФСК «Юность» на </w:t>
      </w:r>
      <w:r w:rsidR="009E6D88">
        <w:rPr>
          <w:rFonts w:ascii="Times New Roman" w:hAnsi="Times New Roman" w:cs="Times New Roman"/>
          <w:b/>
          <w:sz w:val="32"/>
          <w:szCs w:val="32"/>
        </w:rPr>
        <w:t>апрель</w:t>
      </w:r>
      <w:r w:rsidR="00AA45EA" w:rsidRPr="00AA45EA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AA45E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53C0E" w:rsidRPr="00AA45EA" w:rsidRDefault="00653C0E" w:rsidP="002229CE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63669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A45EA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9F0B39" w:rsidP="00613537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E00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скамье</w:t>
            </w: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Поднимание туловища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  <w:r w:rsidR="00613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Метание  теннисного мяча в цель (дистанция 6 м). </w:t>
            </w:r>
            <w:r w:rsidR="00613537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="00613537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613537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 или стоя с опорой локтей о стол или стойку.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9F0B39" w:rsidP="009F0B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«ФСК        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1C17FA" w:rsidRDefault="00613537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5858EC" w:rsidP="00613537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5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45EA" w:rsidRPr="002708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A1C9E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270895" w:rsidRDefault="00CA1C9E" w:rsidP="002229C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Стрельба из пневматической винтовки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 или стоя с опорой локтей о стол или стойку.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270895" w:rsidRDefault="00CA1C9E" w:rsidP="009F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Default="00613537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21апреля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Default="00CA1C9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A45EA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613537" w:rsidP="00AA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на 30м,60м, 100м, 1 км, 2км, 3км.</w:t>
            </w:r>
            <w:r w:rsidR="00B46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Смешанное передвижение на 2 км. Скандинавская ходьба на 3 км. </w:t>
            </w:r>
            <w:r w:rsidR="00CA1C9E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="00CA1C9E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E00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скамье</w:t>
            </w:r>
            <w:r w:rsidR="00CA1C9E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Поднимание туловища из </w:t>
            </w:r>
            <w:proofErr w:type="gramStart"/>
            <w:r w:rsidR="00CA1C9E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CA1C9E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перекладине.</w:t>
            </w:r>
            <w:r w:rsidR="00CA1C9E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Челночный бег 3х10 м. Прыжок в длину  с места толчком двумя ногами.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Метание мяча весом 150гр, спортивного снаряда весом 500гр, 700гр.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0235F6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613537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AA45EA" w:rsidRPr="00270895" w:rsidRDefault="00AA45EA" w:rsidP="00AA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613537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5EA" w:rsidRPr="002708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613537" w:rsidRDefault="00613537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3669" w:rsidRPr="00270895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895">
        <w:rPr>
          <w:rFonts w:ascii="Times New Roman" w:hAnsi="Times New Roman" w:cs="Times New Roman"/>
          <w:sz w:val="28"/>
          <w:szCs w:val="28"/>
        </w:rPr>
        <w:t>Р</w:t>
      </w:r>
      <w:r w:rsidR="00E63669" w:rsidRPr="00270895">
        <w:rPr>
          <w:rFonts w:ascii="Times New Roman" w:hAnsi="Times New Roman" w:cs="Times New Roman"/>
          <w:sz w:val="28"/>
          <w:szCs w:val="28"/>
        </w:rPr>
        <w:t>уководитель ЦТ___________________/________________/</w:t>
      </w:r>
    </w:p>
    <w:p w:rsidR="00653C0E" w:rsidRPr="00270895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3669" w:rsidRPr="00270895" w:rsidRDefault="00E63669" w:rsidP="00E63669">
      <w:pPr>
        <w:rPr>
          <w:rFonts w:ascii="Times New Roman" w:hAnsi="Times New Roman" w:cs="Times New Roman"/>
          <w:sz w:val="28"/>
          <w:szCs w:val="28"/>
        </w:rPr>
      </w:pPr>
      <w:r w:rsidRPr="00270895">
        <w:rPr>
          <w:rFonts w:ascii="Times New Roman" w:hAnsi="Times New Roman" w:cs="Times New Roman"/>
          <w:sz w:val="28"/>
          <w:szCs w:val="28"/>
        </w:rPr>
        <w:t>Телефоны: 3-54-44, 8950176707 (Суворова Г.В.)</w:t>
      </w:r>
    </w:p>
    <w:p w:rsidR="001A0A00" w:rsidRPr="00270895" w:rsidRDefault="001A0A00">
      <w:pPr>
        <w:rPr>
          <w:sz w:val="28"/>
          <w:szCs w:val="28"/>
        </w:rPr>
      </w:pPr>
    </w:p>
    <w:sectPr w:rsidR="001A0A00" w:rsidRPr="00270895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69"/>
    <w:rsid w:val="000235F6"/>
    <w:rsid w:val="00024913"/>
    <w:rsid w:val="0010122B"/>
    <w:rsid w:val="001A0A00"/>
    <w:rsid w:val="001C17FA"/>
    <w:rsid w:val="001C3913"/>
    <w:rsid w:val="002229CE"/>
    <w:rsid w:val="00270895"/>
    <w:rsid w:val="0038460E"/>
    <w:rsid w:val="003C7596"/>
    <w:rsid w:val="004A6075"/>
    <w:rsid w:val="005858EC"/>
    <w:rsid w:val="005A0B96"/>
    <w:rsid w:val="005E7A9E"/>
    <w:rsid w:val="00613537"/>
    <w:rsid w:val="006271B8"/>
    <w:rsid w:val="00653C0E"/>
    <w:rsid w:val="006C2DE1"/>
    <w:rsid w:val="0075158B"/>
    <w:rsid w:val="00793130"/>
    <w:rsid w:val="008E34FF"/>
    <w:rsid w:val="009E6D88"/>
    <w:rsid w:val="009F0B39"/>
    <w:rsid w:val="00AA45EA"/>
    <w:rsid w:val="00B13B27"/>
    <w:rsid w:val="00B4679B"/>
    <w:rsid w:val="00B50CB7"/>
    <w:rsid w:val="00BF17BF"/>
    <w:rsid w:val="00C422D1"/>
    <w:rsid w:val="00C977C5"/>
    <w:rsid w:val="00CA1C9E"/>
    <w:rsid w:val="00CE6590"/>
    <w:rsid w:val="00D51B82"/>
    <w:rsid w:val="00D91216"/>
    <w:rsid w:val="00DB39C8"/>
    <w:rsid w:val="00DB68DE"/>
    <w:rsid w:val="00E0062C"/>
    <w:rsid w:val="00E63669"/>
    <w:rsid w:val="00ED7123"/>
    <w:rsid w:val="00F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5E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CA9B-05CC-4DA4-93C5-117FED35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28</cp:revision>
  <cp:lastPrinted>2018-03-30T05:36:00Z</cp:lastPrinted>
  <dcterms:created xsi:type="dcterms:W3CDTF">2017-10-23T06:19:00Z</dcterms:created>
  <dcterms:modified xsi:type="dcterms:W3CDTF">2018-04-03T04:42:00Z</dcterms:modified>
</cp:coreProperties>
</file>