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B0" w:rsidRDefault="00033162" w:rsidP="00033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 Г</w:t>
      </w:r>
      <w:r w:rsidR="00E358B0">
        <w:rPr>
          <w:rFonts w:ascii="Times New Roman" w:hAnsi="Times New Roman" w:cs="Times New Roman"/>
          <w:b/>
          <w:sz w:val="36"/>
          <w:szCs w:val="36"/>
        </w:rPr>
        <w:t>ТО в МАУ «ФСК «Юность» на сентябрь</w:t>
      </w:r>
      <w:r>
        <w:rPr>
          <w:rFonts w:ascii="Times New Roman" w:hAnsi="Times New Roman" w:cs="Times New Roman"/>
          <w:b/>
          <w:sz w:val="36"/>
          <w:szCs w:val="36"/>
        </w:rPr>
        <w:t xml:space="preserve"> 2020 года</w:t>
      </w:r>
    </w:p>
    <w:p w:rsidR="00E358B0" w:rsidRDefault="00E358B0" w:rsidP="00033162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033162" w:rsidRPr="00404DBE" w:rsidTr="00FC2836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2" w:rsidRPr="00404DBE" w:rsidRDefault="00033162" w:rsidP="00FC283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2" w:rsidRPr="00404DBE" w:rsidRDefault="00033162" w:rsidP="00FC283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2" w:rsidRPr="00404DBE" w:rsidRDefault="00033162" w:rsidP="0017283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2" w:rsidRPr="00404DBE" w:rsidRDefault="00033162" w:rsidP="00FC283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33162" w:rsidRPr="00404DBE" w:rsidTr="00FC283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B0" w:rsidRDefault="00033162" w:rsidP="00E3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  <w:r w:rsidR="00E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="00E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E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м.)</w:t>
            </w:r>
          </w:p>
          <w:p w:rsidR="00033162" w:rsidRPr="00404DBE" w:rsidRDefault="00033162" w:rsidP="00F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Default="00E358B0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58B0" w:rsidRPr="00404DBE" w:rsidRDefault="00E358B0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E358B0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162"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33162" w:rsidRPr="00404DBE" w:rsidTr="00FC283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Default="00033162" w:rsidP="00F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E358B0" w:rsidRPr="00404DBE" w:rsidRDefault="00E358B0" w:rsidP="00F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E358B0" w:rsidP="00E3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E358B0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3162"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33162" w:rsidRPr="00404DBE" w:rsidTr="00FC283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Default="00033162" w:rsidP="00F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E358B0" w:rsidRPr="00404DBE" w:rsidRDefault="00E358B0" w:rsidP="00F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781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033162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62" w:rsidRPr="00404DBE" w:rsidRDefault="00E358B0" w:rsidP="00FC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162"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72832" w:rsidRDefault="00172832" w:rsidP="0003316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162" w:rsidRDefault="00033162" w:rsidP="0003316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033162" w:rsidRDefault="00033162" w:rsidP="0003316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AD6BC0" w:rsidRDefault="00AD6BC0"/>
    <w:sectPr w:rsidR="00AD6BC0" w:rsidSect="00E358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162"/>
    <w:rsid w:val="00033162"/>
    <w:rsid w:val="00172832"/>
    <w:rsid w:val="004D6082"/>
    <w:rsid w:val="006E6FC6"/>
    <w:rsid w:val="00A57814"/>
    <w:rsid w:val="00AD28F7"/>
    <w:rsid w:val="00AD6BC0"/>
    <w:rsid w:val="00E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77BF-04D1-4B53-A8C5-F4AE76F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2020-09-01T11:49:00Z</cp:lastPrinted>
  <dcterms:created xsi:type="dcterms:W3CDTF">2020-07-30T11:25:00Z</dcterms:created>
  <dcterms:modified xsi:type="dcterms:W3CDTF">2020-09-01T11:55:00Z</dcterms:modified>
</cp:coreProperties>
</file>