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3A" w:rsidRDefault="004C183A" w:rsidP="004C18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Центр тестирования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Кизнерском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районе</w:t>
      </w:r>
    </w:p>
    <w:p w:rsidR="004C183A" w:rsidRDefault="00297B68" w:rsidP="004C18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отчет за август</w:t>
      </w:r>
      <w:r w:rsidR="00DC723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2018</w:t>
      </w:r>
      <w:r w:rsidR="004C183A" w:rsidRPr="00CC11BD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4C183A" w:rsidRPr="00CC11BD" w:rsidRDefault="004C183A" w:rsidP="004C18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5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821"/>
        <w:gridCol w:w="880"/>
        <w:gridCol w:w="1280"/>
        <w:gridCol w:w="949"/>
        <w:gridCol w:w="1067"/>
        <w:gridCol w:w="1064"/>
        <w:gridCol w:w="1693"/>
        <w:gridCol w:w="360"/>
        <w:gridCol w:w="427"/>
        <w:gridCol w:w="521"/>
        <w:gridCol w:w="507"/>
        <w:gridCol w:w="475"/>
        <w:gridCol w:w="507"/>
        <w:gridCol w:w="601"/>
        <w:gridCol w:w="694"/>
        <w:gridCol w:w="507"/>
        <w:gridCol w:w="414"/>
        <w:gridCol w:w="1288"/>
        <w:gridCol w:w="60"/>
      </w:tblGrid>
      <w:tr w:rsidR="004C183A" w:rsidRPr="00CC11BD" w:rsidTr="008773D2">
        <w:trPr>
          <w:gridAfter w:val="1"/>
          <w:wAfter w:w="63" w:type="dxa"/>
          <w:trHeight w:val="1185"/>
          <w:tblCellSpacing w:w="0" w:type="dxa"/>
        </w:trPr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граждан, пришедших в ЦТ на выполнение нормативов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имеющие </w:t>
            </w: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-номера</w:t>
            </w:r>
          </w:p>
        </w:tc>
        <w:tc>
          <w:tcPr>
            <w:tcW w:w="3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выполнивших нормативы на знаки отличия (по практической части</w:t>
            </w:r>
            <w:proofErr w:type="gramStart"/>
            <w:r w:rsidR="0087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0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граждан, </w:t>
            </w:r>
            <w:proofErr w:type="gramStart"/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выполнившие</w:t>
            </w:r>
            <w:proofErr w:type="gramEnd"/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меньше нормативов,</w:t>
            </w:r>
          </w:p>
          <w:p w:rsidR="004C183A" w:rsidRPr="00CC11BD" w:rsidRDefault="004C183A" w:rsidP="00335844">
            <w:pPr>
              <w:spacing w:before="100" w:beforeAutospacing="1" w:after="119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27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4C183A" w:rsidRPr="00CC11BD" w:rsidTr="008773D2">
        <w:trPr>
          <w:trHeight w:val="60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серебро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бронза</w:t>
            </w:r>
          </w:p>
        </w:tc>
        <w:tc>
          <w:tcPr>
            <w:tcW w:w="17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4C183A" w:rsidRPr="00CC11BD" w:rsidTr="008773D2">
        <w:trPr>
          <w:trHeight w:val="45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DC723E" w:rsidP="0095621B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DC723E" w:rsidP="0033584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DC723E" w:rsidP="0033584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E00FD4" w:rsidRDefault="00EA2C07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E00FD4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E00FD4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DC723E" w:rsidP="0033584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DC723E" w:rsidP="004C183A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DC723E" w:rsidP="0033584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DC723E" w:rsidP="000E66B6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DC723E" w:rsidP="00335844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DC723E" w:rsidP="00335844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DC723E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95621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3A" w:rsidRPr="00CC11BD" w:rsidRDefault="004C183A" w:rsidP="003358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183A" w:rsidRPr="00CC11BD" w:rsidRDefault="004C183A" w:rsidP="004C183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183A" w:rsidRPr="00CC11BD" w:rsidRDefault="004C183A" w:rsidP="004C183A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C183A" w:rsidRPr="00D747A1" w:rsidRDefault="004C183A" w:rsidP="004C183A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C11BD">
        <w:rPr>
          <w:rFonts w:ascii="Times New Roman" w:eastAsia="Times New Roman" w:hAnsi="Times New Roman" w:cs="Times New Roman"/>
          <w:sz w:val="24"/>
          <w:szCs w:val="24"/>
        </w:rPr>
        <w:t>Директор МАУ «ФСК «Юность»</w:t>
      </w:r>
      <w:r w:rsidR="0044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CC11BD">
        <w:rPr>
          <w:rFonts w:ascii="Times New Roman" w:eastAsia="Times New Roman" w:hAnsi="Times New Roman" w:cs="Times New Roman"/>
          <w:sz w:val="24"/>
          <w:szCs w:val="24"/>
        </w:rPr>
        <w:t xml:space="preserve"> Суворова Г.</w:t>
      </w:r>
    </w:p>
    <w:p w:rsidR="004C183A" w:rsidRDefault="004C183A" w:rsidP="004C183A"/>
    <w:p w:rsidR="00232A4A" w:rsidRDefault="00232A4A"/>
    <w:sectPr w:rsidR="00232A4A" w:rsidSect="00CC1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83A"/>
    <w:rsid w:val="000006E2"/>
    <w:rsid w:val="000606A6"/>
    <w:rsid w:val="000E66B6"/>
    <w:rsid w:val="00232A4A"/>
    <w:rsid w:val="00297B68"/>
    <w:rsid w:val="00355008"/>
    <w:rsid w:val="00361CBC"/>
    <w:rsid w:val="00442CFB"/>
    <w:rsid w:val="00494315"/>
    <w:rsid w:val="004C183A"/>
    <w:rsid w:val="005D0BCB"/>
    <w:rsid w:val="006957E4"/>
    <w:rsid w:val="00722AC7"/>
    <w:rsid w:val="00773C3F"/>
    <w:rsid w:val="008773D2"/>
    <w:rsid w:val="008837AB"/>
    <w:rsid w:val="00914682"/>
    <w:rsid w:val="0095621B"/>
    <w:rsid w:val="00A9240E"/>
    <w:rsid w:val="00AD543A"/>
    <w:rsid w:val="00BD1DD7"/>
    <w:rsid w:val="00D747A1"/>
    <w:rsid w:val="00DC723E"/>
    <w:rsid w:val="00E00FD4"/>
    <w:rsid w:val="00E21224"/>
    <w:rsid w:val="00EA2C07"/>
    <w:rsid w:val="00F6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гто Кизнер</dc:creator>
  <cp:lastModifiedBy>гто Кизнер</cp:lastModifiedBy>
  <cp:revision>2</cp:revision>
  <cp:lastPrinted>2018-09-03T05:01:00Z</cp:lastPrinted>
  <dcterms:created xsi:type="dcterms:W3CDTF">2018-09-03T05:03:00Z</dcterms:created>
  <dcterms:modified xsi:type="dcterms:W3CDTF">2018-09-03T05:03:00Z</dcterms:modified>
</cp:coreProperties>
</file>