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D3" w:rsidRDefault="003D53FF" w:rsidP="00ED59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546805">
        <w:rPr>
          <w:rFonts w:ascii="Times New Roman" w:eastAsia="Times New Roman" w:hAnsi="Times New Roman" w:cs="Times New Roman"/>
          <w:b/>
          <w:bCs/>
          <w:sz w:val="24"/>
          <w:szCs w:val="24"/>
        </w:rPr>
        <w:t>лан работы на январь</w:t>
      </w:r>
      <w:r w:rsidR="00831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95E" w:rsidRPr="00ED595E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 тестирования Всероссийского физкультурно-спортивного комплекса</w:t>
      </w:r>
      <w:r w:rsidR="00CC3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95E" w:rsidRPr="00ED595E">
        <w:rPr>
          <w:rFonts w:ascii="Times New Roman" w:eastAsia="Times New Roman" w:hAnsi="Times New Roman" w:cs="Times New Roman"/>
          <w:b/>
          <w:bCs/>
          <w:sz w:val="24"/>
          <w:szCs w:val="24"/>
        </w:rPr>
        <w:t>«Готов к труду и обороне»</w:t>
      </w:r>
      <w:r w:rsidR="00CC3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8E6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6FBA">
        <w:rPr>
          <w:rFonts w:ascii="Times New Roman" w:eastAsia="Times New Roman" w:hAnsi="Times New Roman" w:cs="Times New Roman"/>
          <w:b/>
          <w:bCs/>
          <w:sz w:val="24"/>
          <w:szCs w:val="24"/>
        </w:rPr>
        <w:t>Кизнерском</w:t>
      </w:r>
      <w:proofErr w:type="spellEnd"/>
      <w:r w:rsidR="00385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76083B" w:rsidRPr="00ED595E" w:rsidRDefault="0076083B" w:rsidP="00ED59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74" w:type="pct"/>
        <w:tblCellSpacing w:w="0" w:type="dxa"/>
        <w:tblInd w:w="-7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4678"/>
        <w:gridCol w:w="1417"/>
        <w:gridCol w:w="1805"/>
        <w:gridCol w:w="1846"/>
      </w:tblGrid>
      <w:tr w:rsidR="000E7E81" w:rsidRPr="00ED595E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ED595E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ED595E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8E6FBA" w:rsidRDefault="00ED595E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0E7E81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E7E81" w:rsidRPr="00ED595E" w:rsidRDefault="000E7E81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Ответственные </w:t>
            </w:r>
          </w:p>
        </w:tc>
      </w:tr>
      <w:tr w:rsidR="00D3632F" w:rsidRPr="00D3632F" w:rsidTr="007735FE">
        <w:trPr>
          <w:trHeight w:val="471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632F" w:rsidRPr="00D3632F" w:rsidRDefault="00D3632F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632F" w:rsidRPr="00D3632F" w:rsidRDefault="00D3632F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«Рождественская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лыжная </w:t>
            </w:r>
            <w:r w:rsidRPr="00D36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гонка»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632F" w:rsidRPr="00D3632F" w:rsidRDefault="00D3632F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января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632F" w:rsidRPr="00D3632F" w:rsidRDefault="00D3632F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632F" w:rsidRPr="00D3632F" w:rsidRDefault="00D3632F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D3632F" w:rsidRPr="00D3632F" w:rsidRDefault="00D3632F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</w:tc>
      </w:tr>
      <w:tr w:rsidR="005E29D3" w:rsidRPr="00D3632F" w:rsidTr="005E29D3">
        <w:trPr>
          <w:trHeight w:val="2506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Очередной этап тестирования ВФСК ГТО </w:t>
            </w:r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 толчком двумя ногами.  Наклон вперед из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гимнастической скамье,  стоя с прямыми ногами на полу. Подтягивание из виса на высокой и низкой перекладине. Рывок гири 16 кг. Челночный бег 3х10 м. Сгибание и разгибание рук в упоре лежа на полу, о гимнастическую скамью, о сиденье стула. Стрельба из пневматической винтовки из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январь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</w:tc>
      </w:tr>
      <w:tr w:rsidR="005E29D3" w:rsidRPr="00D3632F" w:rsidTr="005E29D3">
        <w:trPr>
          <w:trHeight w:val="990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информационной пропаганды, направленной на ведение здорового образа жизни, популяризацию участия в мероприятиях по выполнению испытания (тестов) и нормативов ВФСК ГТО 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</w:tc>
      </w:tr>
      <w:tr w:rsidR="005E29D3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региональным оператором ГТО в УР по вопросам тестирования населения.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</w:t>
            </w:r>
          </w:p>
        </w:tc>
      </w:tr>
      <w:tr w:rsidR="005E29D3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этап тестирования ВФСК ГТО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км, 3 км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в селе </w:t>
            </w:r>
            <w:proofErr w:type="spellStart"/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</w:t>
            </w:r>
            <w:proofErr w:type="gram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E29D3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156060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60">
              <w:rPr>
                <w:rFonts w:ascii="Times New Roman" w:hAnsi="Times New Roman" w:cs="Times New Roman"/>
                <w:sz w:val="24"/>
                <w:szCs w:val="24"/>
              </w:rPr>
              <w:t>Консультирование сотрудников ПЧ-34  по выполнению норм ВФСКГТО.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156060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156060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E29D3" w:rsidRPr="00156060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9D3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 «Спорт, здоровье, ГТО в моей семье»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января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9D3" w:rsidRPr="00D3632F" w:rsidTr="007735FE">
        <w:trPr>
          <w:trHeight w:val="1581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этап тестирования ВФСК ГТО</w:t>
            </w:r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полу. Поднимание туловища из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высокой и низкой перекладине. Рывок гири 16 кг. Челночный бег 3х10 м. Прыжок в длину  с места толчком двумя ногами.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Default="005E29D3" w:rsidP="0077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(спортзал)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</w:t>
            </w:r>
            <w:proofErr w:type="gram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D3" w:rsidRPr="00D3632F" w:rsidTr="007735FE">
        <w:trPr>
          <w:trHeight w:val="956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Зимний   </w:t>
            </w: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зачёт спартакиады КФК</w:t>
            </w:r>
            <w:proofErr w:type="gramEnd"/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СООШ»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</w:t>
            </w:r>
            <w:r w:rsidR="0077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9D3" w:rsidRPr="00D3632F" w:rsidTr="005E29D3">
        <w:trPr>
          <w:trHeight w:val="1181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населению в регистрации на сайте </w:t>
            </w: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5E29D3" w:rsidRPr="00D3632F" w:rsidTr="005E29D3">
        <w:trPr>
          <w:trHeight w:val="676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ЦТ на февраль 2018 года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января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5E29D3" w:rsidRPr="00D3632F" w:rsidRDefault="005E29D3" w:rsidP="007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5E29D3" w:rsidRPr="00D3632F" w:rsidRDefault="005E29D3" w:rsidP="007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</w:tbl>
    <w:p w:rsidR="005E29D3" w:rsidRDefault="005E29D3" w:rsidP="008E6FBA">
      <w:pPr>
        <w:rPr>
          <w:rFonts w:ascii="Times New Roman" w:hAnsi="Times New Roman" w:cs="Times New Roman"/>
          <w:sz w:val="24"/>
          <w:szCs w:val="24"/>
        </w:rPr>
      </w:pPr>
    </w:p>
    <w:p w:rsidR="008E6FBA" w:rsidRPr="00D3632F" w:rsidRDefault="008E6FBA" w:rsidP="008E6FBA">
      <w:pPr>
        <w:rPr>
          <w:rFonts w:ascii="Times New Roman" w:hAnsi="Times New Roman" w:cs="Times New Roman"/>
          <w:sz w:val="24"/>
          <w:szCs w:val="24"/>
        </w:rPr>
      </w:pPr>
      <w:r w:rsidRPr="00D3632F">
        <w:rPr>
          <w:rFonts w:ascii="Times New Roman" w:hAnsi="Times New Roman" w:cs="Times New Roman"/>
          <w:sz w:val="24"/>
          <w:szCs w:val="24"/>
        </w:rPr>
        <w:t>Директор МАУ «ФСК «Юность» _______________ Суворова Г.В.</w:t>
      </w:r>
    </w:p>
    <w:p w:rsidR="008E6FBA" w:rsidRPr="00D3632F" w:rsidRDefault="008E6FBA" w:rsidP="008E6FBA">
      <w:pPr>
        <w:rPr>
          <w:rFonts w:ascii="Times New Roman" w:hAnsi="Times New Roman" w:cs="Times New Roman"/>
          <w:sz w:val="24"/>
          <w:szCs w:val="24"/>
        </w:rPr>
      </w:pPr>
    </w:p>
    <w:p w:rsidR="008E6FBA" w:rsidRDefault="008E6FBA" w:rsidP="004E35D8">
      <w:pPr>
        <w:rPr>
          <w:rFonts w:ascii="Times New Roman" w:hAnsi="Times New Roman" w:cs="Times New Roman"/>
        </w:rPr>
      </w:pPr>
    </w:p>
    <w:sectPr w:rsidR="008E6FBA" w:rsidSect="008E6F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95E"/>
    <w:rsid w:val="00073884"/>
    <w:rsid w:val="000B3138"/>
    <w:rsid w:val="000E7E81"/>
    <w:rsid w:val="00156060"/>
    <w:rsid w:val="002A2985"/>
    <w:rsid w:val="003447F1"/>
    <w:rsid w:val="003823A9"/>
    <w:rsid w:val="003852FD"/>
    <w:rsid w:val="00392E26"/>
    <w:rsid w:val="003971D9"/>
    <w:rsid w:val="003C2DF7"/>
    <w:rsid w:val="003D53FF"/>
    <w:rsid w:val="003E625F"/>
    <w:rsid w:val="00414AAE"/>
    <w:rsid w:val="004910AB"/>
    <w:rsid w:val="004D7A56"/>
    <w:rsid w:val="004E35D8"/>
    <w:rsid w:val="00546805"/>
    <w:rsid w:val="00582A5B"/>
    <w:rsid w:val="005E29D3"/>
    <w:rsid w:val="00660071"/>
    <w:rsid w:val="00733FF4"/>
    <w:rsid w:val="0076083B"/>
    <w:rsid w:val="007735FE"/>
    <w:rsid w:val="007877AD"/>
    <w:rsid w:val="007C1175"/>
    <w:rsid w:val="0083130E"/>
    <w:rsid w:val="00882D8D"/>
    <w:rsid w:val="008E6FBA"/>
    <w:rsid w:val="0093069C"/>
    <w:rsid w:val="0099226E"/>
    <w:rsid w:val="00AF64EF"/>
    <w:rsid w:val="00B61441"/>
    <w:rsid w:val="00B8278C"/>
    <w:rsid w:val="00C07D90"/>
    <w:rsid w:val="00C76AAF"/>
    <w:rsid w:val="00CC37F6"/>
    <w:rsid w:val="00D2043F"/>
    <w:rsid w:val="00D3632F"/>
    <w:rsid w:val="00DA605E"/>
    <w:rsid w:val="00DA7F0E"/>
    <w:rsid w:val="00DE37A5"/>
    <w:rsid w:val="00E155A0"/>
    <w:rsid w:val="00ED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9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D5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22</cp:revision>
  <cp:lastPrinted>2017-12-23T11:34:00Z</cp:lastPrinted>
  <dcterms:created xsi:type="dcterms:W3CDTF">2016-11-29T08:51:00Z</dcterms:created>
  <dcterms:modified xsi:type="dcterms:W3CDTF">2017-12-23T11:53:00Z</dcterms:modified>
</cp:coreProperties>
</file>