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D3" w:rsidRDefault="003D53FF" w:rsidP="0045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37287D">
        <w:rPr>
          <w:rFonts w:ascii="Times New Roman" w:eastAsia="Times New Roman" w:hAnsi="Times New Roman" w:cs="Times New Roman"/>
          <w:b/>
          <w:bCs/>
          <w:sz w:val="24"/>
          <w:szCs w:val="24"/>
        </w:rPr>
        <w:t>лан работы на март</w:t>
      </w:r>
      <w:r w:rsidR="00831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 тестирования Всероссийского физкультурно-спортивного комплекса</w:t>
      </w:r>
      <w:r w:rsidR="00CC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95E" w:rsidRPr="00ED595E">
        <w:rPr>
          <w:rFonts w:ascii="Times New Roman" w:eastAsia="Times New Roman" w:hAnsi="Times New Roman" w:cs="Times New Roman"/>
          <w:b/>
          <w:bCs/>
          <w:sz w:val="24"/>
          <w:szCs w:val="24"/>
        </w:rPr>
        <w:t>«Готов к труду и обороне»</w:t>
      </w:r>
      <w:r w:rsidR="00CC37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8E6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6FBA">
        <w:rPr>
          <w:rFonts w:ascii="Times New Roman" w:eastAsia="Times New Roman" w:hAnsi="Times New Roman" w:cs="Times New Roman"/>
          <w:b/>
          <w:bCs/>
          <w:sz w:val="24"/>
          <w:szCs w:val="24"/>
        </w:rPr>
        <w:t>Кизнерском</w:t>
      </w:r>
      <w:proofErr w:type="spellEnd"/>
      <w:r w:rsidR="003852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45399A" w:rsidRPr="00ED595E" w:rsidRDefault="0045399A" w:rsidP="0045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374" w:type="pct"/>
        <w:tblCellSpacing w:w="0" w:type="dxa"/>
        <w:tblInd w:w="-73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4678"/>
        <w:gridCol w:w="1417"/>
        <w:gridCol w:w="1805"/>
        <w:gridCol w:w="1846"/>
      </w:tblGrid>
      <w:tr w:rsidR="000E7E81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ED595E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8E6FBA" w:rsidRDefault="00ED595E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6F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595E" w:rsidRPr="00ED595E" w:rsidRDefault="000E7E81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E7E81" w:rsidRPr="00ED595E" w:rsidRDefault="000E7E81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Ответственные </w:t>
            </w:r>
          </w:p>
        </w:tc>
      </w:tr>
      <w:tr w:rsidR="00E75093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ED595E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37287D" w:rsidRDefault="0037287D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Республиканский </w:t>
            </w:r>
            <w:r w:rsidR="00453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зимний 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фестиваль ВФСК ГТО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возрастных ступеней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37287D" w:rsidRDefault="0037287D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марта 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37287D" w:rsidRDefault="0037287D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.Я</w:t>
            </w:r>
            <w:proofErr w:type="gramEnd"/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кшур</w:t>
            </w:r>
            <w:proofErr w:type="spellEnd"/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</w:t>
            </w:r>
            <w:proofErr w:type="spellStart"/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Бодья</w:t>
            </w:r>
            <w:proofErr w:type="spellEnd"/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ДОД «</w:t>
            </w:r>
            <w:proofErr w:type="spellStart"/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Якшур-Бодьинская</w:t>
            </w:r>
            <w:proofErr w:type="spellEnd"/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ДЮСШ»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7287D" w:rsidRPr="0037287D" w:rsidRDefault="0037287D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87D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37287D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5093" w:rsidRPr="00ED595E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ED595E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населению в регистрации на сайте 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E75093" w:rsidRPr="00D3632F" w:rsidTr="005E29D3">
        <w:trPr>
          <w:trHeight w:val="45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региональным оператором ГТО в УР по вопросам тестирования населения.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093" w:rsidRPr="00D3632F" w:rsidTr="005E29D3">
        <w:trPr>
          <w:trHeight w:val="2506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Очередной этап тестирования ВФСК ГТО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ногами.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Наклон вперед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</w:t>
            </w:r>
            <w:r w:rsidR="00A26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огами на гимнастической скамье. 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Подтягивание из виса на высокой и низкой перекладине. Рывок гири 16 кг. Челночный бег 3х10 м. Сгибание и разгибание рук в упоре лежа на полу, о гимнастическую скамью, о сиденье стула. Стрельба из пневматической винтовки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61AB" w:rsidRDefault="00A261AB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093" w:rsidRPr="00D3632F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61AB" w:rsidRDefault="00A261AB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261AB" w:rsidRDefault="00A261AB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E75093" w:rsidRPr="00D3632F" w:rsidTr="00BA334E">
        <w:trPr>
          <w:trHeight w:val="66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37287D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Республиканский </w:t>
            </w:r>
            <w:r w:rsidR="00453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зимний 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фестиваль ВФСК ГТО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728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возрастных ступеней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37287D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37287D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П.Ува АМУ «Спортивный клуб «Надежда»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D1C5F" w:rsidRPr="0037287D" w:rsidRDefault="00FD1C5F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87D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93" w:rsidRPr="00D3632F" w:rsidTr="005E29D3">
        <w:trPr>
          <w:trHeight w:val="990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пропаганды, направленной на ведение здорового образа жизни, популяризацию участия в меро</w:t>
            </w:r>
            <w:r w:rsidR="00A26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приятиях по выполнению испытаний (тестов) </w:t>
            </w: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ВФСК ГТО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E75093" w:rsidRPr="00D3632F" w:rsidTr="00E75093">
        <w:trPr>
          <w:trHeight w:val="447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36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Очередной этап тестирования ВФСК ГТО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 толчком двумя ногами.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Наклон вперед из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 с прямыми ногами на гимнастической скамье,  стоя с прямыми ногами на полу. Подтягивание из виса на высокой и низкой перекладине. Рывок гири 16 кг. </w:t>
            </w:r>
            <w:proofErr w:type="gramStart"/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Челночный бег 3х10 м. Сгибание и разгибание рук в упоре лежа на полу,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гимнастическую скамью, о сиденье стула.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Default="0045399A" w:rsidP="0045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93" w:rsidRPr="00D3632F" w:rsidRDefault="0045399A" w:rsidP="0045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093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(спортзал)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09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«Спорт, здоровье, ГТО в моей семье»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09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156060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тестирование</w:t>
            </w:r>
            <w:r w:rsidRPr="0015606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Ч-34 </w:t>
            </w:r>
            <w:r w:rsidRPr="00156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156060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156060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156060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509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39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FD1C5F" w:rsidRDefault="00E75093" w:rsidP="0045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тестирование сотрудников 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D1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45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FD1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Шастин</w:t>
            </w:r>
            <w:proofErr w:type="spellEnd"/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75093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399A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Pr="0045399A" w:rsidRDefault="0045399A" w:rsidP="0045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45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453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Default="0045399A" w:rsidP="0045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Pr="00D3632F" w:rsidRDefault="0045399A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45399A" w:rsidRPr="00D3632F" w:rsidTr="0045399A">
        <w:trPr>
          <w:trHeight w:val="573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Pr="0045399A" w:rsidRDefault="0045399A" w:rsidP="0045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9A">
              <w:rPr>
                <w:rFonts w:ascii="Times New Roman" w:hAnsi="Times New Roman" w:cs="Times New Roman"/>
                <w:sz w:val="24"/>
                <w:szCs w:val="24"/>
              </w:rPr>
              <w:t>Бег на лыжах на 1 км, 2 км, 3 км, 5 км.</w:t>
            </w:r>
          </w:p>
          <w:p w:rsidR="0045399A" w:rsidRDefault="0045399A" w:rsidP="00453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399A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2 км, 3 км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Default="0045399A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Default="0045399A" w:rsidP="0045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5399A" w:rsidRPr="00D3632F" w:rsidRDefault="0045399A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45399A" w:rsidRPr="00D3632F" w:rsidRDefault="0045399A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 А.В.</w:t>
            </w:r>
          </w:p>
        </w:tc>
      </w:tr>
      <w:tr w:rsidR="00E75093" w:rsidRPr="00D3632F" w:rsidTr="005E29D3">
        <w:trPr>
          <w:trHeight w:val="755"/>
          <w:tblCellSpacing w:w="0" w:type="dxa"/>
        </w:trPr>
        <w:tc>
          <w:tcPr>
            <w:tcW w:w="2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  <w:r w:rsidR="004539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1C5F">
              <w:rPr>
                <w:rFonts w:ascii="Times New Roman" w:hAnsi="Times New Roman" w:cs="Times New Roman"/>
                <w:sz w:val="24"/>
                <w:szCs w:val="24"/>
              </w:rPr>
              <w:t>ланирование работы ЦТ на апрель</w:t>
            </w:r>
            <w:r w:rsidRPr="00D3632F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68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A261AB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февраля</w:t>
            </w:r>
          </w:p>
        </w:tc>
        <w:tc>
          <w:tcPr>
            <w:tcW w:w="87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«ФСК «Юность»</w:t>
            </w:r>
          </w:p>
          <w:p w:rsidR="00E75093" w:rsidRPr="00D3632F" w:rsidRDefault="00E75093" w:rsidP="00453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Г.В.</w:t>
            </w:r>
          </w:p>
          <w:p w:rsidR="00E75093" w:rsidRPr="00D3632F" w:rsidRDefault="00E75093" w:rsidP="00453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32F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О.Ю.</w:t>
            </w:r>
          </w:p>
        </w:tc>
      </w:tr>
    </w:tbl>
    <w:p w:rsidR="005E29D3" w:rsidRDefault="005E29D3" w:rsidP="0045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BA" w:rsidRPr="00D3632F" w:rsidRDefault="008E6FBA" w:rsidP="0045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32F">
        <w:rPr>
          <w:rFonts w:ascii="Times New Roman" w:hAnsi="Times New Roman" w:cs="Times New Roman"/>
          <w:sz w:val="24"/>
          <w:szCs w:val="24"/>
        </w:rPr>
        <w:t>Директор МАУ «ФСК «Юность» _______________ Суворова Г.В.</w:t>
      </w:r>
    </w:p>
    <w:p w:rsidR="008E6FBA" w:rsidRPr="00D3632F" w:rsidRDefault="008E6FBA" w:rsidP="00453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FBA" w:rsidRDefault="008E6FBA" w:rsidP="0045399A">
      <w:pPr>
        <w:spacing w:after="0" w:line="240" w:lineRule="auto"/>
        <w:rPr>
          <w:rFonts w:ascii="Times New Roman" w:hAnsi="Times New Roman" w:cs="Times New Roman"/>
        </w:rPr>
      </w:pPr>
    </w:p>
    <w:sectPr w:rsidR="008E6FBA" w:rsidSect="0045399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95E"/>
    <w:rsid w:val="00000979"/>
    <w:rsid w:val="00073884"/>
    <w:rsid w:val="000B3138"/>
    <w:rsid w:val="000E7E81"/>
    <w:rsid w:val="0011065A"/>
    <w:rsid w:val="001114B2"/>
    <w:rsid w:val="00156060"/>
    <w:rsid w:val="00164C2D"/>
    <w:rsid w:val="00183CDF"/>
    <w:rsid w:val="001E45C1"/>
    <w:rsid w:val="002A2985"/>
    <w:rsid w:val="003447F1"/>
    <w:rsid w:val="003715F7"/>
    <w:rsid w:val="0037287D"/>
    <w:rsid w:val="003852FD"/>
    <w:rsid w:val="00392E26"/>
    <w:rsid w:val="003971D9"/>
    <w:rsid w:val="003C2DF7"/>
    <w:rsid w:val="003D53FF"/>
    <w:rsid w:val="003E625F"/>
    <w:rsid w:val="00414AAE"/>
    <w:rsid w:val="00452BE8"/>
    <w:rsid w:val="0045399A"/>
    <w:rsid w:val="004910AB"/>
    <w:rsid w:val="004E35D8"/>
    <w:rsid w:val="00516F34"/>
    <w:rsid w:val="00546805"/>
    <w:rsid w:val="00582A5B"/>
    <w:rsid w:val="005E29D3"/>
    <w:rsid w:val="00660071"/>
    <w:rsid w:val="00676BB8"/>
    <w:rsid w:val="00711E73"/>
    <w:rsid w:val="00733FF4"/>
    <w:rsid w:val="00756038"/>
    <w:rsid w:val="007877AD"/>
    <w:rsid w:val="007C1175"/>
    <w:rsid w:val="00814E2C"/>
    <w:rsid w:val="0083130E"/>
    <w:rsid w:val="00882D8D"/>
    <w:rsid w:val="008E6FBA"/>
    <w:rsid w:val="0093069C"/>
    <w:rsid w:val="0099226E"/>
    <w:rsid w:val="00A261AB"/>
    <w:rsid w:val="00B42B94"/>
    <w:rsid w:val="00B61441"/>
    <w:rsid w:val="00B8278C"/>
    <w:rsid w:val="00BA334E"/>
    <w:rsid w:val="00C07D90"/>
    <w:rsid w:val="00C76AAF"/>
    <w:rsid w:val="00CC37F6"/>
    <w:rsid w:val="00D2043F"/>
    <w:rsid w:val="00D3632F"/>
    <w:rsid w:val="00DA605E"/>
    <w:rsid w:val="00DA7F0E"/>
    <w:rsid w:val="00DE37A5"/>
    <w:rsid w:val="00E155A0"/>
    <w:rsid w:val="00E75093"/>
    <w:rsid w:val="00ED595E"/>
    <w:rsid w:val="00EF771D"/>
    <w:rsid w:val="00F10BEA"/>
    <w:rsid w:val="00F400FC"/>
    <w:rsid w:val="00F52C92"/>
    <w:rsid w:val="00FD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9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D5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user</cp:lastModifiedBy>
  <cp:revision>29</cp:revision>
  <cp:lastPrinted>2018-01-31T12:58:00Z</cp:lastPrinted>
  <dcterms:created xsi:type="dcterms:W3CDTF">2016-11-29T08:51:00Z</dcterms:created>
  <dcterms:modified xsi:type="dcterms:W3CDTF">2018-02-26T11:09:00Z</dcterms:modified>
</cp:coreProperties>
</file>