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19" w:rsidRDefault="009B3F19" w:rsidP="009B3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на сентябрь 2018 года </w:t>
      </w:r>
    </w:p>
    <w:p w:rsidR="009B3F19" w:rsidRDefault="009B3F19" w:rsidP="009B3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2650FC" w:rsidRDefault="009B3F19" w:rsidP="009B3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«Готов к труду и обороне»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B3F19" w:rsidRDefault="009B3F19" w:rsidP="009B3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B3F19" w:rsidRDefault="009B3F19" w:rsidP="009B3F19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10394" w:type="dxa"/>
        <w:tblInd w:w="-743" w:type="dxa"/>
        <w:tblLayout w:type="fixed"/>
        <w:tblLook w:val="04A0"/>
      </w:tblPr>
      <w:tblGrid>
        <w:gridCol w:w="541"/>
        <w:gridCol w:w="4871"/>
        <w:gridCol w:w="1566"/>
        <w:gridCol w:w="1708"/>
        <w:gridCol w:w="1708"/>
      </w:tblGrid>
      <w:tr w:rsidR="009B3F19" w:rsidTr="002650FC">
        <w:trPr>
          <w:trHeight w:val="1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9B3F19" w:rsidTr="002650FC">
        <w:trPr>
          <w:trHeight w:val="8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Взаимодействие, с региональным оператором ГТО в УР по вопросам тестирования  населения.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F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9B3F19" w:rsidTr="002650FC">
        <w:trPr>
          <w:trHeight w:val="6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населения в регистрации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F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19" w:rsidTr="002650FC">
        <w:trPr>
          <w:trHeight w:val="10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ВФСК ГТО на общешкольной линейке, классных часах, уроках физкультуры,  родительских собраниях в  МБОУ «КСОШ №1»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F19">
              <w:rPr>
                <w:rFonts w:ascii="Times New Roman" w:hAnsi="Times New Roman" w:cs="Times New Roman"/>
                <w:sz w:val="24"/>
                <w:szCs w:val="24"/>
              </w:rPr>
              <w:t>ервая неделя сентября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№1»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19" w:rsidTr="002650FC">
        <w:trPr>
          <w:trHeight w:val="10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30м,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60м, 100м, челночный бег 3х10 м; н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 с прямыми ногами на скамье,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из положения лежа на спине,  с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полу, о гимнастич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ескую скамью, о сиденье стула,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высокой и низкой перекладине;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длину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 толчком двумя ногами)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9B3F19" w:rsidTr="002650FC">
        <w:trPr>
          <w:trHeight w:val="5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ВФСК ГТО на общешкольной линейке, классных часах, уроках физкультуры,  родительских собраниях  в МБОУ «КСОШ №2»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F19">
              <w:rPr>
                <w:rFonts w:ascii="Times New Roman" w:hAnsi="Times New Roman" w:cs="Times New Roman"/>
                <w:sz w:val="24"/>
                <w:szCs w:val="24"/>
              </w:rPr>
              <w:t>торая неделя сентября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«КСОШ №2»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19" w:rsidTr="002650FC">
        <w:trPr>
          <w:trHeight w:val="11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 w:rsidP="00CC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(бег на 1 км, 2км, 3км, смешанное передвижение на 2 км, скандинавская ходьба на 3 км, м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етание мяча весом 150гр, спортивного снаряда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весом 500гр, 700гр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 w:rsidP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9B3F19" w:rsidRDefault="009B3F19" w:rsidP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9B3F19" w:rsidTr="002650FC">
        <w:trPr>
          <w:trHeight w:val="11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комплекса «ГТО»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Проведение информационной пропаганды, направленной на ведение здорового образа жизни, популяризацию участия в мероприятиях по выполнению испытания (тестов) и нормативов ВФСК ГТО.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F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 w:rsidP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9B3F19" w:rsidRDefault="009B3F19" w:rsidP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9B3F19" w:rsidTr="002650FC">
        <w:trPr>
          <w:trHeight w:val="12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ВФСК ГТО на общешкольной линейке, классных часах, уроках физкультуры,  родительских собраниях в МБОУ «КСООШ»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3F19">
              <w:rPr>
                <w:rFonts w:ascii="Times New Roman" w:hAnsi="Times New Roman" w:cs="Times New Roman"/>
                <w:sz w:val="24"/>
                <w:szCs w:val="24"/>
              </w:rPr>
              <w:t>ретья неделя сентября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«КСООШ»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9B3F19" w:rsidTr="002650FC">
        <w:trPr>
          <w:trHeight w:val="99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тестирование населения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F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19" w:rsidTr="002650FC">
        <w:trPr>
          <w:trHeight w:val="11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ВФСК ГТО на линейке, классных часах, уроках физкультуры,  родительских собраниях в БПОУ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3F19">
              <w:rPr>
                <w:rFonts w:ascii="Times New Roman" w:hAnsi="Times New Roman" w:cs="Times New Roman"/>
                <w:sz w:val="24"/>
                <w:szCs w:val="24"/>
              </w:rPr>
              <w:t>етвёртая  неделя сентября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19" w:rsidTr="002650FC">
        <w:trPr>
          <w:trHeight w:val="11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осенний кросс в рамках Всероссийского дня бега «Кросс Наций» в зачёт спартакиады КФК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 w:rsidP="00CC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 w:rsidP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9B3F19" w:rsidRDefault="009B3F19" w:rsidP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9B3F19" w:rsidTr="002650FC">
        <w:trPr>
          <w:trHeight w:val="2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0B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DF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F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 w:rsidP="000B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9B3F19" w:rsidRDefault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9B3F19" w:rsidRDefault="009B3F19" w:rsidP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  <w:p w:rsidR="009B3F19" w:rsidRDefault="009B3F19" w:rsidP="009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0B1BE7" w:rsidTr="002650FC">
        <w:trPr>
          <w:trHeight w:val="2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сводных протоколов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B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оператору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2650FC" w:rsidP="0076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1B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7" w:rsidRDefault="000B1BE7" w:rsidP="007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0B1BE7" w:rsidTr="002650FC">
        <w:trPr>
          <w:trHeight w:val="2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за сентябрь 2018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2650FC" w:rsidP="0076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1B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И.А.</w:t>
            </w:r>
          </w:p>
        </w:tc>
      </w:tr>
      <w:tr w:rsidR="000B1BE7" w:rsidTr="002650FC">
        <w:trPr>
          <w:trHeight w:val="2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октябрь 2018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2650FC" w:rsidP="0076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1BE7">
              <w:rPr>
                <w:rFonts w:ascii="Times New Roman" w:hAnsi="Times New Roman" w:cs="Times New Roman"/>
                <w:sz w:val="24"/>
                <w:szCs w:val="24"/>
              </w:rPr>
              <w:t>онец</w:t>
            </w:r>
          </w:p>
          <w:p w:rsidR="000B1BE7" w:rsidRDefault="000B1BE7" w:rsidP="0076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E7" w:rsidRDefault="000B1BE7" w:rsidP="007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B1BE7" w:rsidRDefault="000B1BE7" w:rsidP="007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0B1BE7" w:rsidRDefault="000B1BE7" w:rsidP="007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E7" w:rsidRDefault="000B1BE7" w:rsidP="009B3F19">
      <w:pPr>
        <w:rPr>
          <w:rFonts w:ascii="Times New Roman" w:hAnsi="Times New Roman" w:cs="Times New Roman"/>
        </w:rPr>
      </w:pPr>
    </w:p>
    <w:p w:rsidR="009B3F19" w:rsidRDefault="009B3F19" w:rsidP="009B3F19">
      <w:r>
        <w:rPr>
          <w:rFonts w:ascii="Times New Roman" w:hAnsi="Times New Roman" w:cs="Times New Roman"/>
        </w:rPr>
        <w:t>Директор МАУ «ФСК «Юность» _______________ Суворова Г.В.</w:t>
      </w:r>
    </w:p>
    <w:p w:rsidR="009B3F19" w:rsidRDefault="009B3F19" w:rsidP="009B3F19"/>
    <w:p w:rsidR="009B3F19" w:rsidRDefault="009B3F19" w:rsidP="009B3F19"/>
    <w:p w:rsidR="00CF24C9" w:rsidRDefault="00CF24C9"/>
    <w:sectPr w:rsidR="00CF24C9" w:rsidSect="00DE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F19"/>
    <w:rsid w:val="000B1BE7"/>
    <w:rsid w:val="002650FC"/>
    <w:rsid w:val="00654F53"/>
    <w:rsid w:val="009B3F19"/>
    <w:rsid w:val="00CF24C9"/>
    <w:rsid w:val="00DE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2018-08-31T07:44:00Z</dcterms:created>
  <dcterms:modified xsi:type="dcterms:W3CDTF">2018-09-03T06:13:00Z</dcterms:modified>
</cp:coreProperties>
</file>