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3" w:rsidRPr="008F48E3" w:rsidRDefault="002E54C4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окт</w:t>
      </w:r>
      <w:r w:rsidR="000F53A3"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ябрь 2019 года </w:t>
      </w:r>
    </w:p>
    <w:p w:rsidR="000F53A3" w:rsidRP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0F53A3" w:rsidRPr="008F48E3" w:rsidRDefault="000F53A3" w:rsidP="000F53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0F53A3" w:rsidRPr="008F48E3" w:rsidTr="00390A06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F53A3" w:rsidRPr="008F48E3" w:rsidTr="00390A06">
        <w:trPr>
          <w:trHeight w:val="622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в дошкольных учебных заведениях </w:t>
            </w:r>
          </w:p>
          <w:p w:rsidR="000F53A3" w:rsidRPr="008F48E3" w:rsidRDefault="000F53A3" w:rsidP="008F4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коллектива</w:t>
            </w:r>
            <w:r w:rsidR="00D73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воспитанников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декада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0F53A3" w:rsidRDefault="004D724E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F53A3"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4D724E" w:rsidRPr="008F48E3" w:rsidRDefault="004D724E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657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3A3" w:rsidRPr="008F48E3" w:rsidRDefault="000821F9" w:rsidP="000F5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</w:t>
            </w:r>
            <w:r w:rsidR="009D3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>МБОУ «КСОШ №1», МБОУ «КСОШ №2»,</w:t>
            </w:r>
            <w:r w:rsidR="00D7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4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4D724E"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="004D724E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4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4D724E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>«КСООШ»</w:t>
            </w:r>
            <w:r w:rsidR="004D7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24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r w:rsidR="004D724E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  <w:proofErr w:type="spellEnd"/>
            <w:r w:rsidR="004D724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12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0F53A3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4D724E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встречи в </w:t>
            </w:r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0F53A3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0F53A3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 </w:t>
            </w:r>
          </w:p>
          <w:p w:rsidR="000F53A3" w:rsidRPr="008F48E3" w:rsidRDefault="000821F9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детского творчества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5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0F53A3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BE4F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общественных и массовых мероприятиях: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4D724E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ВФСК ГТО   на празднике, посвящённом чествованию людей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4D724E" w:rsidP="000F5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0F53A3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390A06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оздоровительного туризма </w:t>
            </w:r>
            <w:r w:rsidR="004D7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«Кругосветка Удмуртии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- 2019</w:t>
            </w:r>
            <w:r w:rsidR="004D7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954912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0F53A3" w:rsidRPr="008F48E3" w:rsidRDefault="000F53A3" w:rsidP="00370A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A3" w:rsidRPr="008F48E3" w:rsidTr="00390A06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A3" w:rsidRPr="008F48E3" w:rsidRDefault="000F53A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8F48E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График тестирования на текущий месяц МАУ «ФСК «Юность»,спортзал</w:t>
            </w:r>
            <w:r w:rsidR="00D73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ность»,ДЮСШ, Отдел по ФК и</w:t>
            </w:r>
            <w:proofErr w:type="gram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347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AA0D00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по стрельбе из пневматической винтовки в зачёт спартакиады КФК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AA0D00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00" w:rsidRPr="008F48E3" w:rsidRDefault="00AA0D00" w:rsidP="00AA0D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AA0D00" w:rsidRDefault="00AA0D00" w:rsidP="00AA0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8F48E3" w:rsidRPr="008F48E3" w:rsidRDefault="00D73C81" w:rsidP="00D73C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A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8F48E3" w:rsidRPr="008F48E3" w:rsidRDefault="008F48E3" w:rsidP="00AA0D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Очередной этап приема норм 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954912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5,12,19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8F48E3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45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5" w:rsidRPr="008F48E3" w:rsidRDefault="001A3F45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5" w:rsidRPr="008F48E3" w:rsidRDefault="001A3F45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ВФСК ГТО коллектива сотрудников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5" w:rsidRDefault="001A3F45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F45" w:rsidRPr="008F48E3" w:rsidRDefault="001A3F45" w:rsidP="001A3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1A3F45" w:rsidRDefault="001A3F45" w:rsidP="001A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1A3F45" w:rsidRPr="008F48E3" w:rsidRDefault="001A3F45" w:rsidP="001A3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Нечаева О.Ю.</w:t>
            </w:r>
          </w:p>
          <w:p w:rsidR="001A3F45" w:rsidRPr="008F48E3" w:rsidRDefault="001A3F45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45" w:rsidRPr="008F48E3" w:rsidRDefault="001A3F45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sz w:val="24"/>
                <w:szCs w:val="24"/>
              </w:rPr>
              <w:t>Вручение знаков отличия и удостоверений ВФСК ГТО в МБОУ «КСОШ №1»</w:t>
            </w:r>
            <w:r w:rsidR="00954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>МБОУ «КСОШ №2»,</w:t>
            </w:r>
            <w:r w:rsidR="009549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954912"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 w:rsidR="00954912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91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«КСООШ»</w:t>
            </w:r>
            <w:r w:rsidR="00954912">
              <w:rPr>
                <w:rFonts w:ascii="Times New Roman" w:hAnsi="Times New Roman" w:cs="Times New Roman"/>
                <w:sz w:val="24"/>
                <w:szCs w:val="24"/>
              </w:rPr>
              <w:t>, МБОУ «</w:t>
            </w:r>
            <w:proofErr w:type="spellStart"/>
            <w:r w:rsidR="00954912">
              <w:rPr>
                <w:rFonts w:ascii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 w:rsidR="00954912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="00954912" w:rsidRPr="008F48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390A06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4, 9, 11, 13, 17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912" w:rsidRPr="008F48E3" w:rsidRDefault="00954912" w:rsidP="00954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954912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8F48E3" w:rsidRPr="008F48E3" w:rsidRDefault="00954912" w:rsidP="009549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E3" w:rsidRPr="008F48E3" w:rsidTr="00390A06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390A06" w:rsidRDefault="00390A06" w:rsidP="006E1AB3">
            <w:pPr>
              <w:pStyle w:val="p6"/>
              <w:spacing w:after="0" w:afterAutospacing="0"/>
              <w:jc w:val="both"/>
            </w:pPr>
            <w:r>
              <w:t xml:space="preserve">Районный фестиваль ВФСК ГТО для </w:t>
            </w:r>
            <w:r>
              <w:rPr>
                <w:lang w:val="en-US"/>
              </w:rPr>
              <w:t>I</w:t>
            </w:r>
            <w:r w:rsidRPr="00390A06">
              <w:t>-</w:t>
            </w:r>
            <w:r>
              <w:rPr>
                <w:lang w:val="en-US"/>
              </w:rPr>
              <w:t>IV</w:t>
            </w:r>
            <w:r w:rsidRPr="00390A06">
              <w:t xml:space="preserve"> </w:t>
            </w:r>
            <w:r>
              <w:t>возрастных ступеней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E3" w:rsidRPr="008F48E3" w:rsidRDefault="00390A06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06" w:rsidRPr="008F48E3" w:rsidRDefault="00390A06" w:rsidP="00390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  <w:p w:rsidR="00390A06" w:rsidRDefault="00390A06" w:rsidP="00390A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И.С.</w:t>
            </w:r>
          </w:p>
          <w:p w:rsidR="008F48E3" w:rsidRPr="008F48E3" w:rsidRDefault="00390A06" w:rsidP="0039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Нечаева О.Ю.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E3" w:rsidRPr="008F48E3" w:rsidRDefault="008F48E3" w:rsidP="006E1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8E3" w:rsidRPr="008F48E3" w:rsidTr="00390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ЦТ ГТО ___________</w:t>
            </w:r>
            <w:r w:rsidR="009E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8F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</w:t>
            </w:r>
            <w:r w:rsidR="009E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5051" w:type="dxa"/>
            <w:gridSpan w:val="3"/>
            <w:shd w:val="clear" w:color="auto" w:fill="auto"/>
          </w:tcPr>
          <w:p w:rsidR="008F48E3" w:rsidRPr="008F48E3" w:rsidRDefault="008F48E3" w:rsidP="006E1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3A3" w:rsidRPr="008F48E3" w:rsidRDefault="000F53A3" w:rsidP="000F53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53A3" w:rsidRPr="008F48E3" w:rsidRDefault="000F53A3" w:rsidP="000F53A3">
      <w:pPr>
        <w:rPr>
          <w:rFonts w:ascii="Times New Roman" w:hAnsi="Times New Roman" w:cs="Times New Roman"/>
          <w:sz w:val="24"/>
          <w:szCs w:val="24"/>
        </w:rPr>
      </w:pPr>
    </w:p>
    <w:p w:rsidR="00FD54ED" w:rsidRPr="008F48E3" w:rsidRDefault="00FD54ED" w:rsidP="000F53A3">
      <w:pPr>
        <w:rPr>
          <w:rFonts w:ascii="Times New Roman" w:hAnsi="Times New Roman" w:cs="Times New Roman"/>
          <w:sz w:val="24"/>
          <w:szCs w:val="24"/>
        </w:rPr>
      </w:pPr>
    </w:p>
    <w:sectPr w:rsidR="00FD54ED" w:rsidRPr="008F48E3" w:rsidSect="00BE4F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6EF9"/>
    <w:multiLevelType w:val="hybridMultilevel"/>
    <w:tmpl w:val="96F4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4ED"/>
    <w:rsid w:val="000821F9"/>
    <w:rsid w:val="000A5FE6"/>
    <w:rsid w:val="000E7805"/>
    <w:rsid w:val="000F53A3"/>
    <w:rsid w:val="001A3F45"/>
    <w:rsid w:val="002E54C4"/>
    <w:rsid w:val="00370A9C"/>
    <w:rsid w:val="00390A06"/>
    <w:rsid w:val="004D724E"/>
    <w:rsid w:val="005A6AB2"/>
    <w:rsid w:val="0065521F"/>
    <w:rsid w:val="0078264E"/>
    <w:rsid w:val="008C7A5B"/>
    <w:rsid w:val="008F48E3"/>
    <w:rsid w:val="00954912"/>
    <w:rsid w:val="009D315C"/>
    <w:rsid w:val="009E68AB"/>
    <w:rsid w:val="00A17B90"/>
    <w:rsid w:val="00A913FB"/>
    <w:rsid w:val="00AA0D00"/>
    <w:rsid w:val="00B36136"/>
    <w:rsid w:val="00BD4D3E"/>
    <w:rsid w:val="00BE4F72"/>
    <w:rsid w:val="00D73C81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ED"/>
    <w:pPr>
      <w:ind w:left="720"/>
      <w:contextualSpacing/>
    </w:pPr>
  </w:style>
  <w:style w:type="paragraph" w:customStyle="1" w:styleId="Standard">
    <w:name w:val="Standard"/>
    <w:rsid w:val="000F53A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p6">
    <w:name w:val="p6"/>
    <w:basedOn w:val="a"/>
    <w:rsid w:val="000F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2019-09-30T09:57:00Z</cp:lastPrinted>
  <dcterms:created xsi:type="dcterms:W3CDTF">2019-08-30T06:57:00Z</dcterms:created>
  <dcterms:modified xsi:type="dcterms:W3CDTF">2019-09-30T10:12:00Z</dcterms:modified>
</cp:coreProperties>
</file>