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D61">
        <w:rPr>
          <w:rFonts w:ascii="Times New Roman" w:hAnsi="Times New Roman" w:cs="Times New Roman"/>
          <w:sz w:val="24"/>
          <w:szCs w:val="24"/>
        </w:rPr>
        <w:t>Информация</w:t>
      </w: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D61">
        <w:rPr>
          <w:rFonts w:ascii="Times New Roman" w:hAnsi="Times New Roman" w:cs="Times New Roman"/>
          <w:sz w:val="24"/>
          <w:szCs w:val="24"/>
        </w:rPr>
        <w:t>о финансово-экономическом состоянии субъектов малого и среднего предпринимательства</w:t>
      </w: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F2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2534"/>
        <w:gridCol w:w="2535"/>
      </w:tblGrid>
      <w:tr w:rsidR="001923A7" w:rsidRPr="00FD4E42">
        <w:tc>
          <w:tcPr>
            <w:tcW w:w="959" w:type="dxa"/>
            <w:vMerge w:val="restart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69" w:type="dxa"/>
            <w:gridSpan w:val="2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1923A7" w:rsidRPr="00FD4E42">
        <w:tc>
          <w:tcPr>
            <w:tcW w:w="959" w:type="dxa"/>
            <w:vMerge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535" w:type="dxa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1923A7" w:rsidRPr="00FD4E42">
        <w:tc>
          <w:tcPr>
            <w:tcW w:w="959" w:type="dxa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3A7" w:rsidRPr="00FD4E42">
        <w:tc>
          <w:tcPr>
            <w:tcW w:w="959" w:type="dxa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1923A7" w:rsidRPr="00FD4E42" w:rsidRDefault="001923A7" w:rsidP="00FD4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(без НДС и акцизов), тыс</w:t>
            </w:r>
            <w:proofErr w:type="gramStart"/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34" w:type="dxa"/>
          </w:tcPr>
          <w:p w:rsidR="001923A7" w:rsidRPr="00FD4E42" w:rsidRDefault="00A32B49" w:rsidP="0065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1923A7" w:rsidRPr="00FD4E42" w:rsidRDefault="00A32B49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3A7" w:rsidRPr="00FD4E42">
        <w:tc>
          <w:tcPr>
            <w:tcW w:w="959" w:type="dxa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1923A7" w:rsidRPr="00FD4E42" w:rsidRDefault="001923A7" w:rsidP="00FD4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Основные фонды (на конец года, по полной учетной стоимости), тыс</w:t>
            </w:r>
            <w:proofErr w:type="gramStart"/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34" w:type="dxa"/>
          </w:tcPr>
          <w:p w:rsidR="001923A7" w:rsidRPr="00FD4E42" w:rsidRDefault="00A32B49" w:rsidP="0065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1923A7" w:rsidRPr="00FD4E42" w:rsidRDefault="00A32B49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3A7" w:rsidRPr="00FD4E42">
        <w:tc>
          <w:tcPr>
            <w:tcW w:w="959" w:type="dxa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1923A7" w:rsidRPr="00FD4E42" w:rsidRDefault="001923A7" w:rsidP="00FD4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тыс</w:t>
            </w:r>
            <w:proofErr w:type="gramStart"/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4E42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534" w:type="dxa"/>
          </w:tcPr>
          <w:p w:rsidR="001923A7" w:rsidRPr="00FD4E42" w:rsidRDefault="00A32B49" w:rsidP="00A32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1923A7" w:rsidRPr="00FD4E42" w:rsidRDefault="00A32B49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3A7" w:rsidRPr="00FD4E42">
        <w:tc>
          <w:tcPr>
            <w:tcW w:w="959" w:type="dxa"/>
          </w:tcPr>
          <w:p w:rsidR="001923A7" w:rsidRPr="00FD4E42" w:rsidRDefault="001923A7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1923A7" w:rsidRPr="00FD4E42" w:rsidRDefault="001923A7" w:rsidP="00FD4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2">
              <w:rPr>
                <w:rFonts w:ascii="Times New Roman" w:hAnsi="Times New Roman" w:cs="Times New Roman"/>
                <w:sz w:val="24"/>
                <w:szCs w:val="24"/>
              </w:rPr>
              <w:t>Оплата труда в расчете на 1 замещенное рабочее место (в среднем за месяц), руб.</w:t>
            </w:r>
          </w:p>
        </w:tc>
        <w:tc>
          <w:tcPr>
            <w:tcW w:w="2534" w:type="dxa"/>
          </w:tcPr>
          <w:p w:rsidR="001923A7" w:rsidRPr="00FD4E42" w:rsidRDefault="00A32B49" w:rsidP="0065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1923A7" w:rsidRPr="00FD4E42" w:rsidRDefault="00A32B49" w:rsidP="00FD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B49" w:rsidRDefault="00A32B49" w:rsidP="00A32B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A32B49" w:rsidRDefault="00A32B49" w:rsidP="00A32B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«-» - явление отсутствует.</w:t>
      </w:r>
    </w:p>
    <w:p w:rsidR="00A32B49" w:rsidRDefault="00A32B49" w:rsidP="00A32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B49" w:rsidRDefault="00A32B49" w:rsidP="00A32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B49" w:rsidRDefault="00A32B49" w:rsidP="00A32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B49" w:rsidRDefault="00A32B49" w:rsidP="00A3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B49" w:rsidRDefault="00A32B49" w:rsidP="00A3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 итогам сплошного федерального статистического наблюдения за деятельностью субъектов малого и среднего предпринимательства в Удмуртской Республике за 2015 год.</w:t>
      </w:r>
    </w:p>
    <w:p w:rsidR="00A32B49" w:rsidRPr="005C3601" w:rsidRDefault="00A32B49" w:rsidP="00A32B49">
      <w:pPr>
        <w:rPr>
          <w:rFonts w:ascii="Times New Roman" w:hAnsi="Times New Roman" w:cs="Times New Roman"/>
          <w:sz w:val="20"/>
          <w:szCs w:val="20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54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3A7" w:rsidSect="00454D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EC"/>
    <w:rsid w:val="000B0DFC"/>
    <w:rsid w:val="001068EC"/>
    <w:rsid w:val="001923A7"/>
    <w:rsid w:val="00334107"/>
    <w:rsid w:val="00350063"/>
    <w:rsid w:val="00454D61"/>
    <w:rsid w:val="00466D48"/>
    <w:rsid w:val="005441D3"/>
    <w:rsid w:val="0055171E"/>
    <w:rsid w:val="00641C31"/>
    <w:rsid w:val="0065094E"/>
    <w:rsid w:val="006E4A33"/>
    <w:rsid w:val="00795B1E"/>
    <w:rsid w:val="00856909"/>
    <w:rsid w:val="00945963"/>
    <w:rsid w:val="00A32B49"/>
    <w:rsid w:val="00A87333"/>
    <w:rsid w:val="00C41DC5"/>
    <w:rsid w:val="00CD2D61"/>
    <w:rsid w:val="00D67400"/>
    <w:rsid w:val="00DC4AB3"/>
    <w:rsid w:val="00ED6CB1"/>
    <w:rsid w:val="00F25B41"/>
    <w:rsid w:val="00F42C24"/>
    <w:rsid w:val="00FD42A9"/>
    <w:rsid w:val="00FD4D80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A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123</Words>
  <Characters>707</Characters>
  <Application>Microsoft Office Word</Application>
  <DocSecurity>0</DocSecurity>
  <Lines>5</Lines>
  <Paragraphs>1</Paragraphs>
  <ScaleCrop>false</ScaleCrop>
  <Company>Your Company Name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Никитин</cp:lastModifiedBy>
  <cp:revision>87</cp:revision>
  <cp:lastPrinted>2016-12-28T12:48:00Z</cp:lastPrinted>
  <dcterms:created xsi:type="dcterms:W3CDTF">2016-06-03T06:41:00Z</dcterms:created>
  <dcterms:modified xsi:type="dcterms:W3CDTF">2017-10-25T09:53:00Z</dcterms:modified>
</cp:coreProperties>
</file>