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D" w:rsidRDefault="00206DAD" w:rsidP="00206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AD" w:rsidRDefault="00206DAD" w:rsidP="00206DAD">
      <w:pPr>
        <w:jc w:val="center"/>
      </w:pPr>
      <w:r w:rsidRPr="00C16675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 казны муниципального образования «</w:t>
      </w:r>
      <w:proofErr w:type="spellStart"/>
      <w:r w:rsidR="006D14B9">
        <w:rPr>
          <w:rFonts w:ascii="Times New Roman" w:hAnsi="Times New Roman" w:cs="Times New Roman"/>
          <w:b/>
          <w:sz w:val="28"/>
          <w:szCs w:val="28"/>
        </w:rPr>
        <w:t>Липовское</w:t>
      </w:r>
      <w:proofErr w:type="spellEnd"/>
      <w:r w:rsidRPr="00C16675">
        <w:rPr>
          <w:rFonts w:ascii="Times New Roman" w:hAnsi="Times New Roman" w:cs="Times New Roman"/>
          <w:b/>
          <w:sz w:val="28"/>
          <w:szCs w:val="28"/>
        </w:rPr>
        <w:t>»</w:t>
      </w:r>
    </w:p>
    <w:p w:rsidR="00206DAD" w:rsidRPr="00C16675" w:rsidRDefault="00206DAD" w:rsidP="00206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675">
        <w:rPr>
          <w:rFonts w:ascii="Times New Roman" w:hAnsi="Times New Roman" w:cs="Times New Roman"/>
          <w:b/>
          <w:sz w:val="28"/>
          <w:szCs w:val="28"/>
        </w:rPr>
        <w:t>01.01.2019 год</w:t>
      </w:r>
    </w:p>
    <w:tbl>
      <w:tblPr>
        <w:tblW w:w="15898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2328"/>
        <w:gridCol w:w="2110"/>
      </w:tblGrid>
      <w:tr w:rsidR="00206DAD" w:rsidRPr="00206DAD" w:rsidTr="008F5E00">
        <w:trPr>
          <w:trHeight w:hRule="exact" w:val="416"/>
        </w:trPr>
        <w:tc>
          <w:tcPr>
            <w:tcW w:w="417" w:type="dxa"/>
          </w:tcPr>
          <w:p w:rsidR="00206DAD" w:rsidRPr="007A5C63" w:rsidRDefault="00206DAD" w:rsidP="00E41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206DAD" w:rsidRPr="009B234A" w:rsidRDefault="00206DAD" w:rsidP="00E41ABA"/>
        </w:tc>
        <w:tc>
          <w:tcPr>
            <w:tcW w:w="6071" w:type="dxa"/>
          </w:tcPr>
          <w:p w:rsidR="00206DAD" w:rsidRPr="009B234A" w:rsidRDefault="00206DAD" w:rsidP="00E41ABA"/>
        </w:tc>
        <w:tc>
          <w:tcPr>
            <w:tcW w:w="2067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328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110" w:type="dxa"/>
          </w:tcPr>
          <w:p w:rsidR="00206DAD" w:rsidRPr="009B234A" w:rsidRDefault="00206DAD" w:rsidP="00E41ABA"/>
        </w:tc>
      </w:tr>
      <w:tr w:rsidR="00206DAD" w:rsidRPr="00185BAC" w:rsidTr="008F5E00">
        <w:trPr>
          <w:trHeight w:hRule="exact" w:val="291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A5C6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A5C6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A5C6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</w:t>
            </w:r>
            <w:proofErr w:type="gramStart"/>
            <w:r w:rsidRPr="009B234A"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B23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щие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физические свойства недвижимого имущества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8F5E00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F3668A" w:rsidP="006D14B9">
            <w:pPr>
              <w:spacing w:after="0" w:line="255" w:lineRule="auto"/>
              <w:jc w:val="center"/>
            </w:pPr>
            <w:r>
              <w:t>Пожарная  емкость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AB33B3" w:rsidP="006D14B9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="006D14B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6D14B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6D14B9">
              <w:rPr>
                <w:rFonts w:ascii="Times New Roman" w:hAnsi="Times New Roman" w:cs="Times New Roman"/>
                <w:color w:val="000000"/>
              </w:rPr>
              <w:t>изнер,ул.Крылова.10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AB33B3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AB33B3" w:rsidP="00E41ABA">
            <w:pPr>
              <w:spacing w:after="0" w:line="255" w:lineRule="auto"/>
              <w:jc w:val="center"/>
            </w:pPr>
            <w:r>
              <w:t>30</w:t>
            </w:r>
            <w:r w:rsidR="00390B52">
              <w:t xml:space="preserve"> </w:t>
            </w: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F3668A" w:rsidRPr="009B234A" w:rsidTr="008F5E00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668A" w:rsidRPr="007A5C63" w:rsidRDefault="00F3668A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6D14B9" w:rsidP="00390B52">
            <w:pPr>
              <w:spacing w:after="0" w:line="255" w:lineRule="auto"/>
              <w:jc w:val="center"/>
            </w:pPr>
            <w:r>
              <w:t>Мост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984CFE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84CFE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proofErr w:type="spellStart"/>
            <w:r w:rsidR="006D14B9">
              <w:rPr>
                <w:rFonts w:ascii="Times New Roman" w:hAnsi="Times New Roman" w:cs="Times New Roman"/>
                <w:color w:val="000000"/>
              </w:rPr>
              <w:t>с.Кизнер,ул.Чехова</w:t>
            </w:r>
            <w:proofErr w:type="spellEnd"/>
            <w:r w:rsidR="006D14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6D14B9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E41ABA">
            <w:pPr>
              <w:spacing w:after="0" w:line="255" w:lineRule="auto"/>
              <w:jc w:val="center"/>
            </w:pPr>
          </w:p>
        </w:tc>
      </w:tr>
      <w:tr w:rsidR="00AB33B3" w:rsidTr="008F5E00">
        <w:trPr>
          <w:trHeight w:hRule="exact" w:val="2144"/>
        </w:trPr>
        <w:tc>
          <w:tcPr>
            <w:tcW w:w="13788" w:type="dxa"/>
            <w:gridSpan w:val="5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C16675" w:rsidRDefault="00AB33B3" w:rsidP="00AB33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B72A71" w:rsidRDefault="00AB33B3" w:rsidP="004304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32739F">
        <w:trPr>
          <w:trHeight w:hRule="exact" w:val="974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390B52" w:rsidRPr="009B234A" w:rsidTr="0032739F">
        <w:trPr>
          <w:trHeight w:hRule="exact" w:val="280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7A5C63" w:rsidRDefault="00390B52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9B234A" w:rsidRDefault="00390B52" w:rsidP="00390B52">
            <w:pPr>
              <w:jc w:val="right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390B52">
            <w:pPr>
              <w:spacing w:after="0" w:line="255" w:lineRule="auto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390B52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88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4337A4">
            <w:pPr>
              <w:spacing w:after="0" w:line="255" w:lineRule="auto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1046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44275C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2F2465" w:rsidRDefault="004337A4" w:rsidP="00E41ABA">
            <w:pPr>
              <w:spacing w:after="0" w:line="255" w:lineRule="auto"/>
              <w:jc w:val="center"/>
            </w:pPr>
          </w:p>
        </w:tc>
      </w:tr>
    </w:tbl>
    <w:p w:rsidR="000E5E4E" w:rsidRDefault="000E5E4E" w:rsidP="00922DFA"/>
    <w:tbl>
      <w:tblPr>
        <w:tblW w:w="15186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1616"/>
        <w:gridCol w:w="2110"/>
      </w:tblGrid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44275C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2F2465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</w:tr>
    </w:tbl>
    <w:p w:rsidR="000E5E4E" w:rsidRPr="00922DFA" w:rsidRDefault="000E5E4E" w:rsidP="00922DFA"/>
    <w:sectPr w:rsidR="000E5E4E" w:rsidRPr="00922DFA" w:rsidSect="00237AB0">
      <w:pgSz w:w="16834" w:h="28356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1C3E"/>
    <w:rsid w:val="000E5E4E"/>
    <w:rsid w:val="001170CE"/>
    <w:rsid w:val="00185BAC"/>
    <w:rsid w:val="001F0BC7"/>
    <w:rsid w:val="00206DAD"/>
    <w:rsid w:val="00237AB0"/>
    <w:rsid w:val="002E5194"/>
    <w:rsid w:val="002F2465"/>
    <w:rsid w:val="0032739F"/>
    <w:rsid w:val="00332129"/>
    <w:rsid w:val="00390B52"/>
    <w:rsid w:val="004337A4"/>
    <w:rsid w:val="0044275C"/>
    <w:rsid w:val="00461D84"/>
    <w:rsid w:val="00487874"/>
    <w:rsid w:val="004C15A3"/>
    <w:rsid w:val="004C434A"/>
    <w:rsid w:val="004D719B"/>
    <w:rsid w:val="004E2782"/>
    <w:rsid w:val="00504B89"/>
    <w:rsid w:val="00523A26"/>
    <w:rsid w:val="005A4035"/>
    <w:rsid w:val="005B0BB3"/>
    <w:rsid w:val="00610C4B"/>
    <w:rsid w:val="006D14B9"/>
    <w:rsid w:val="006D2B7A"/>
    <w:rsid w:val="006D5A5B"/>
    <w:rsid w:val="007A5C63"/>
    <w:rsid w:val="007E3AB6"/>
    <w:rsid w:val="00835EFC"/>
    <w:rsid w:val="008571A5"/>
    <w:rsid w:val="008E79F6"/>
    <w:rsid w:val="008F5E00"/>
    <w:rsid w:val="00922DFA"/>
    <w:rsid w:val="009840BB"/>
    <w:rsid w:val="00984CFE"/>
    <w:rsid w:val="009A56DB"/>
    <w:rsid w:val="009A71BB"/>
    <w:rsid w:val="009B234A"/>
    <w:rsid w:val="009B2BFF"/>
    <w:rsid w:val="00A52996"/>
    <w:rsid w:val="00A54BE7"/>
    <w:rsid w:val="00AB33B3"/>
    <w:rsid w:val="00AE3CCD"/>
    <w:rsid w:val="00B6021D"/>
    <w:rsid w:val="00BB49EE"/>
    <w:rsid w:val="00BC32F6"/>
    <w:rsid w:val="00BE44BB"/>
    <w:rsid w:val="00C22B54"/>
    <w:rsid w:val="00C57FAD"/>
    <w:rsid w:val="00CA4800"/>
    <w:rsid w:val="00CE3EFF"/>
    <w:rsid w:val="00D1169B"/>
    <w:rsid w:val="00D31453"/>
    <w:rsid w:val="00DD28D3"/>
    <w:rsid w:val="00DD6E2E"/>
    <w:rsid w:val="00E209E2"/>
    <w:rsid w:val="00E215D4"/>
    <w:rsid w:val="00E41ABA"/>
    <w:rsid w:val="00E80D6F"/>
    <w:rsid w:val="00EB6ECE"/>
    <w:rsid w:val="00F33B6E"/>
    <w:rsid w:val="00F3668A"/>
    <w:rsid w:val="00F62310"/>
    <w:rsid w:val="00F932FE"/>
    <w:rsid w:val="00F94B74"/>
    <w:rsid w:val="00F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12</cp:revision>
  <cp:lastPrinted>2019-04-12T09:04:00Z</cp:lastPrinted>
  <dcterms:created xsi:type="dcterms:W3CDTF">2019-04-12T09:08:00Z</dcterms:created>
  <dcterms:modified xsi:type="dcterms:W3CDTF">2019-04-15T07:13:00Z</dcterms:modified>
</cp:coreProperties>
</file>