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C9" w:rsidRDefault="005C0CC9" w:rsidP="00790F44">
      <w:pPr>
        <w:rPr>
          <w:sz w:val="28"/>
          <w:szCs w:val="28"/>
        </w:rPr>
      </w:pPr>
    </w:p>
    <w:p w:rsidR="009A0660" w:rsidRDefault="009A0660" w:rsidP="009A06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муниципального образования </w:t>
      </w:r>
    </w:p>
    <w:p w:rsidR="009A0660" w:rsidRDefault="009A0660" w:rsidP="009A0660">
      <w:pPr>
        <w:jc w:val="center"/>
        <w:rPr>
          <w:sz w:val="28"/>
          <w:szCs w:val="28"/>
        </w:rPr>
      </w:pPr>
      <w:r>
        <w:rPr>
          <w:sz w:val="28"/>
          <w:szCs w:val="28"/>
        </w:rPr>
        <w:t>«Муркозь-Омгинское» на май 2021 года</w:t>
      </w:r>
    </w:p>
    <w:p w:rsidR="009A0660" w:rsidRDefault="009A0660" w:rsidP="009A0660"/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4961"/>
        <w:gridCol w:w="2372"/>
        <w:gridCol w:w="2731"/>
      </w:tblGrid>
      <w:tr w:rsidR="009A0660" w:rsidTr="006827D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660" w:rsidRDefault="009A0660" w:rsidP="00B4287C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660" w:rsidRDefault="009A0660" w:rsidP="00B4287C">
            <w:pPr>
              <w:snapToGrid w:val="0"/>
            </w:pPr>
            <w:r>
              <w:t>Мероприятия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660" w:rsidRDefault="009A0660" w:rsidP="00B4287C">
            <w:pPr>
              <w:snapToGrid w:val="0"/>
            </w:pPr>
            <w:r>
              <w:t>Сроки исполнения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0" w:rsidRDefault="009A0660" w:rsidP="00B4287C">
            <w:pPr>
              <w:snapToGrid w:val="0"/>
            </w:pPr>
            <w:proofErr w:type="gramStart"/>
            <w:r>
              <w:t>Ответственный</w:t>
            </w:r>
            <w:proofErr w:type="gramEnd"/>
            <w:r>
              <w:t xml:space="preserve"> за исполнение</w:t>
            </w:r>
          </w:p>
        </w:tc>
      </w:tr>
      <w:tr w:rsidR="009A0660" w:rsidTr="006827D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9A0660" w:rsidRDefault="009A0660" w:rsidP="00B4287C">
            <w:pPr>
              <w:snapToGrid w:val="0"/>
            </w:pPr>
            <w:r>
              <w:t>1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9A0660" w:rsidRDefault="009A0660" w:rsidP="00B4287C">
            <w:pPr>
              <w:snapToGrid w:val="0"/>
            </w:pPr>
            <w:r>
              <w:t>Составить план работы МО на май 2021 года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</w:tcBorders>
          </w:tcPr>
          <w:p w:rsidR="009A0660" w:rsidRDefault="006827DE" w:rsidP="00B4287C">
            <w:pPr>
              <w:snapToGrid w:val="0"/>
            </w:pPr>
            <w:r>
              <w:t>30</w:t>
            </w:r>
            <w:r w:rsidR="009A0660">
              <w:t>.04.2021 года</w:t>
            </w:r>
          </w:p>
        </w:tc>
        <w:tc>
          <w:tcPr>
            <w:tcW w:w="2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0" w:rsidRDefault="009A0660" w:rsidP="00B4287C">
            <w:pPr>
              <w:snapToGrid w:val="0"/>
            </w:pPr>
            <w:r>
              <w:t>Глава МО</w:t>
            </w:r>
          </w:p>
        </w:tc>
      </w:tr>
      <w:tr w:rsidR="009A0660" w:rsidTr="006827D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9A0660" w:rsidRDefault="009A0660" w:rsidP="00B4287C">
            <w:pPr>
              <w:snapToGrid w:val="0"/>
            </w:pPr>
            <w:r>
              <w:t>2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9A0660" w:rsidRDefault="009A0660" w:rsidP="00B4287C">
            <w:pPr>
              <w:snapToGrid w:val="0"/>
            </w:pPr>
            <w:r>
              <w:t>Провести уборку мусора  вокруг территории памятника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</w:tcBorders>
          </w:tcPr>
          <w:p w:rsidR="009A0660" w:rsidRDefault="00790F44" w:rsidP="00B4287C">
            <w:pPr>
              <w:snapToGrid w:val="0"/>
            </w:pPr>
            <w:r>
              <w:t>До 05</w:t>
            </w:r>
            <w:bookmarkStart w:id="0" w:name="_GoBack"/>
            <w:bookmarkEnd w:id="0"/>
            <w:r w:rsidR="009A0660">
              <w:t>.05.2021 года</w:t>
            </w:r>
          </w:p>
        </w:tc>
        <w:tc>
          <w:tcPr>
            <w:tcW w:w="2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0" w:rsidRDefault="009A0660" w:rsidP="00B4287C">
            <w:pPr>
              <w:snapToGrid w:val="0"/>
            </w:pPr>
            <w:r>
              <w:t>Глава МО</w:t>
            </w:r>
          </w:p>
        </w:tc>
      </w:tr>
      <w:tr w:rsidR="009A0660" w:rsidTr="006827D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9A0660" w:rsidRDefault="009A0660" w:rsidP="00B4287C">
            <w:pPr>
              <w:snapToGrid w:val="0"/>
            </w:pPr>
            <w:r>
              <w:t>3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9A0660" w:rsidRDefault="009A0660" w:rsidP="00B4287C">
            <w:pPr>
              <w:snapToGrid w:val="0"/>
            </w:pPr>
            <w:r>
              <w:t>Провести собрания по населенным пунктам с отчетом о проделанной работе  и соблюдению пожарной безопасности в населенных пунктах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</w:tcBorders>
          </w:tcPr>
          <w:p w:rsidR="009A0660" w:rsidRDefault="00D467E8" w:rsidP="00B4287C">
            <w:pPr>
              <w:snapToGrid w:val="0"/>
            </w:pPr>
            <w:r>
              <w:t>До 21.05.</w:t>
            </w:r>
            <w:r w:rsidR="009A0660">
              <w:t>2021 года</w:t>
            </w:r>
          </w:p>
        </w:tc>
        <w:tc>
          <w:tcPr>
            <w:tcW w:w="2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0" w:rsidRDefault="009A0660" w:rsidP="00B4287C">
            <w:pPr>
              <w:snapToGrid w:val="0"/>
            </w:pPr>
            <w:r>
              <w:t>Глава МО, Администрация МО</w:t>
            </w:r>
          </w:p>
        </w:tc>
      </w:tr>
      <w:tr w:rsidR="009A0660" w:rsidTr="006827D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9A0660" w:rsidRDefault="00D467E8" w:rsidP="00B4287C">
            <w:pPr>
              <w:snapToGrid w:val="0"/>
            </w:pPr>
            <w:r>
              <w:t>4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9A0660" w:rsidRDefault="009A0660" w:rsidP="00B4287C">
            <w:pPr>
              <w:snapToGrid w:val="0"/>
            </w:pPr>
            <w:r>
              <w:t>Провести комплексную проверку состояния пожарной безопасности по муниципальному образованию совместно с работниками пожарной охраны ПЧ -34 п. Кизнер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</w:tcBorders>
          </w:tcPr>
          <w:p w:rsidR="009A0660" w:rsidRDefault="00D467E8" w:rsidP="00B4287C">
            <w:pPr>
              <w:snapToGrid w:val="0"/>
            </w:pPr>
            <w:r>
              <w:t>До 25.05.</w:t>
            </w:r>
            <w:r w:rsidR="009A0660">
              <w:t>2021 года</w:t>
            </w:r>
          </w:p>
        </w:tc>
        <w:tc>
          <w:tcPr>
            <w:tcW w:w="2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0" w:rsidRDefault="009A0660" w:rsidP="00B4287C">
            <w:pPr>
              <w:snapToGrid w:val="0"/>
            </w:pPr>
            <w:r>
              <w:t>Глава МО, сотрудники пожарной охраны ПЧ-34 п. Кизнер</w:t>
            </w:r>
          </w:p>
        </w:tc>
      </w:tr>
      <w:tr w:rsidR="009A0660" w:rsidTr="006827D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9A0660" w:rsidRDefault="00D467E8" w:rsidP="00B4287C">
            <w:pPr>
              <w:snapToGrid w:val="0"/>
            </w:pPr>
            <w:r>
              <w:t>5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9A0660" w:rsidRDefault="009A0660" w:rsidP="00B4287C">
            <w:pPr>
              <w:snapToGrid w:val="0"/>
            </w:pPr>
            <w:r>
              <w:t>Организовать санитарную очистку населенных пунктов, благоустройство и очистку кладбищ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</w:tcBorders>
          </w:tcPr>
          <w:p w:rsidR="009A0660" w:rsidRDefault="009A0660" w:rsidP="00B4287C">
            <w:pPr>
              <w:snapToGrid w:val="0"/>
            </w:pPr>
            <w:r>
              <w:t>В течение месяца</w:t>
            </w:r>
          </w:p>
        </w:tc>
        <w:tc>
          <w:tcPr>
            <w:tcW w:w="2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0" w:rsidRDefault="009A0660" w:rsidP="00B4287C">
            <w:pPr>
              <w:snapToGrid w:val="0"/>
            </w:pPr>
            <w:r>
              <w:t>Глава МО, депутаты Совета, Совет ветеранов МО</w:t>
            </w:r>
          </w:p>
        </w:tc>
      </w:tr>
      <w:tr w:rsidR="009A0660" w:rsidTr="006827D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9A0660" w:rsidRDefault="00D467E8" w:rsidP="00B4287C">
            <w:pPr>
              <w:snapToGrid w:val="0"/>
            </w:pPr>
            <w:r>
              <w:t>6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9A0660" w:rsidRDefault="009A0660" w:rsidP="00B4287C">
            <w:pPr>
              <w:snapToGrid w:val="0"/>
            </w:pPr>
            <w:r>
              <w:t>Провести подворный обход по деревням с целью проверки пожарной безопасности частных домовладений и учреждений соцкультбыта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</w:tcBorders>
          </w:tcPr>
          <w:p w:rsidR="009A0660" w:rsidRDefault="006827DE" w:rsidP="00B4287C">
            <w:pPr>
              <w:snapToGrid w:val="0"/>
            </w:pPr>
            <w:r>
              <w:t>До 14</w:t>
            </w:r>
            <w:r w:rsidR="009A0660">
              <w:t>.05.2021 года</w:t>
            </w:r>
          </w:p>
        </w:tc>
        <w:tc>
          <w:tcPr>
            <w:tcW w:w="2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0" w:rsidRDefault="009A0660" w:rsidP="00B4287C">
            <w:pPr>
              <w:snapToGrid w:val="0"/>
            </w:pPr>
            <w:r>
              <w:t>Глава МО, П-34, водители пожарной машины</w:t>
            </w:r>
          </w:p>
        </w:tc>
      </w:tr>
      <w:tr w:rsidR="00A867A7" w:rsidTr="006827D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867A7" w:rsidRDefault="00A867A7" w:rsidP="00B4287C">
            <w:pPr>
              <w:snapToGrid w:val="0"/>
            </w:pPr>
            <w:r>
              <w:t>7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A867A7" w:rsidRDefault="00A867A7" w:rsidP="00B4287C">
            <w:pPr>
              <w:snapToGrid w:val="0"/>
            </w:pPr>
            <w:r>
              <w:t>Сверка сведений ЛПХ с данными похозяйственного учета путем подворового обхода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</w:tcBorders>
          </w:tcPr>
          <w:p w:rsidR="00A867A7" w:rsidRDefault="00A867A7" w:rsidP="00B4287C">
            <w:pPr>
              <w:snapToGrid w:val="0"/>
            </w:pPr>
            <w:r>
              <w:t xml:space="preserve">До 28.05.2021 года </w:t>
            </w:r>
          </w:p>
        </w:tc>
        <w:tc>
          <w:tcPr>
            <w:tcW w:w="2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A7" w:rsidRDefault="006827DE" w:rsidP="00B4287C">
            <w:pPr>
              <w:snapToGrid w:val="0"/>
            </w:pPr>
            <w:r>
              <w:t xml:space="preserve"> Ведущий </w:t>
            </w:r>
            <w:r w:rsidR="00A867A7">
              <w:t>документовед</w:t>
            </w:r>
          </w:p>
        </w:tc>
      </w:tr>
      <w:tr w:rsidR="006827DE" w:rsidTr="006827D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6827DE" w:rsidRDefault="006827DE" w:rsidP="00B4287C">
            <w:pPr>
              <w:snapToGrid w:val="0"/>
            </w:pPr>
            <w:r>
              <w:t>8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6827DE" w:rsidRDefault="006827DE" w:rsidP="00B4287C">
            <w:pPr>
              <w:snapToGrid w:val="0"/>
            </w:pPr>
            <w:r>
              <w:t xml:space="preserve">Проведение мероприятий, посвященных 76 годовщине Победы в </w:t>
            </w:r>
            <w:proofErr w:type="gramStart"/>
            <w:r>
              <w:t>ВО</w:t>
            </w:r>
            <w:proofErr w:type="gramEnd"/>
            <w:r>
              <w:t xml:space="preserve"> войне 1941-1945 годы» и чествование участников трудового фронта.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</w:tcBorders>
          </w:tcPr>
          <w:p w:rsidR="006827DE" w:rsidRDefault="006827DE" w:rsidP="00B4287C">
            <w:pPr>
              <w:snapToGrid w:val="0"/>
            </w:pPr>
            <w:r>
              <w:t xml:space="preserve"> До 09.05.2021 года</w:t>
            </w:r>
          </w:p>
        </w:tc>
        <w:tc>
          <w:tcPr>
            <w:tcW w:w="2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DE" w:rsidRDefault="006827DE" w:rsidP="00B4287C">
            <w:pPr>
              <w:snapToGrid w:val="0"/>
            </w:pPr>
            <w:r>
              <w:t>Глава МО, Муркозь-Омгинская средняя школа</w:t>
            </w:r>
          </w:p>
        </w:tc>
      </w:tr>
      <w:tr w:rsidR="006827DE" w:rsidTr="006827D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6827DE" w:rsidRDefault="006827DE" w:rsidP="00B4287C">
            <w:pPr>
              <w:snapToGrid w:val="0"/>
            </w:pPr>
            <w:r>
              <w:t>9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6827DE" w:rsidRDefault="006827DE" w:rsidP="00B4287C">
            <w:pPr>
              <w:snapToGrid w:val="0"/>
            </w:pPr>
            <w:r>
              <w:t xml:space="preserve">Принять к исполнению Постановления и Распоряжения вышестоящих организаций </w:t>
            </w:r>
            <w:proofErr w:type="gramStart"/>
            <w:r>
              <w:t>согласно законодательства</w:t>
            </w:r>
            <w:proofErr w:type="gramEnd"/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</w:tcBorders>
          </w:tcPr>
          <w:p w:rsidR="006827DE" w:rsidRDefault="006827DE" w:rsidP="00B4287C">
            <w:pPr>
              <w:snapToGrid w:val="0"/>
            </w:pPr>
            <w:r>
              <w:t>В течение месяца по мере поступления</w:t>
            </w:r>
          </w:p>
        </w:tc>
        <w:tc>
          <w:tcPr>
            <w:tcW w:w="2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DE" w:rsidRDefault="006827DE" w:rsidP="00B4287C">
            <w:pPr>
              <w:snapToGrid w:val="0"/>
            </w:pPr>
            <w:r>
              <w:t>Глава МО</w:t>
            </w:r>
          </w:p>
        </w:tc>
      </w:tr>
      <w:tr w:rsidR="006827DE" w:rsidTr="006827D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6827DE" w:rsidRDefault="006827DE" w:rsidP="00B4287C">
            <w:pPr>
              <w:snapToGrid w:val="0"/>
            </w:pPr>
            <w:r>
              <w:t>10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6827DE" w:rsidRDefault="006827DE" w:rsidP="00B4287C">
            <w:pPr>
              <w:snapToGrid w:val="0"/>
            </w:pPr>
            <w:r>
              <w:t>Принимать участие в районных совещания, семинарах и учебах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</w:tcBorders>
          </w:tcPr>
          <w:p w:rsidR="006827DE" w:rsidRDefault="006827DE" w:rsidP="00B4287C">
            <w:pPr>
              <w:snapToGrid w:val="0"/>
            </w:pPr>
            <w:r>
              <w:t>Постоянно</w:t>
            </w:r>
          </w:p>
        </w:tc>
        <w:tc>
          <w:tcPr>
            <w:tcW w:w="2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DE" w:rsidRDefault="006827DE" w:rsidP="00B4287C">
            <w:pPr>
              <w:snapToGrid w:val="0"/>
            </w:pPr>
            <w:r>
              <w:t>Глава МО</w:t>
            </w:r>
          </w:p>
        </w:tc>
      </w:tr>
    </w:tbl>
    <w:p w:rsidR="009A0660" w:rsidRDefault="009A0660" w:rsidP="009A0660"/>
    <w:p w:rsidR="009A0660" w:rsidRDefault="009A0660" w:rsidP="009A0660"/>
    <w:p w:rsidR="009A0660" w:rsidRDefault="009A0660" w:rsidP="009A0660"/>
    <w:p w:rsidR="009A0660" w:rsidRDefault="009A0660" w:rsidP="009A0660"/>
    <w:p w:rsidR="009A0660" w:rsidRDefault="009A0660" w:rsidP="009A0660">
      <w:r>
        <w:t xml:space="preserve"> Глава муниципального образования</w:t>
      </w:r>
    </w:p>
    <w:p w:rsidR="009A0660" w:rsidRDefault="009A0660" w:rsidP="009A0660">
      <w:r>
        <w:t xml:space="preserve"> «Муркозь-Омгинское»                                                                                             Н.А. Семеновых</w:t>
      </w:r>
    </w:p>
    <w:p w:rsidR="008B2FE6" w:rsidRDefault="008B2FE6"/>
    <w:sectPr w:rsidR="008B2FE6">
      <w:footnotePr>
        <w:pos w:val="beneathText"/>
      </w:footnotePr>
      <w:pgSz w:w="11905" w:h="16837"/>
      <w:pgMar w:top="1134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7D"/>
    <w:rsid w:val="00027322"/>
    <w:rsid w:val="001E465E"/>
    <w:rsid w:val="0023797D"/>
    <w:rsid w:val="002C4DF8"/>
    <w:rsid w:val="00314725"/>
    <w:rsid w:val="00401FC0"/>
    <w:rsid w:val="004400CB"/>
    <w:rsid w:val="005C0CC9"/>
    <w:rsid w:val="006827DE"/>
    <w:rsid w:val="00790F44"/>
    <w:rsid w:val="008B2FE6"/>
    <w:rsid w:val="009A0660"/>
    <w:rsid w:val="00A867A7"/>
    <w:rsid w:val="00B4418A"/>
    <w:rsid w:val="00D4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2021-06-10T05:08:00Z</cp:lastPrinted>
  <dcterms:created xsi:type="dcterms:W3CDTF">2021-04-15T07:38:00Z</dcterms:created>
  <dcterms:modified xsi:type="dcterms:W3CDTF">2021-06-10T05:08:00Z</dcterms:modified>
</cp:coreProperties>
</file>