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5F" w:rsidRDefault="000A265F" w:rsidP="000A26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A265F" w:rsidRDefault="000A265F" w:rsidP="000A265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муниципального образования</w:t>
      </w:r>
    </w:p>
    <w:p w:rsidR="000A265F" w:rsidRDefault="000A265F" w:rsidP="000A265F">
      <w:pPr>
        <w:jc w:val="center"/>
        <w:rPr>
          <w:sz w:val="28"/>
          <w:szCs w:val="28"/>
        </w:rPr>
      </w:pPr>
      <w:r>
        <w:rPr>
          <w:sz w:val="28"/>
          <w:szCs w:val="28"/>
        </w:rPr>
        <w:t>«Муркозь-Омгинское на июнь 2021 года.</w:t>
      </w:r>
    </w:p>
    <w:p w:rsidR="000A265F" w:rsidRDefault="000A265F" w:rsidP="000A265F"/>
    <w:tbl>
      <w:tblPr>
        <w:tblW w:w="101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4558"/>
        <w:gridCol w:w="2516"/>
        <w:gridCol w:w="2544"/>
      </w:tblGrid>
      <w:tr w:rsidR="000A265F" w:rsidTr="004322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Сроки исполнения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F" w:rsidRDefault="000A265F" w:rsidP="004322E9">
            <w:pPr>
              <w:snapToGrid w:val="0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0A265F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8F7227">
            <w:pPr>
              <w:snapToGrid w:val="0"/>
              <w:jc w:val="center"/>
            </w:pPr>
            <w:r>
              <w:t>1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Составить план работы на июнь 2021 года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  <w:jc w:val="center"/>
            </w:pPr>
            <w:r>
              <w:t>До 31.05 2021 года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Глава МО</w:t>
            </w:r>
          </w:p>
        </w:tc>
      </w:tr>
      <w:tr w:rsidR="000A265F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8F7227">
            <w:pPr>
              <w:snapToGrid w:val="0"/>
              <w:jc w:val="center"/>
            </w:pPr>
            <w:r>
              <w:t>2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Подготовить команду и принять участие в  летних районных спортивных играх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Глава МО</w:t>
            </w:r>
          </w:p>
        </w:tc>
      </w:tr>
      <w:tr w:rsidR="000A265F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8F7227">
            <w:pPr>
              <w:snapToGrid w:val="0"/>
              <w:jc w:val="center"/>
            </w:pPr>
            <w:r>
              <w:t>3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 xml:space="preserve">Держать под контролем и проверить жилищно-бытовые условия жизни в неблагополучных семьях с приглашением работников отдела семьи, школы.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Администрация МО, отдел по делам семьи, администрация средней школы</w:t>
            </w:r>
          </w:p>
        </w:tc>
      </w:tr>
      <w:tr w:rsidR="000A265F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8F7227">
            <w:pPr>
              <w:snapToGrid w:val="0"/>
              <w:jc w:val="center"/>
            </w:pPr>
            <w:r>
              <w:t>4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Организовать и провести субботник на территории кладбища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  <w:jc w:val="center"/>
            </w:pPr>
            <w:r>
              <w:t>До 04.06.2021 года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Администрация МО.</w:t>
            </w:r>
          </w:p>
        </w:tc>
      </w:tr>
      <w:tr w:rsidR="000A265F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8F7227">
            <w:pPr>
              <w:snapToGrid w:val="0"/>
              <w:jc w:val="center"/>
            </w:pPr>
            <w:r>
              <w:t>5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Pr="001C3DAF" w:rsidRDefault="000A265F" w:rsidP="004322E9">
            <w:pPr>
              <w:snapToGrid w:val="0"/>
            </w:pPr>
            <w:r w:rsidRPr="001C3DAF">
              <w:t>Содействовать отделу семьи и соответствующим службам в проведении  рейдов по многодетным и неблагополучным семьям с целью проверки жилищных условий.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Pr="001C3DAF" w:rsidRDefault="000A265F" w:rsidP="004322E9">
            <w:pPr>
              <w:snapToGrid w:val="0"/>
              <w:jc w:val="center"/>
            </w:pPr>
            <w:r w:rsidRPr="001C3DAF">
              <w:t>По мере необходимости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F" w:rsidRPr="001C3DAF" w:rsidRDefault="000A265F" w:rsidP="004322E9">
            <w:pPr>
              <w:snapToGrid w:val="0"/>
            </w:pPr>
            <w:r w:rsidRPr="001C3DAF">
              <w:t>Администрация МО, отдел семьи</w:t>
            </w:r>
          </w:p>
        </w:tc>
      </w:tr>
      <w:tr w:rsidR="008F7227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8F7227" w:rsidRDefault="008F7227" w:rsidP="008F7227">
            <w:pPr>
              <w:snapToGrid w:val="0"/>
              <w:jc w:val="center"/>
            </w:pPr>
            <w:r>
              <w:t>6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8F7227" w:rsidRPr="001C3DAF" w:rsidRDefault="008F7227" w:rsidP="004322E9">
            <w:pPr>
              <w:snapToGrid w:val="0"/>
            </w:pPr>
            <w:r w:rsidRPr="008F7227">
              <w:t>Организовать круглосуточное дежурство по муниципальному образованию в праздничные и в</w:t>
            </w:r>
            <w:r>
              <w:t>ыходные дни</w:t>
            </w:r>
            <w:r>
              <w:tab/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8F7227" w:rsidRPr="001C3DAF" w:rsidRDefault="008F7227" w:rsidP="004322E9">
            <w:pPr>
              <w:snapToGrid w:val="0"/>
              <w:jc w:val="center"/>
            </w:pPr>
            <w:r>
              <w:t>В течение праздников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7" w:rsidRPr="001C3DAF" w:rsidRDefault="008F7227" w:rsidP="004322E9">
            <w:pPr>
              <w:snapToGrid w:val="0"/>
            </w:pPr>
            <w:r>
              <w:t>Глава МО, члены  ДПД</w:t>
            </w:r>
          </w:p>
        </w:tc>
      </w:tr>
      <w:tr w:rsidR="000A265F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8F7227" w:rsidP="008F7227">
            <w:pPr>
              <w:snapToGrid w:val="0"/>
              <w:jc w:val="center"/>
            </w:pPr>
            <w:r>
              <w:t>7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Систематически проверять соблюдение правил пожарной безопасности и противопожарного состояния населенных пунктов МО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Глава МО, пожарники, Совет депутатов</w:t>
            </w:r>
          </w:p>
        </w:tc>
      </w:tr>
      <w:tr w:rsidR="00E95233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E95233" w:rsidRDefault="00E95233" w:rsidP="008F7227">
            <w:pPr>
              <w:snapToGrid w:val="0"/>
              <w:jc w:val="center"/>
            </w:pPr>
            <w:r>
              <w:t>8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E95233" w:rsidRDefault="00E95233" w:rsidP="004322E9">
            <w:pPr>
              <w:snapToGrid w:val="0"/>
            </w:pPr>
            <w:r>
              <w:t xml:space="preserve">Подготовка и проведение очередной сессии Совета депутатов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E95233" w:rsidRDefault="00E95233" w:rsidP="004322E9">
            <w:pPr>
              <w:snapToGrid w:val="0"/>
              <w:jc w:val="center"/>
            </w:pPr>
            <w:r>
              <w:t>До 19.06. 2021 г.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33" w:rsidRDefault="00E95233" w:rsidP="004322E9">
            <w:pPr>
              <w:snapToGrid w:val="0"/>
            </w:pPr>
            <w:r>
              <w:t>Глава МО</w:t>
            </w:r>
          </w:p>
        </w:tc>
      </w:tr>
      <w:tr w:rsidR="000A265F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E95233" w:rsidP="008F7227">
            <w:pPr>
              <w:snapToGrid w:val="0"/>
              <w:jc w:val="center"/>
            </w:pPr>
            <w:r>
              <w:t>9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Pr="001C3DAF" w:rsidRDefault="000A265F" w:rsidP="004322E9">
            <w:pPr>
              <w:snapToGrid w:val="0"/>
            </w:pPr>
            <w:r w:rsidRPr="001C3DAF">
              <w:t xml:space="preserve">Осуществлять </w:t>
            </w:r>
            <w:proofErr w:type="gramStart"/>
            <w:r w:rsidRPr="001C3DAF">
              <w:t>контроль за</w:t>
            </w:r>
            <w:proofErr w:type="gramEnd"/>
            <w:r w:rsidRPr="001C3DAF">
              <w:t xml:space="preserve"> соблюдением правил поведения населения на водных объектах МО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Pr="001C3DAF" w:rsidRDefault="000A265F" w:rsidP="004322E9">
            <w:pPr>
              <w:snapToGrid w:val="0"/>
              <w:jc w:val="center"/>
            </w:pPr>
            <w:r w:rsidRPr="001C3DAF">
              <w:t>Постоянно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F" w:rsidRPr="001C3DAF" w:rsidRDefault="000A265F" w:rsidP="004322E9">
            <w:pPr>
              <w:snapToGrid w:val="0"/>
            </w:pPr>
            <w:r w:rsidRPr="001C3DAF">
              <w:t>Администрация МО</w:t>
            </w:r>
          </w:p>
        </w:tc>
      </w:tr>
      <w:tr w:rsidR="000A265F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E95233" w:rsidP="008F7227">
            <w:pPr>
              <w:snapToGrid w:val="0"/>
              <w:jc w:val="center"/>
            </w:pPr>
            <w:r>
              <w:t>10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Контролировать летний отдых детей в лагере Муркозь-Омгинской  школы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  <w:jc w:val="center"/>
            </w:pPr>
            <w:r>
              <w:t>Весь период отдыха детей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Администрация МО, родительский комитет</w:t>
            </w:r>
          </w:p>
        </w:tc>
      </w:tr>
      <w:tr w:rsidR="000A265F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E95233" w:rsidP="008F7227">
            <w:pPr>
              <w:snapToGrid w:val="0"/>
              <w:jc w:val="center"/>
            </w:pPr>
            <w:r>
              <w:t>11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 xml:space="preserve">Принять к исполнению Постановления и Распоряжения вышестоящих организаций </w:t>
            </w:r>
            <w:proofErr w:type="gramStart"/>
            <w:r>
              <w:t>согласно законодательства</w:t>
            </w:r>
            <w:proofErr w:type="gramEnd"/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Глава МО, ведущий документовед</w:t>
            </w:r>
          </w:p>
        </w:tc>
      </w:tr>
      <w:tr w:rsidR="000A265F" w:rsidTr="004322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E95233" w:rsidP="008F7227">
            <w:pPr>
              <w:snapToGrid w:val="0"/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Принять участие в учебе, семинарах и совещаниях района</w:t>
            </w:r>
            <w:r w:rsidR="002D4A34">
              <w:t>х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A265F" w:rsidRDefault="000A265F" w:rsidP="004322E9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F" w:rsidRDefault="000A265F" w:rsidP="004322E9">
            <w:pPr>
              <w:snapToGrid w:val="0"/>
            </w:pPr>
            <w:r>
              <w:t>Глава МО</w:t>
            </w:r>
          </w:p>
        </w:tc>
      </w:tr>
    </w:tbl>
    <w:p w:rsidR="000A265F" w:rsidRDefault="000A265F" w:rsidP="000A265F"/>
    <w:p w:rsidR="000A265F" w:rsidRDefault="000A265F" w:rsidP="000A265F"/>
    <w:p w:rsidR="000A265F" w:rsidRDefault="000A265F" w:rsidP="000A265F"/>
    <w:p w:rsidR="000A265F" w:rsidRDefault="000A265F" w:rsidP="000A265F"/>
    <w:p w:rsidR="004322E9" w:rsidRDefault="004322E9" w:rsidP="000A265F"/>
    <w:p w:rsidR="000A265F" w:rsidRDefault="000A265F" w:rsidP="000A265F"/>
    <w:p w:rsidR="000A265F" w:rsidRDefault="000A265F" w:rsidP="000A265F"/>
    <w:p w:rsidR="000A265F" w:rsidRDefault="000A265F" w:rsidP="000A265F">
      <w:r>
        <w:t xml:space="preserve"> Глава муниципального образования </w:t>
      </w:r>
    </w:p>
    <w:p w:rsidR="000A265F" w:rsidRDefault="000A265F" w:rsidP="000A265F">
      <w:r>
        <w:t>«Муркозь-Омгинское»                                                                                                Н.А.Семеновых</w:t>
      </w:r>
    </w:p>
    <w:p w:rsidR="007F4AF3" w:rsidRDefault="007F4AF3"/>
    <w:sectPr w:rsidR="007F4AF3"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EF"/>
    <w:rsid w:val="000606F7"/>
    <w:rsid w:val="000A265F"/>
    <w:rsid w:val="002D4A34"/>
    <w:rsid w:val="00400CEF"/>
    <w:rsid w:val="004322E9"/>
    <w:rsid w:val="007F4AF3"/>
    <w:rsid w:val="008F7227"/>
    <w:rsid w:val="009159D7"/>
    <w:rsid w:val="00971870"/>
    <w:rsid w:val="00B315C2"/>
    <w:rsid w:val="00B743C8"/>
    <w:rsid w:val="00C04530"/>
    <w:rsid w:val="00D36BDB"/>
    <w:rsid w:val="00E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2021-06-10T05:06:00Z</cp:lastPrinted>
  <dcterms:created xsi:type="dcterms:W3CDTF">2021-05-18T05:22:00Z</dcterms:created>
  <dcterms:modified xsi:type="dcterms:W3CDTF">2021-06-10T05:06:00Z</dcterms:modified>
</cp:coreProperties>
</file>