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65" w:rsidRPr="001C3DAF" w:rsidRDefault="00580765" w:rsidP="00580765">
      <w:pPr>
        <w:jc w:val="center"/>
        <w:rPr>
          <w:b/>
        </w:rPr>
      </w:pPr>
      <w:r w:rsidRPr="001C3DAF">
        <w:rPr>
          <w:b/>
        </w:rPr>
        <w:t>План работы муниципального образования</w:t>
      </w:r>
    </w:p>
    <w:p w:rsidR="00580765" w:rsidRPr="001C3DAF" w:rsidRDefault="00580765" w:rsidP="00580765">
      <w:pPr>
        <w:jc w:val="center"/>
        <w:rPr>
          <w:b/>
        </w:rPr>
      </w:pPr>
      <w:r>
        <w:rPr>
          <w:b/>
        </w:rPr>
        <w:t>«Муркозь-Омгинское» на июль 2020</w:t>
      </w:r>
      <w:r w:rsidRPr="001C3DAF">
        <w:rPr>
          <w:b/>
        </w:rPr>
        <w:t xml:space="preserve"> года.</w:t>
      </w:r>
    </w:p>
    <w:p w:rsidR="00580765" w:rsidRPr="001C3DAF" w:rsidRDefault="00580765" w:rsidP="00580765"/>
    <w:tbl>
      <w:tblPr>
        <w:tblW w:w="101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32"/>
        <w:gridCol w:w="5280"/>
        <w:gridCol w:w="2160"/>
        <w:gridCol w:w="2010"/>
      </w:tblGrid>
      <w:tr w:rsidR="00580765" w:rsidRPr="001C3DAF" w:rsidTr="00D759D1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765" w:rsidRPr="001C3DAF" w:rsidRDefault="00580765" w:rsidP="00D759D1">
            <w:pPr>
              <w:snapToGrid w:val="0"/>
              <w:rPr>
                <w:b/>
              </w:rPr>
            </w:pPr>
            <w:r w:rsidRPr="001C3DAF">
              <w:rPr>
                <w:b/>
              </w:rPr>
              <w:t xml:space="preserve">№ </w:t>
            </w:r>
            <w:proofErr w:type="gramStart"/>
            <w:r w:rsidRPr="001C3DAF">
              <w:rPr>
                <w:b/>
              </w:rPr>
              <w:t>п</w:t>
            </w:r>
            <w:proofErr w:type="gramEnd"/>
            <w:r w:rsidRPr="001C3DAF">
              <w:rPr>
                <w:b/>
              </w:rPr>
              <w:t>/п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765" w:rsidRPr="001C3DAF" w:rsidRDefault="00580765" w:rsidP="00D759D1">
            <w:pPr>
              <w:snapToGrid w:val="0"/>
              <w:jc w:val="center"/>
              <w:rPr>
                <w:b/>
              </w:rPr>
            </w:pPr>
            <w:r w:rsidRPr="001C3DAF">
              <w:rPr>
                <w:b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765" w:rsidRPr="001C3DAF" w:rsidRDefault="00580765" w:rsidP="00D759D1">
            <w:pPr>
              <w:snapToGrid w:val="0"/>
              <w:rPr>
                <w:b/>
              </w:rPr>
            </w:pPr>
            <w:r w:rsidRPr="001C3DAF">
              <w:rPr>
                <w:b/>
              </w:rPr>
              <w:t>Сроки исполнения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65" w:rsidRPr="001C3DAF" w:rsidRDefault="00580765" w:rsidP="00D759D1">
            <w:pPr>
              <w:snapToGrid w:val="0"/>
              <w:rPr>
                <w:b/>
              </w:rPr>
            </w:pPr>
            <w:proofErr w:type="gramStart"/>
            <w:r w:rsidRPr="001C3DAF">
              <w:rPr>
                <w:b/>
              </w:rPr>
              <w:t>Ответственный</w:t>
            </w:r>
            <w:proofErr w:type="gramEnd"/>
            <w:r w:rsidRPr="001C3DAF">
              <w:rPr>
                <w:b/>
              </w:rPr>
              <w:t xml:space="preserve"> за исполнение</w:t>
            </w:r>
          </w:p>
        </w:tc>
      </w:tr>
      <w:tr w:rsidR="00580765" w:rsidRPr="001C3DAF" w:rsidTr="00D759D1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 w:rsidR="00580765" w:rsidRPr="001C3DAF" w:rsidRDefault="00580765" w:rsidP="00D759D1">
            <w:pPr>
              <w:numPr>
                <w:ilvl w:val="0"/>
                <w:numId w:val="1"/>
              </w:numPr>
              <w:snapToGrid w:val="0"/>
              <w:jc w:val="center"/>
            </w:pPr>
            <w:r w:rsidRPr="001C3DAF">
              <w:t>1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</w:tcPr>
          <w:p w:rsidR="00580765" w:rsidRPr="001C3DAF" w:rsidRDefault="00580765" w:rsidP="00D759D1">
            <w:pPr>
              <w:snapToGrid w:val="0"/>
            </w:pPr>
            <w:r w:rsidRPr="001C3DAF">
              <w:t>Составит</w:t>
            </w:r>
            <w:r>
              <w:t xml:space="preserve">ь план работы на июль месяц 2020 </w:t>
            </w:r>
            <w:r w:rsidRPr="001C3DAF">
              <w:t>года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580765" w:rsidRPr="001C3DAF" w:rsidRDefault="00580765" w:rsidP="00D759D1">
            <w:pPr>
              <w:snapToGrid w:val="0"/>
            </w:pPr>
            <w:r>
              <w:t xml:space="preserve">До 01.07.2020 </w:t>
            </w:r>
            <w:r w:rsidRPr="001C3DAF">
              <w:t>года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65" w:rsidRPr="001C3DAF" w:rsidRDefault="00580765" w:rsidP="00D759D1">
            <w:pPr>
              <w:snapToGrid w:val="0"/>
            </w:pPr>
            <w:r w:rsidRPr="001C3DAF">
              <w:t>Глава МО</w:t>
            </w:r>
          </w:p>
        </w:tc>
      </w:tr>
      <w:tr w:rsidR="00580765" w:rsidRPr="001C3DAF" w:rsidTr="00D759D1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 w:rsidR="00580765" w:rsidRPr="001C3DAF" w:rsidRDefault="00580765" w:rsidP="00D759D1">
            <w:pPr>
              <w:numPr>
                <w:ilvl w:val="0"/>
                <w:numId w:val="1"/>
              </w:numPr>
              <w:snapToGrid w:val="0"/>
              <w:jc w:val="center"/>
            </w:pPr>
            <w:r w:rsidRPr="001C3DAF">
              <w:t>2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</w:tcPr>
          <w:p w:rsidR="00580765" w:rsidRPr="001C3DAF" w:rsidRDefault="00580765" w:rsidP="00D759D1">
            <w:pPr>
              <w:snapToGrid w:val="0"/>
            </w:pPr>
            <w:r w:rsidRPr="001C3DAF">
              <w:t xml:space="preserve">Проведение подворного обхода одиноких пенсионеров и инвалидов с целью проверки </w:t>
            </w:r>
            <w:bookmarkStart w:id="0" w:name="_GoBack"/>
            <w:bookmarkEnd w:id="0"/>
            <w:r w:rsidR="00A006DC" w:rsidRPr="001C3DAF">
              <w:t>жилищно-бытовых</w:t>
            </w:r>
            <w:r w:rsidRPr="001C3DAF">
              <w:t xml:space="preserve"> условий жизни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580765" w:rsidRPr="001C3DAF" w:rsidRDefault="00580765" w:rsidP="00D759D1">
            <w:pPr>
              <w:snapToGrid w:val="0"/>
            </w:pPr>
            <w:r w:rsidRPr="001C3DAF">
              <w:t>В течение месяца</w:t>
            </w:r>
            <w:r>
              <w:t xml:space="preserve">, 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65" w:rsidRPr="001C3DAF" w:rsidRDefault="00580765" w:rsidP="00D759D1">
            <w:pPr>
              <w:snapToGrid w:val="0"/>
            </w:pPr>
            <w:r w:rsidRPr="001C3DAF">
              <w:t>Администрация МО, работники МУСО КСОН</w:t>
            </w:r>
          </w:p>
        </w:tc>
      </w:tr>
      <w:tr w:rsidR="00580765" w:rsidRPr="001C3DAF" w:rsidTr="00D759D1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 w:rsidR="00580765" w:rsidRPr="001C3DAF" w:rsidRDefault="00580765" w:rsidP="00D759D1">
            <w:pPr>
              <w:numPr>
                <w:ilvl w:val="0"/>
                <w:numId w:val="1"/>
              </w:numPr>
              <w:snapToGrid w:val="0"/>
              <w:jc w:val="center"/>
            </w:pPr>
            <w:r w:rsidRPr="001C3DAF">
              <w:t>3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</w:tcPr>
          <w:p w:rsidR="00580765" w:rsidRPr="001C3DAF" w:rsidRDefault="00580765" w:rsidP="00D759D1">
            <w:pPr>
              <w:snapToGrid w:val="0"/>
            </w:pPr>
            <w:r w:rsidRPr="001C3DAF">
              <w:t>Содействовать отделу семьи и соответствующим службам в проведении  рейдов по многодетным и неблагополучным семьям с целью проверки жилищных условий.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580765" w:rsidRPr="001C3DAF" w:rsidRDefault="00580765" w:rsidP="00D759D1">
            <w:pPr>
              <w:snapToGrid w:val="0"/>
            </w:pPr>
            <w:r w:rsidRPr="001C3DAF">
              <w:t>По мере необходимости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65" w:rsidRPr="001C3DAF" w:rsidRDefault="00580765" w:rsidP="00D759D1">
            <w:pPr>
              <w:snapToGrid w:val="0"/>
            </w:pPr>
            <w:r w:rsidRPr="001C3DAF">
              <w:t>Администрация МО, отдел семьи</w:t>
            </w:r>
          </w:p>
        </w:tc>
      </w:tr>
      <w:tr w:rsidR="00580765" w:rsidRPr="001C3DAF" w:rsidTr="00D759D1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 w:rsidR="00580765" w:rsidRPr="001C3DAF" w:rsidRDefault="00580765" w:rsidP="00D759D1">
            <w:pPr>
              <w:numPr>
                <w:ilvl w:val="0"/>
                <w:numId w:val="1"/>
              </w:numPr>
              <w:snapToGrid w:val="0"/>
              <w:jc w:val="center"/>
            </w:pPr>
            <w:r w:rsidRPr="001C3DAF">
              <w:t>4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</w:tcPr>
          <w:p w:rsidR="00580765" w:rsidRPr="001C3DAF" w:rsidRDefault="00580765" w:rsidP="00D759D1">
            <w:pPr>
              <w:snapToGrid w:val="0"/>
            </w:pPr>
            <w:r w:rsidRPr="001C3DAF">
              <w:t>Контроль за</w:t>
            </w:r>
            <w:r w:rsidR="00815570">
              <w:t>,</w:t>
            </w:r>
            <w:r w:rsidRPr="001C3DAF">
              <w:t xml:space="preserve"> подготовкой учреждений и организаций М</w:t>
            </w:r>
            <w:r>
              <w:t>О к зиме 2020 – 2021</w:t>
            </w:r>
            <w:r w:rsidRPr="001C3DAF">
              <w:t xml:space="preserve"> года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580765" w:rsidRPr="001C3DAF" w:rsidRDefault="00580765" w:rsidP="00D759D1">
            <w:pPr>
              <w:snapToGrid w:val="0"/>
            </w:pPr>
            <w:r w:rsidRPr="001C3DAF">
              <w:t>Постоянно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65" w:rsidRPr="001C3DAF" w:rsidRDefault="00580765" w:rsidP="00D759D1">
            <w:pPr>
              <w:snapToGrid w:val="0"/>
            </w:pPr>
            <w:r w:rsidRPr="001C3DAF">
              <w:t>Глава МО</w:t>
            </w:r>
          </w:p>
        </w:tc>
      </w:tr>
      <w:tr w:rsidR="00580765" w:rsidRPr="001C3DAF" w:rsidTr="00D759D1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 w:rsidR="00580765" w:rsidRPr="001C3DAF" w:rsidRDefault="00580765" w:rsidP="00D759D1">
            <w:pPr>
              <w:numPr>
                <w:ilvl w:val="0"/>
                <w:numId w:val="1"/>
              </w:numPr>
              <w:snapToGrid w:val="0"/>
              <w:jc w:val="center"/>
            </w:pPr>
            <w:r w:rsidRPr="001C3DAF">
              <w:t>6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</w:tcPr>
          <w:p w:rsidR="00580765" w:rsidRPr="001C3DAF" w:rsidRDefault="00580765" w:rsidP="00D759D1">
            <w:pPr>
              <w:snapToGrid w:val="0"/>
            </w:pPr>
            <w:r w:rsidRPr="001C3DAF">
              <w:t>Участие в организации летнего отдыха детей при Муркозь-Омгинской средней школе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580765" w:rsidRPr="001C3DAF" w:rsidRDefault="00580765" w:rsidP="00D759D1">
            <w:pPr>
              <w:snapToGrid w:val="0"/>
            </w:pPr>
            <w:r w:rsidRPr="001C3DAF">
              <w:t>В период отдыха детей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65" w:rsidRPr="001C3DAF" w:rsidRDefault="00580765" w:rsidP="00D759D1">
            <w:pPr>
              <w:snapToGrid w:val="0"/>
            </w:pPr>
            <w:r w:rsidRPr="001C3DAF">
              <w:t>Глава МО, администрация школы</w:t>
            </w:r>
          </w:p>
        </w:tc>
      </w:tr>
      <w:tr w:rsidR="00580765" w:rsidRPr="001C3DAF" w:rsidTr="00D759D1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 w:rsidR="00580765" w:rsidRPr="001C3DAF" w:rsidRDefault="00580765" w:rsidP="00D759D1">
            <w:pPr>
              <w:numPr>
                <w:ilvl w:val="0"/>
                <w:numId w:val="1"/>
              </w:numPr>
              <w:snapToGrid w:val="0"/>
              <w:jc w:val="center"/>
            </w:pPr>
            <w:r w:rsidRPr="001C3DAF">
              <w:t>7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</w:tcPr>
          <w:p w:rsidR="00580765" w:rsidRPr="001C3DAF" w:rsidRDefault="00815570" w:rsidP="00D759D1">
            <w:pPr>
              <w:snapToGrid w:val="0"/>
            </w:pPr>
            <w:r>
              <w:t xml:space="preserve">Осуществление контроля за, </w:t>
            </w:r>
            <w:r w:rsidR="00580765" w:rsidRPr="001C3DAF">
              <w:t>соблюдением первичных ме</w:t>
            </w:r>
            <w:r w:rsidR="00580765">
              <w:t>р пожарной безопасности в населенных пунктах МО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580765" w:rsidRPr="001C3DAF" w:rsidRDefault="00580765" w:rsidP="00D759D1">
            <w:pPr>
              <w:snapToGrid w:val="0"/>
            </w:pPr>
            <w:r w:rsidRPr="001C3DAF">
              <w:t>Постоянно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65" w:rsidRPr="001C3DAF" w:rsidRDefault="00580765" w:rsidP="00D759D1">
            <w:pPr>
              <w:snapToGrid w:val="0"/>
            </w:pPr>
            <w:r w:rsidRPr="001C3DAF">
              <w:t>Администрация МО</w:t>
            </w:r>
          </w:p>
        </w:tc>
      </w:tr>
      <w:tr w:rsidR="00580765" w:rsidRPr="001C3DAF" w:rsidTr="00D759D1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 w:rsidR="00580765" w:rsidRPr="001C3DAF" w:rsidRDefault="00580765" w:rsidP="00D759D1">
            <w:pPr>
              <w:numPr>
                <w:ilvl w:val="0"/>
                <w:numId w:val="1"/>
              </w:numPr>
              <w:snapToGrid w:val="0"/>
              <w:jc w:val="center"/>
            </w:pPr>
            <w:r w:rsidRPr="001C3DAF">
              <w:t>8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</w:tcPr>
          <w:p w:rsidR="00580765" w:rsidRPr="001C3DAF" w:rsidRDefault="00580765" w:rsidP="00D759D1">
            <w:pPr>
              <w:snapToGrid w:val="0"/>
            </w:pPr>
            <w:r w:rsidRPr="001C3DAF">
              <w:t>Осуществлять контроль за</w:t>
            </w:r>
            <w:r w:rsidR="00815570">
              <w:t>,</w:t>
            </w:r>
            <w:r w:rsidRPr="001C3DAF">
              <w:t xml:space="preserve"> соблюдением правил поведения населения на водных объектах МО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580765" w:rsidRPr="001C3DAF" w:rsidRDefault="00580765" w:rsidP="00D759D1">
            <w:pPr>
              <w:snapToGrid w:val="0"/>
            </w:pPr>
            <w:r w:rsidRPr="001C3DAF">
              <w:t>Постоянно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65" w:rsidRPr="001C3DAF" w:rsidRDefault="00580765" w:rsidP="00D759D1">
            <w:pPr>
              <w:snapToGrid w:val="0"/>
            </w:pPr>
            <w:r w:rsidRPr="001C3DAF">
              <w:t>Администрация МО</w:t>
            </w:r>
          </w:p>
        </w:tc>
      </w:tr>
      <w:tr w:rsidR="00580765" w:rsidRPr="001C3DAF" w:rsidTr="00D759D1">
        <w:trPr>
          <w:trHeight w:val="1498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 w:rsidR="00580765" w:rsidRPr="001C3DAF" w:rsidRDefault="00580765" w:rsidP="00D759D1">
            <w:pPr>
              <w:numPr>
                <w:ilvl w:val="0"/>
                <w:numId w:val="1"/>
              </w:numPr>
              <w:snapToGrid w:val="0"/>
              <w:jc w:val="center"/>
            </w:pPr>
            <w:r w:rsidRPr="001C3DAF">
              <w:t>9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</w:tcPr>
          <w:p w:rsidR="00580765" w:rsidRPr="001C3DAF" w:rsidRDefault="00580765" w:rsidP="00D759D1">
            <w:pPr>
              <w:snapToGrid w:val="0"/>
            </w:pPr>
            <w:r w:rsidRPr="001C3DAF">
              <w:t>Контроль над ходом благоустройства, санитарной очистки в частном секторе и объектах социальной инфраструктуры, организация работ по ликвидации не санкционированных свалок.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580765" w:rsidRPr="001C3DAF" w:rsidRDefault="00580765" w:rsidP="00D759D1">
            <w:pPr>
              <w:snapToGrid w:val="0"/>
            </w:pPr>
            <w:r w:rsidRPr="001C3DAF">
              <w:t>Постоянно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65" w:rsidRPr="001C3DAF" w:rsidRDefault="00580765" w:rsidP="00D759D1">
            <w:pPr>
              <w:snapToGrid w:val="0"/>
            </w:pPr>
            <w:r w:rsidRPr="001C3DAF">
              <w:t>Администрация МО, медработники</w:t>
            </w:r>
          </w:p>
        </w:tc>
      </w:tr>
      <w:tr w:rsidR="00580765" w:rsidRPr="001C3DAF" w:rsidTr="00D759D1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 w:rsidR="00580765" w:rsidRPr="001C3DAF" w:rsidRDefault="00580765" w:rsidP="00D759D1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</w:tcPr>
          <w:p w:rsidR="00580765" w:rsidRPr="001C3DAF" w:rsidRDefault="00815570" w:rsidP="00D759D1">
            <w:pPr>
              <w:snapToGrid w:val="0"/>
            </w:pPr>
            <w:r>
              <w:t xml:space="preserve">Контроль за, </w:t>
            </w:r>
            <w:r w:rsidR="00580765">
              <w:t xml:space="preserve">реализацией проекта благоустройства территорий памятника землякам, погибшим  в годы Великой Отечественной воины 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580765" w:rsidRPr="001C3DAF" w:rsidRDefault="00580765" w:rsidP="00D759D1">
            <w:pPr>
              <w:snapToGrid w:val="0"/>
            </w:pPr>
            <w:r>
              <w:t xml:space="preserve">До 31.07.2020 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65" w:rsidRPr="001C3DAF" w:rsidRDefault="00580765" w:rsidP="00D759D1">
            <w:pPr>
              <w:snapToGrid w:val="0"/>
            </w:pPr>
            <w:r>
              <w:t>Администрация МО</w:t>
            </w:r>
          </w:p>
        </w:tc>
      </w:tr>
      <w:tr w:rsidR="00580765" w:rsidRPr="001C3DAF" w:rsidTr="00D759D1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 w:rsidR="00580765" w:rsidRPr="001C3DAF" w:rsidRDefault="00580765" w:rsidP="00D759D1">
            <w:pPr>
              <w:numPr>
                <w:ilvl w:val="0"/>
                <w:numId w:val="1"/>
              </w:numPr>
              <w:snapToGrid w:val="0"/>
              <w:jc w:val="center"/>
            </w:pPr>
            <w:r w:rsidRPr="001C3DAF">
              <w:t>10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</w:tcPr>
          <w:p w:rsidR="00580765" w:rsidRPr="001C3DAF" w:rsidRDefault="00580765" w:rsidP="00D759D1">
            <w:pPr>
              <w:snapToGrid w:val="0"/>
            </w:pPr>
            <w:r w:rsidRPr="001C3DAF">
              <w:t>Деятельность по исполнению распоряжений и постановлений вышестоящих организаций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580765" w:rsidRPr="001C3DAF" w:rsidRDefault="00580765" w:rsidP="00D759D1">
            <w:pPr>
              <w:snapToGrid w:val="0"/>
            </w:pPr>
            <w:r w:rsidRPr="001C3DAF">
              <w:t>По мере поступлений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65" w:rsidRPr="001C3DAF" w:rsidRDefault="00580765" w:rsidP="00D759D1">
            <w:pPr>
              <w:snapToGrid w:val="0"/>
            </w:pPr>
            <w:r w:rsidRPr="001C3DAF">
              <w:t xml:space="preserve">Администрация МО </w:t>
            </w:r>
          </w:p>
        </w:tc>
      </w:tr>
      <w:tr w:rsidR="00580765" w:rsidRPr="001C3DAF" w:rsidTr="00D759D1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 w:rsidR="00580765" w:rsidRPr="001C3DAF" w:rsidRDefault="00580765" w:rsidP="00D759D1">
            <w:pPr>
              <w:numPr>
                <w:ilvl w:val="0"/>
                <w:numId w:val="1"/>
              </w:numPr>
              <w:snapToGrid w:val="0"/>
              <w:jc w:val="center"/>
            </w:pPr>
            <w:r w:rsidRPr="001C3DAF">
              <w:t>11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</w:tcPr>
          <w:p w:rsidR="00580765" w:rsidRPr="001C3DAF" w:rsidRDefault="00580765" w:rsidP="00D759D1">
            <w:pPr>
              <w:snapToGrid w:val="0"/>
            </w:pPr>
            <w:r w:rsidRPr="001C3DAF">
              <w:t>Принимать участие в районных совещаниях, семинарах и учебах.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580765" w:rsidRPr="001C3DAF" w:rsidRDefault="00580765" w:rsidP="00D759D1">
            <w:pPr>
              <w:snapToGrid w:val="0"/>
            </w:pPr>
            <w:r w:rsidRPr="001C3DAF">
              <w:t>Постоянно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65" w:rsidRPr="001C3DAF" w:rsidRDefault="00580765" w:rsidP="00D759D1">
            <w:pPr>
              <w:snapToGrid w:val="0"/>
            </w:pPr>
            <w:r w:rsidRPr="001C3DAF">
              <w:t>Глава МО</w:t>
            </w:r>
          </w:p>
        </w:tc>
      </w:tr>
    </w:tbl>
    <w:p w:rsidR="00580765" w:rsidRPr="001C3DAF" w:rsidRDefault="00580765" w:rsidP="00580765"/>
    <w:p w:rsidR="00580765" w:rsidRPr="001C3DAF" w:rsidRDefault="00580765" w:rsidP="00580765"/>
    <w:p w:rsidR="00580765" w:rsidRDefault="00580765" w:rsidP="00580765"/>
    <w:p w:rsidR="00580765" w:rsidRPr="001C3DAF" w:rsidRDefault="00580765" w:rsidP="00580765"/>
    <w:p w:rsidR="00580765" w:rsidRPr="001C3DAF" w:rsidRDefault="00580765" w:rsidP="00580765"/>
    <w:p w:rsidR="00580765" w:rsidRDefault="00580765" w:rsidP="00580765">
      <w:r>
        <w:t>Глава</w:t>
      </w:r>
      <w:r w:rsidRPr="001C3DAF">
        <w:t xml:space="preserve"> муниципального образования </w:t>
      </w:r>
    </w:p>
    <w:p w:rsidR="00580765" w:rsidRPr="001C3DAF" w:rsidRDefault="00580765" w:rsidP="00580765">
      <w:r w:rsidRPr="001C3DAF">
        <w:t xml:space="preserve">«Муркозь-Омгинское»                           </w:t>
      </w:r>
      <w:r>
        <w:t xml:space="preserve">                                                                      Н.А. Семеновых</w:t>
      </w:r>
    </w:p>
    <w:p w:rsidR="00580765" w:rsidRPr="001C3DAF" w:rsidRDefault="00580765" w:rsidP="00580765"/>
    <w:p w:rsidR="00580765" w:rsidRPr="001C3DAF" w:rsidRDefault="00580765" w:rsidP="00580765"/>
    <w:p w:rsidR="00580765" w:rsidRDefault="00580765" w:rsidP="00580765"/>
    <w:p w:rsidR="0063252D" w:rsidRDefault="0063252D"/>
    <w:sectPr w:rsidR="0063252D">
      <w:footnotePr>
        <w:pos w:val="beneathText"/>
      </w:footnotePr>
      <w:pgSz w:w="11905" w:h="16837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D2AFD"/>
    <w:multiLevelType w:val="hybridMultilevel"/>
    <w:tmpl w:val="A978F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ED"/>
    <w:rsid w:val="00580765"/>
    <w:rsid w:val="0063252D"/>
    <w:rsid w:val="00815570"/>
    <w:rsid w:val="00A006DC"/>
    <w:rsid w:val="00AD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2020-07-24T06:35:00Z</dcterms:created>
  <dcterms:modified xsi:type="dcterms:W3CDTF">2020-08-20T04:59:00Z</dcterms:modified>
</cp:coreProperties>
</file>