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49" w:rsidRPr="00A00680" w:rsidRDefault="005D1249" w:rsidP="005D1249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00680">
        <w:rPr>
          <w:b/>
          <w:sz w:val="28"/>
          <w:szCs w:val="28"/>
          <w:lang w:eastAsia="ru-RU"/>
        </w:rPr>
        <w:t>План работы муниципального образования</w:t>
      </w:r>
    </w:p>
    <w:p w:rsidR="005D1249" w:rsidRDefault="005D1249" w:rsidP="005D1249">
      <w:pPr>
        <w:jc w:val="center"/>
      </w:pPr>
      <w:r w:rsidRPr="00A00680">
        <w:rPr>
          <w:b/>
          <w:sz w:val="28"/>
          <w:szCs w:val="28"/>
          <w:lang w:eastAsia="ru-RU"/>
        </w:rPr>
        <w:t>«Муркозь-Омгинское» на</w:t>
      </w:r>
      <w:r>
        <w:rPr>
          <w:b/>
          <w:sz w:val="28"/>
          <w:szCs w:val="28"/>
          <w:lang w:eastAsia="ru-RU"/>
        </w:rPr>
        <w:t xml:space="preserve"> октябрь</w:t>
      </w:r>
      <w:r>
        <w:rPr>
          <w:b/>
          <w:sz w:val="28"/>
          <w:szCs w:val="28"/>
          <w:lang w:eastAsia="ru-RU"/>
        </w:rPr>
        <w:t xml:space="preserve"> 2020 года</w:t>
      </w:r>
    </w:p>
    <w:tbl>
      <w:tblPr>
        <w:tblpPr w:leftFromText="180" w:rightFromText="180" w:vertAnchor="text" w:horzAnchor="margin" w:tblpXSpec="center" w:tblpY="92"/>
        <w:tblW w:w="10148" w:type="dxa"/>
        <w:tblLayout w:type="fixed"/>
        <w:tblLook w:val="0000" w:firstRow="0" w:lastRow="0" w:firstColumn="0" w:lastColumn="0" w:noHBand="0" w:noVBand="0"/>
      </w:tblPr>
      <w:tblGrid>
        <w:gridCol w:w="594"/>
        <w:gridCol w:w="4476"/>
        <w:gridCol w:w="2534"/>
        <w:gridCol w:w="2544"/>
      </w:tblGrid>
      <w:tr w:rsidR="005D1249" w:rsidRPr="00B805F5" w:rsidTr="00D67DB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49" w:rsidRPr="00B805F5" w:rsidRDefault="005D1249" w:rsidP="00D67DBA">
            <w:pPr>
              <w:snapToGrid w:val="0"/>
            </w:pPr>
            <w:r w:rsidRPr="00B805F5">
              <w:t xml:space="preserve">№ </w:t>
            </w:r>
            <w:proofErr w:type="gramStart"/>
            <w:r w:rsidRPr="00B805F5">
              <w:t>п</w:t>
            </w:r>
            <w:proofErr w:type="gramEnd"/>
            <w:r w:rsidRPr="00B805F5">
              <w:t>/п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49" w:rsidRPr="00B805F5" w:rsidRDefault="005D1249" w:rsidP="00D67DBA">
            <w:pPr>
              <w:snapToGrid w:val="0"/>
            </w:pPr>
            <w:r w:rsidRPr="00B805F5">
              <w:t>Мероприятия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249" w:rsidRPr="00B805F5" w:rsidRDefault="005D1249" w:rsidP="00D67DBA">
            <w:pPr>
              <w:snapToGrid w:val="0"/>
            </w:pPr>
            <w:r w:rsidRPr="00B805F5">
              <w:t>Сроки исполнения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49" w:rsidRPr="00B805F5" w:rsidRDefault="005D1249" w:rsidP="00D67DBA">
            <w:pPr>
              <w:snapToGrid w:val="0"/>
            </w:pPr>
            <w:proofErr w:type="gramStart"/>
            <w:r w:rsidRPr="00B805F5">
              <w:t>Ответственный</w:t>
            </w:r>
            <w:proofErr w:type="gramEnd"/>
            <w:r w:rsidRPr="00B805F5">
              <w:t xml:space="preserve"> за исполнение</w:t>
            </w:r>
          </w:p>
        </w:tc>
      </w:tr>
      <w:tr w:rsidR="005D1249" w:rsidRPr="00B805F5" w:rsidTr="005D1249">
        <w:trPr>
          <w:trHeight w:val="422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5D1249" w:rsidRPr="00B805F5" w:rsidRDefault="005D1249" w:rsidP="00D67DBA">
            <w:pPr>
              <w:snapToGrid w:val="0"/>
            </w:pPr>
            <w:r w:rsidRPr="00B805F5">
              <w:t>1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5D1249" w:rsidRPr="00B805F5" w:rsidRDefault="005D1249" w:rsidP="005D1249">
            <w:pPr>
              <w:snapToGrid w:val="0"/>
            </w:pPr>
            <w:r w:rsidRPr="00B805F5">
              <w:t>С</w:t>
            </w:r>
            <w:r>
              <w:t xml:space="preserve">оставить план работы на октябрь </w:t>
            </w:r>
            <w:r w:rsidRPr="00B805F5">
              <w:t>месяц</w:t>
            </w: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</w:tcPr>
          <w:p w:rsidR="005D1249" w:rsidRPr="00B805F5" w:rsidRDefault="005D1249" w:rsidP="00D67DBA">
            <w:pPr>
              <w:snapToGrid w:val="0"/>
            </w:pPr>
            <w:r>
              <w:t>До 01.10</w:t>
            </w:r>
            <w:r>
              <w:t>.2020</w:t>
            </w:r>
            <w:r w:rsidRPr="00B805F5">
              <w:t xml:space="preserve"> г.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49" w:rsidRPr="00B805F5" w:rsidRDefault="005D1249" w:rsidP="00D67DBA">
            <w:pPr>
              <w:snapToGrid w:val="0"/>
            </w:pPr>
            <w:r w:rsidRPr="00B805F5">
              <w:t>Глава МО</w:t>
            </w:r>
          </w:p>
        </w:tc>
      </w:tr>
      <w:tr w:rsidR="003C01D4" w:rsidRPr="00B805F5" w:rsidTr="005D1249">
        <w:trPr>
          <w:trHeight w:val="422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3C01D4" w:rsidRPr="00B805F5" w:rsidRDefault="003C01D4" w:rsidP="00D67DBA">
            <w:pPr>
              <w:snapToGrid w:val="0"/>
            </w:pPr>
            <w:r>
              <w:t>2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3C01D4" w:rsidRPr="00B805F5" w:rsidRDefault="003C01D4" w:rsidP="005D1249">
            <w:pPr>
              <w:snapToGrid w:val="0"/>
            </w:pPr>
            <w:r>
              <w:t xml:space="preserve">Организация по домового вручения продуктовых наборов пожилым людям к международному дню пожилых людей  </w:t>
            </w: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</w:tcPr>
          <w:p w:rsidR="003C01D4" w:rsidRDefault="003C01D4" w:rsidP="00D67DBA">
            <w:pPr>
              <w:snapToGrid w:val="0"/>
            </w:pPr>
            <w:r>
              <w:t xml:space="preserve">01.10.2020 г. 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D4" w:rsidRPr="00B805F5" w:rsidRDefault="003C01D4" w:rsidP="00D67DBA">
            <w:pPr>
              <w:snapToGrid w:val="0"/>
            </w:pPr>
            <w:r>
              <w:t>Администрация МО</w:t>
            </w:r>
          </w:p>
        </w:tc>
      </w:tr>
      <w:tr w:rsidR="005D1249" w:rsidRPr="00B805F5" w:rsidTr="00D67DBA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5D1249" w:rsidRPr="00B805F5" w:rsidRDefault="003C01D4" w:rsidP="00D67DBA">
            <w:pPr>
              <w:snapToGrid w:val="0"/>
            </w:pPr>
            <w:r>
              <w:t>3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5D1249" w:rsidRPr="00B805F5" w:rsidRDefault="005D1249" w:rsidP="00D67DBA">
            <w:pPr>
              <w:snapToGrid w:val="0"/>
            </w:pPr>
            <w:r>
              <w:t>Провести уборку мусора вокруг территории памятника</w:t>
            </w: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</w:tcPr>
          <w:p w:rsidR="005D1249" w:rsidRPr="00B805F5" w:rsidRDefault="003C01D4" w:rsidP="00D67DBA">
            <w:pPr>
              <w:snapToGrid w:val="0"/>
            </w:pPr>
            <w:r>
              <w:t>15</w:t>
            </w:r>
            <w:r w:rsidR="005D1249">
              <w:t>.10</w:t>
            </w:r>
            <w:r w:rsidR="005D1249">
              <w:t xml:space="preserve">.2020 </w:t>
            </w:r>
            <w:r w:rsidR="005D1249" w:rsidRPr="00B805F5">
              <w:t>г.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49" w:rsidRPr="00B805F5" w:rsidRDefault="005D1249" w:rsidP="00D67DBA">
            <w:pPr>
              <w:snapToGrid w:val="0"/>
            </w:pPr>
            <w:r w:rsidRPr="00B805F5">
              <w:t>Администрация МО, Администрация школы, СДК</w:t>
            </w:r>
          </w:p>
        </w:tc>
      </w:tr>
      <w:tr w:rsidR="005D1249" w:rsidRPr="00B805F5" w:rsidTr="00D67DBA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5D1249" w:rsidRPr="00B805F5" w:rsidRDefault="003C01D4" w:rsidP="00D67DBA">
            <w:pPr>
              <w:snapToGrid w:val="0"/>
            </w:pPr>
            <w:r>
              <w:t>4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5D1249" w:rsidRPr="00B805F5" w:rsidRDefault="005D1249" w:rsidP="00D67DBA">
            <w:pPr>
              <w:snapToGrid w:val="0"/>
            </w:pPr>
            <w:r w:rsidRPr="00B805F5">
              <w:t>Содействие отделу семьи и соответствующим службам в проведении рейдов по многодетным и неблагополучным семьям</w:t>
            </w: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</w:tcPr>
          <w:p w:rsidR="005D1249" w:rsidRPr="00B805F5" w:rsidRDefault="005D1249" w:rsidP="00D67DBA">
            <w:pPr>
              <w:snapToGrid w:val="0"/>
            </w:pPr>
            <w:r w:rsidRPr="00B805F5">
              <w:t>По мере необходимости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49" w:rsidRPr="00B805F5" w:rsidRDefault="005D1249" w:rsidP="00D67DBA">
            <w:pPr>
              <w:snapToGrid w:val="0"/>
            </w:pPr>
            <w:r w:rsidRPr="00B805F5">
              <w:t>Администрация МО, отдел семьи</w:t>
            </w:r>
          </w:p>
        </w:tc>
      </w:tr>
      <w:tr w:rsidR="005D1249" w:rsidRPr="00B805F5" w:rsidTr="00D67DBA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5D1249" w:rsidRPr="00B805F5" w:rsidRDefault="003C01D4" w:rsidP="00D67DBA">
            <w:pPr>
              <w:snapToGrid w:val="0"/>
            </w:pPr>
            <w:r>
              <w:t>5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5D1249" w:rsidRPr="00B805F5" w:rsidRDefault="005D1249" w:rsidP="00D67DBA">
            <w:pPr>
              <w:snapToGrid w:val="0"/>
            </w:pPr>
            <w:r w:rsidRPr="00B805F5">
              <w:t>Проведение подворного обхода одиноких пенсионеров, инвалидов с целью проверки жилищно-бытовых условий</w:t>
            </w: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</w:tcPr>
          <w:p w:rsidR="005D1249" w:rsidRPr="00B805F5" w:rsidRDefault="005D1249" w:rsidP="00D67DBA">
            <w:pPr>
              <w:snapToGrid w:val="0"/>
            </w:pPr>
            <w:r>
              <w:t>До 16.10</w:t>
            </w:r>
            <w:r>
              <w:t>.2020</w:t>
            </w:r>
            <w:r w:rsidRPr="00B805F5">
              <w:t xml:space="preserve"> г.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49" w:rsidRPr="00B805F5" w:rsidRDefault="005D1249" w:rsidP="00D67DBA">
            <w:pPr>
              <w:snapToGrid w:val="0"/>
            </w:pPr>
            <w:r w:rsidRPr="00B805F5">
              <w:t>Администрация МО, работники ЦСО</w:t>
            </w:r>
          </w:p>
        </w:tc>
      </w:tr>
      <w:tr w:rsidR="005D1249" w:rsidRPr="00B805F5" w:rsidTr="00D67DBA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5D1249" w:rsidRPr="00B805F5" w:rsidRDefault="003C01D4" w:rsidP="00D67DBA">
            <w:pPr>
              <w:snapToGrid w:val="0"/>
            </w:pPr>
            <w:r>
              <w:t>6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5D1249" w:rsidRPr="00B805F5" w:rsidRDefault="005D1249" w:rsidP="00D67DBA">
            <w:pPr>
              <w:snapToGrid w:val="0"/>
            </w:pPr>
            <w:r>
              <w:t>Провести ревизию сохранности документов МО</w:t>
            </w: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</w:tcPr>
          <w:p w:rsidR="005D1249" w:rsidRPr="00B805F5" w:rsidRDefault="003C01D4" w:rsidP="00D67DBA">
            <w:pPr>
              <w:snapToGrid w:val="0"/>
            </w:pPr>
            <w:r>
              <w:t>До 20</w:t>
            </w:r>
            <w:r w:rsidR="005D1249">
              <w:t>.10</w:t>
            </w:r>
            <w:r w:rsidR="005D1249">
              <w:t>.2020</w:t>
            </w:r>
            <w:r w:rsidR="005D1249" w:rsidRPr="00B805F5">
              <w:t xml:space="preserve"> г.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49" w:rsidRPr="00B805F5" w:rsidRDefault="005D1249" w:rsidP="00D67DBA">
            <w:pPr>
              <w:snapToGrid w:val="0"/>
            </w:pPr>
            <w:r w:rsidRPr="00B805F5">
              <w:t>Ведущий документовед</w:t>
            </w:r>
            <w:r>
              <w:t xml:space="preserve"> МО</w:t>
            </w:r>
          </w:p>
        </w:tc>
      </w:tr>
      <w:tr w:rsidR="005D1249" w:rsidRPr="00B805F5" w:rsidTr="00D67DBA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5D1249" w:rsidRPr="00B805F5" w:rsidRDefault="003C01D4" w:rsidP="00D67DBA">
            <w:pPr>
              <w:snapToGrid w:val="0"/>
            </w:pPr>
            <w:r>
              <w:t>7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5D1249" w:rsidRPr="00B805F5" w:rsidRDefault="003C01D4" w:rsidP="00D67DBA">
            <w:pPr>
              <w:snapToGrid w:val="0"/>
            </w:pPr>
            <w:r>
              <w:t xml:space="preserve">Проверка исправности источников водоснабжения с составлением суточного акта </w:t>
            </w: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</w:tcPr>
          <w:p w:rsidR="005D1249" w:rsidRPr="00B805F5" w:rsidRDefault="003C01D4" w:rsidP="00D67DBA">
            <w:pPr>
              <w:snapToGrid w:val="0"/>
            </w:pPr>
            <w:r>
              <w:t>До 16</w:t>
            </w:r>
            <w:r w:rsidR="005D1249">
              <w:t>.10</w:t>
            </w:r>
            <w:r w:rsidR="005D1249">
              <w:t>.2020</w:t>
            </w:r>
            <w:r w:rsidR="005D1249" w:rsidRPr="00B805F5">
              <w:t xml:space="preserve"> г.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49" w:rsidRPr="00B805F5" w:rsidRDefault="005D1249" w:rsidP="005D1249">
            <w:pPr>
              <w:snapToGrid w:val="0"/>
            </w:pPr>
            <w:r>
              <w:t>Глава МО</w:t>
            </w:r>
          </w:p>
        </w:tc>
      </w:tr>
      <w:tr w:rsidR="005D1249" w:rsidRPr="00B805F5" w:rsidTr="00D67DBA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5D1249" w:rsidRPr="00B805F5" w:rsidRDefault="003C01D4" w:rsidP="00D67DBA">
            <w:pPr>
              <w:snapToGrid w:val="0"/>
            </w:pPr>
            <w:r>
              <w:t>8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5D1249" w:rsidRPr="00B805F5" w:rsidRDefault="005D1249" w:rsidP="00D67DBA">
            <w:pPr>
              <w:snapToGrid w:val="0"/>
            </w:pPr>
            <w:r w:rsidRPr="00B805F5">
              <w:t>Контроль над ходом благоустройства и санитарной очистки территорий в населенных пунктах и объектах социальной инфраструктуры</w:t>
            </w: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</w:tcPr>
          <w:p w:rsidR="005D1249" w:rsidRPr="00B805F5" w:rsidRDefault="005D1249" w:rsidP="00D67DBA">
            <w:pPr>
              <w:snapToGrid w:val="0"/>
            </w:pPr>
            <w:r w:rsidRPr="00B805F5">
              <w:t>Постоянно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49" w:rsidRPr="00B805F5" w:rsidRDefault="005D1249" w:rsidP="00D67DBA">
            <w:pPr>
              <w:snapToGrid w:val="0"/>
            </w:pPr>
            <w:r w:rsidRPr="00B805F5">
              <w:t>Глава МО, медработники,</w:t>
            </w:r>
            <w:bookmarkStart w:id="0" w:name="_GoBack"/>
            <w:bookmarkEnd w:id="0"/>
            <w:r w:rsidRPr="00B805F5">
              <w:t>Совет депутатов.</w:t>
            </w:r>
          </w:p>
        </w:tc>
      </w:tr>
      <w:tr w:rsidR="005D1249" w:rsidRPr="00B805F5" w:rsidTr="00D67DBA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5D1249" w:rsidRPr="00B805F5" w:rsidRDefault="003C01D4" w:rsidP="00D67DBA">
            <w:pPr>
              <w:snapToGrid w:val="0"/>
            </w:pPr>
            <w:r>
              <w:t>9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5D1249" w:rsidRPr="00B805F5" w:rsidRDefault="005D1249" w:rsidP="00D67DBA">
            <w:pPr>
              <w:snapToGrid w:val="0"/>
            </w:pPr>
            <w:r w:rsidRPr="00B805F5">
              <w:t>Деятельность по исполнению Распоряжений и Постановлений вышестоящих организаций</w:t>
            </w: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</w:tcPr>
          <w:p w:rsidR="005D1249" w:rsidRPr="00B805F5" w:rsidRDefault="005D1249" w:rsidP="00D67DBA">
            <w:pPr>
              <w:snapToGrid w:val="0"/>
            </w:pPr>
            <w:r w:rsidRPr="00B805F5">
              <w:t>По мере поступления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49" w:rsidRPr="00B805F5" w:rsidRDefault="005D1249" w:rsidP="00D67DBA">
            <w:pPr>
              <w:snapToGrid w:val="0"/>
            </w:pPr>
            <w:r w:rsidRPr="00B805F5">
              <w:t>Администрация МО</w:t>
            </w:r>
          </w:p>
        </w:tc>
      </w:tr>
      <w:tr w:rsidR="005D1249" w:rsidRPr="00B805F5" w:rsidTr="00D67DBA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5D1249" w:rsidRPr="00B805F5" w:rsidRDefault="003C01D4" w:rsidP="00D67DBA">
            <w:pPr>
              <w:snapToGrid w:val="0"/>
            </w:pPr>
            <w:r>
              <w:t>10</w:t>
            </w: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</w:tcBorders>
          </w:tcPr>
          <w:p w:rsidR="005D1249" w:rsidRPr="00B805F5" w:rsidRDefault="005D1249" w:rsidP="00D67DBA">
            <w:pPr>
              <w:snapToGrid w:val="0"/>
            </w:pPr>
            <w:r w:rsidRPr="00B805F5">
              <w:t>Принимать участие в районных семинарах, совещаниях и учебах</w:t>
            </w: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</w:tcPr>
          <w:p w:rsidR="005D1249" w:rsidRPr="00B805F5" w:rsidRDefault="005D1249" w:rsidP="00D67DBA">
            <w:pPr>
              <w:snapToGrid w:val="0"/>
            </w:pPr>
            <w:r w:rsidRPr="00B805F5">
              <w:t>Постоянно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49" w:rsidRPr="00B805F5" w:rsidRDefault="005D1249" w:rsidP="00D67DBA">
            <w:pPr>
              <w:snapToGrid w:val="0"/>
            </w:pPr>
            <w:r w:rsidRPr="00B805F5">
              <w:t>Глава МО</w:t>
            </w:r>
          </w:p>
        </w:tc>
      </w:tr>
    </w:tbl>
    <w:p w:rsidR="005D1249" w:rsidRDefault="005D1249" w:rsidP="005D1249"/>
    <w:p w:rsidR="005D1249" w:rsidRDefault="005D1249" w:rsidP="005D1249"/>
    <w:p w:rsidR="005D1249" w:rsidRDefault="005D1249" w:rsidP="005D1249"/>
    <w:p w:rsidR="005D1249" w:rsidRDefault="005D1249" w:rsidP="005D1249"/>
    <w:p w:rsidR="005D1249" w:rsidRDefault="005D1249" w:rsidP="005D1249"/>
    <w:p w:rsidR="005D1249" w:rsidRDefault="005D1249" w:rsidP="005D1249">
      <w:r>
        <w:t>Глава муниципального образования                                                                 Семеновых Н.А</w:t>
      </w:r>
    </w:p>
    <w:p w:rsidR="005D1249" w:rsidRDefault="005D1249" w:rsidP="005D1249">
      <w:r>
        <w:t>«Муркозь-Омгинское»</w:t>
      </w:r>
    </w:p>
    <w:p w:rsidR="00517A2D" w:rsidRDefault="00517A2D"/>
    <w:sectPr w:rsidR="00517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44"/>
    <w:rsid w:val="003C01D4"/>
    <w:rsid w:val="00517A2D"/>
    <w:rsid w:val="005D1249"/>
    <w:rsid w:val="00FA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2020-10-14T10:37:00Z</cp:lastPrinted>
  <dcterms:created xsi:type="dcterms:W3CDTF">2020-10-14T10:09:00Z</dcterms:created>
  <dcterms:modified xsi:type="dcterms:W3CDTF">2020-10-14T10:38:00Z</dcterms:modified>
</cp:coreProperties>
</file>