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762" w:rsidRPr="00E5562B" w:rsidRDefault="00D96762" w:rsidP="00D967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муниципального образования «Старокопкинское» </w:t>
      </w:r>
    </w:p>
    <w:p w:rsidR="00D96762" w:rsidRPr="00E5562B" w:rsidRDefault="00D96762" w:rsidP="00D967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62B">
        <w:rPr>
          <w:rFonts w:ascii="Times New Roman" w:eastAsia="Times New Roman" w:hAnsi="Times New Roman" w:cs="Times New Roman"/>
          <w:sz w:val="24"/>
          <w:szCs w:val="24"/>
          <w:lang w:eastAsia="ru-RU"/>
        </w:rPr>
        <w:t>Кизнерского района Удмуртской Республики</w:t>
      </w:r>
    </w:p>
    <w:p w:rsidR="00D96762" w:rsidRPr="00E5562B" w:rsidRDefault="00D96762" w:rsidP="00D96762">
      <w:pPr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6762" w:rsidRPr="00E5562B" w:rsidRDefault="00D96762" w:rsidP="00D967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6762" w:rsidRPr="00E5562B" w:rsidRDefault="00D96762" w:rsidP="00D96762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ПОСТАНОВЛЕНИЕ</w:t>
      </w:r>
    </w:p>
    <w:p w:rsidR="00D96762" w:rsidRPr="00E5562B" w:rsidRDefault="00D96762" w:rsidP="00D96762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6762" w:rsidRPr="00E5562B" w:rsidRDefault="00D96762" w:rsidP="00D967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 июля 2018 </w:t>
      </w:r>
      <w:r w:rsidRPr="00E55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                             </w:t>
      </w:r>
      <w:r w:rsidRPr="00E556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E55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</w:p>
    <w:p w:rsidR="00D96762" w:rsidRPr="00E5562B" w:rsidRDefault="00D96762" w:rsidP="00D967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6762" w:rsidRPr="00E5562B" w:rsidRDefault="00D96762" w:rsidP="00D96762">
      <w:pPr>
        <w:tabs>
          <w:tab w:val="right" w:pos="9355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д. Старые Копки</w:t>
      </w:r>
    </w:p>
    <w:p w:rsidR="00D96762" w:rsidRPr="003C6699" w:rsidRDefault="00D96762" w:rsidP="00D967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6762" w:rsidRPr="003C6699" w:rsidRDefault="00D96762" w:rsidP="00D9676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49"/>
      </w:tblGrid>
      <w:tr w:rsidR="00D96762" w:rsidRPr="003C6699" w:rsidTr="00EB3F05">
        <w:trPr>
          <w:trHeight w:val="1117"/>
        </w:trPr>
        <w:tc>
          <w:tcPr>
            <w:tcW w:w="4449" w:type="dxa"/>
            <w:shd w:val="clear" w:color="auto" w:fill="auto"/>
          </w:tcPr>
          <w:p w:rsidR="00D96762" w:rsidRPr="003C6699" w:rsidRDefault="00D96762" w:rsidP="00EB3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 утверждении перечня объектов и видов работ для отбывания осужденными наказания в виде обязательных работ и перечня объектов для отбывания осужденными наказания в виде исправительных работ».</w:t>
            </w:r>
          </w:p>
        </w:tc>
      </w:tr>
    </w:tbl>
    <w:p w:rsidR="00D96762" w:rsidRPr="003C6699" w:rsidRDefault="00D96762" w:rsidP="00D967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6762" w:rsidRPr="003C6699" w:rsidRDefault="00D96762" w:rsidP="00D967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6762" w:rsidRPr="003C6699" w:rsidRDefault="00D96762" w:rsidP="00D96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Во исполнении </w:t>
      </w:r>
      <w:proofErr w:type="spellStart"/>
      <w:r w:rsidRPr="003C6699">
        <w:rPr>
          <w:rFonts w:ascii="Times New Roman" w:eastAsia="Times New Roman" w:hAnsi="Times New Roman" w:cs="Times New Roman"/>
          <w:sz w:val="24"/>
          <w:szCs w:val="24"/>
          <w:lang w:eastAsia="ru-RU"/>
        </w:rPr>
        <w:t>ст.ст</w:t>
      </w:r>
      <w:proofErr w:type="spellEnd"/>
      <w:r w:rsidRPr="003C6699">
        <w:rPr>
          <w:rFonts w:ascii="Times New Roman" w:eastAsia="Times New Roman" w:hAnsi="Times New Roman" w:cs="Times New Roman"/>
          <w:sz w:val="24"/>
          <w:szCs w:val="24"/>
          <w:lang w:eastAsia="ru-RU"/>
        </w:rPr>
        <w:t>. 49, 50 Уголовного Кодекса РФ, ст.ст.25, 49  Уголовн</w:t>
      </w:r>
      <w:proofErr w:type="gramStart"/>
      <w:r w:rsidRPr="003C6699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3C6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исполнительного Кодекса Российской Федерации, руководствуясь Уставом 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Администрация МО</w:t>
      </w:r>
      <w:r w:rsidRPr="003C6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 Старокопкинское».</w:t>
      </w:r>
    </w:p>
    <w:p w:rsidR="00D96762" w:rsidRPr="003C6699" w:rsidRDefault="00D96762" w:rsidP="00D967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</w:p>
    <w:p w:rsidR="00D96762" w:rsidRPr="003C6699" w:rsidRDefault="00D96762" w:rsidP="00D967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ПОСТАНОВЛЯ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3C669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96762" w:rsidRPr="003C6699" w:rsidRDefault="00D96762" w:rsidP="00D967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6762" w:rsidRPr="003C6699" w:rsidRDefault="00D96762" w:rsidP="00D967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699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Перечень объектов предприятий и организаций  для отбывания осужденными наказания в виде обязательных работ. ( Приложение № 1)</w:t>
      </w:r>
    </w:p>
    <w:p w:rsidR="00D96762" w:rsidRPr="003C6699" w:rsidRDefault="00D96762" w:rsidP="00D967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6762" w:rsidRPr="003C6699" w:rsidRDefault="00D96762" w:rsidP="00D967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Перечень объектов предприятий и организации для отбывания  осужденными наказания в виде исправительных   работ. ( 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C669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96762" w:rsidRPr="003C6699" w:rsidRDefault="00D96762" w:rsidP="00D967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6762" w:rsidRPr="003C6699" w:rsidRDefault="00D96762" w:rsidP="00D967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Согласовать данный перечень объектов с Филиалом по </w:t>
      </w:r>
      <w:proofErr w:type="spellStart"/>
      <w:r w:rsidRPr="003C6699">
        <w:rPr>
          <w:rFonts w:ascii="Times New Roman" w:eastAsia="Times New Roman" w:hAnsi="Times New Roman" w:cs="Times New Roman"/>
          <w:sz w:val="24"/>
          <w:szCs w:val="24"/>
          <w:lang w:eastAsia="ru-RU"/>
        </w:rPr>
        <w:t>Кизнерскому</w:t>
      </w:r>
      <w:proofErr w:type="spellEnd"/>
      <w:r w:rsidRPr="003C6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 ФКУ УИИ УФСИН России по Удмуртской Республике.</w:t>
      </w:r>
    </w:p>
    <w:p w:rsidR="00D96762" w:rsidRPr="003C6699" w:rsidRDefault="00D96762" w:rsidP="00D967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6762" w:rsidRPr="003C6699" w:rsidRDefault="00D96762" w:rsidP="00D967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4.Считать утратившую силу постановлени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3C6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администрации муниципального образования « Старокопкинское» 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19а</w:t>
      </w:r>
      <w:r w:rsidRPr="003C6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08.10.2015</w:t>
      </w:r>
      <w:r w:rsidRPr="003C6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Pr="003C66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96762" w:rsidRPr="003C6699" w:rsidRDefault="00D96762" w:rsidP="00D967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6762" w:rsidRPr="003C6699" w:rsidRDefault="00D96762" w:rsidP="00D967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96762" w:rsidRPr="003C6699" w:rsidRDefault="00D96762" w:rsidP="00D967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6762" w:rsidRPr="003C6699" w:rsidRDefault="00D96762" w:rsidP="00D967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gramStart"/>
      <w:r w:rsidR="00226D9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</w:p>
    <w:p w:rsidR="00D96762" w:rsidRPr="003C6699" w:rsidRDefault="00226D9F" w:rsidP="00D967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бразования </w:t>
      </w:r>
      <w:r w:rsidR="00D96762" w:rsidRPr="003C6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«Старокопкинское»                                                                                  В.А. Зорин</w:t>
      </w:r>
    </w:p>
    <w:p w:rsidR="00D96762" w:rsidRPr="003C6699" w:rsidRDefault="00D96762" w:rsidP="00D967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</w:t>
      </w:r>
    </w:p>
    <w:p w:rsidR="00D96762" w:rsidRPr="003C6699" w:rsidRDefault="00D96762" w:rsidP="00D967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6762" w:rsidRPr="003C6699" w:rsidRDefault="00D96762" w:rsidP="00D967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6762" w:rsidRPr="003C6699" w:rsidRDefault="00D96762" w:rsidP="00D967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6762" w:rsidRDefault="00D96762" w:rsidP="00D967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6762" w:rsidRDefault="00D96762" w:rsidP="00D967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6762" w:rsidRDefault="00D96762" w:rsidP="00D967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6762" w:rsidRDefault="00D96762" w:rsidP="00D967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6762" w:rsidRPr="003C6699" w:rsidRDefault="00D96762" w:rsidP="00D967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6762" w:rsidRPr="003C6699" w:rsidRDefault="00D96762" w:rsidP="00D967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6762" w:rsidRPr="003C6699" w:rsidRDefault="00D96762" w:rsidP="00D967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070"/>
        <w:gridCol w:w="4536"/>
      </w:tblGrid>
      <w:tr w:rsidR="00D96762" w:rsidRPr="009E7390" w:rsidTr="00EB3F05">
        <w:tc>
          <w:tcPr>
            <w:tcW w:w="5070" w:type="dxa"/>
          </w:tcPr>
          <w:p w:rsidR="00D96762" w:rsidRPr="009E7390" w:rsidRDefault="00D96762" w:rsidP="00EB3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СОГЛАСОВАНО</w:t>
            </w:r>
          </w:p>
          <w:p w:rsidR="00D96762" w:rsidRPr="009E7390" w:rsidRDefault="00D96762" w:rsidP="00EB3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6762" w:rsidRDefault="00D96762" w:rsidP="00EB3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E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ачальник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Можгинского</w:t>
            </w:r>
            <w:proofErr w:type="spellEnd"/>
          </w:p>
          <w:p w:rsidR="00D96762" w:rsidRPr="009E7390" w:rsidRDefault="00D96762" w:rsidP="00EB3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</w:t>
            </w:r>
            <w:r w:rsidRPr="009E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ФКУ УИИ УФСИН России</w:t>
            </w:r>
          </w:p>
          <w:p w:rsidR="00D96762" w:rsidRPr="009E7390" w:rsidRDefault="00D96762" w:rsidP="00EB3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Удмуртской Республике                                             </w:t>
            </w:r>
            <w:r w:rsidRPr="009E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                              </w:t>
            </w:r>
          </w:p>
          <w:p w:rsidR="00D96762" w:rsidRPr="009E7390" w:rsidRDefault="00D96762" w:rsidP="00EB3F05">
            <w:pPr>
              <w:tabs>
                <w:tab w:val="left" w:pos="51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</w:t>
            </w:r>
          </w:p>
          <w:p w:rsidR="00D96762" w:rsidRPr="009E7390" w:rsidRDefault="00D96762" w:rsidP="00EB3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Н.Р.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Буглак</w:t>
            </w:r>
            <w:proofErr w:type="spellEnd"/>
          </w:p>
          <w:p w:rsidR="00D96762" w:rsidRPr="009E7390" w:rsidRDefault="00D96762" w:rsidP="00EB3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6762" w:rsidRPr="009E7390" w:rsidRDefault="00D96762" w:rsidP="00EB3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hideMark/>
          </w:tcPr>
          <w:p w:rsidR="00D96762" w:rsidRPr="009E7390" w:rsidRDefault="00D96762" w:rsidP="00EB3F05">
            <w:pPr>
              <w:tabs>
                <w:tab w:val="left" w:pos="63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 постановлению Администрации МО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Старокопкинское» </w:t>
            </w:r>
            <w:r w:rsidRPr="009E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96762" w:rsidRPr="009E7390" w:rsidRDefault="00D96762" w:rsidP="00EB3F05">
            <w:pPr>
              <w:tabs>
                <w:tab w:val="left" w:pos="63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«Об утверждении перечня объектов для отбывания осужденными наказания в виде обязательных и  исправительных работ»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9E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16.07.2018</w:t>
            </w:r>
            <w:r w:rsidRPr="009E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  <w:p w:rsidR="00D96762" w:rsidRPr="009E7390" w:rsidRDefault="00D96762" w:rsidP="00EB3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</w:t>
            </w:r>
          </w:p>
        </w:tc>
      </w:tr>
    </w:tbl>
    <w:p w:rsidR="00D96762" w:rsidRPr="009E7390" w:rsidRDefault="00D96762" w:rsidP="00D96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6762" w:rsidRPr="003C6699" w:rsidRDefault="00D96762" w:rsidP="00D967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6762" w:rsidRDefault="00D96762" w:rsidP="00D967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69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объектов  предприятий и организаций для отбывания</w:t>
      </w:r>
    </w:p>
    <w:p w:rsidR="00D96762" w:rsidRPr="003C6699" w:rsidRDefault="00D96762" w:rsidP="00D967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осужденными  </w:t>
      </w:r>
      <w:r w:rsidRPr="003C6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наказания в виде обязательных  работ</w:t>
      </w:r>
    </w:p>
    <w:p w:rsidR="00D96762" w:rsidRPr="003C6699" w:rsidRDefault="00D96762" w:rsidP="00D967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6762" w:rsidRPr="003C6699" w:rsidRDefault="00D96762" w:rsidP="00D967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</w:t>
      </w:r>
      <w:r w:rsidRPr="003C6699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3C6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образовани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«Старокопкинское» - (адрес: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Удмуртская Республика,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Кизнерский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д. Старые Копки ул. Молодежная д.12)</w:t>
      </w:r>
      <w:proofErr w:type="gramEnd"/>
    </w:p>
    <w:p w:rsidR="00D96762" w:rsidRPr="003C6699" w:rsidRDefault="00D96762" w:rsidP="00D967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6762" w:rsidRPr="003C6699" w:rsidRDefault="00D96762" w:rsidP="00D967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6762" w:rsidRPr="003C6699" w:rsidRDefault="00D96762" w:rsidP="00D967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6762" w:rsidRPr="009E7390" w:rsidRDefault="00D96762" w:rsidP="00D967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39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видов работ для отбывания осужденными наказания</w:t>
      </w:r>
    </w:p>
    <w:p w:rsidR="00D96762" w:rsidRPr="009E7390" w:rsidRDefault="00D96762" w:rsidP="00D967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390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виде обязательных работ:</w:t>
      </w:r>
    </w:p>
    <w:p w:rsidR="00D96762" w:rsidRPr="009E7390" w:rsidRDefault="00D96762" w:rsidP="00D96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6762" w:rsidRPr="009E7390" w:rsidRDefault="00D96762" w:rsidP="00D9676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390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Благоустройство территории муниципального образования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Старокопкинское</w:t>
      </w:r>
      <w:r w:rsidRPr="009E7390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D96762" w:rsidRPr="009E7390" w:rsidRDefault="00D96762" w:rsidP="00D9676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390">
        <w:rPr>
          <w:rFonts w:ascii="Times New Roman" w:eastAsia="Times New Roman" w:hAnsi="Times New Roman" w:cs="Times New Roman"/>
          <w:sz w:val="24"/>
          <w:szCs w:val="24"/>
          <w:lang w:eastAsia="ru-RU"/>
        </w:rPr>
        <w:t>Озеленение улиц.</w:t>
      </w:r>
    </w:p>
    <w:p w:rsidR="00D96762" w:rsidRPr="003C6699" w:rsidRDefault="00D96762" w:rsidP="00D967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6762" w:rsidRPr="003C6699" w:rsidRDefault="00D96762" w:rsidP="00D967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6762" w:rsidRPr="003C6699" w:rsidRDefault="00D96762" w:rsidP="00D967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6762" w:rsidRPr="003C6699" w:rsidRDefault="00D96762" w:rsidP="00D967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6762" w:rsidRPr="003C6699" w:rsidRDefault="00D96762" w:rsidP="00D967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6762" w:rsidRPr="003C6699" w:rsidRDefault="00D96762" w:rsidP="00D967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6762" w:rsidRPr="003C6699" w:rsidRDefault="00D96762" w:rsidP="00D967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6762" w:rsidRPr="003C6699" w:rsidRDefault="00D96762" w:rsidP="00D967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6762" w:rsidRPr="003C6699" w:rsidRDefault="00D96762" w:rsidP="00D967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6762" w:rsidRPr="003C6699" w:rsidRDefault="00D96762" w:rsidP="00D967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6762" w:rsidRPr="003C6699" w:rsidRDefault="00D96762" w:rsidP="00D967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6762" w:rsidRPr="003C6699" w:rsidRDefault="00D96762" w:rsidP="00D967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6762" w:rsidRPr="003C6699" w:rsidRDefault="00D96762" w:rsidP="00D967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6762" w:rsidRPr="003C6699" w:rsidRDefault="00D96762" w:rsidP="00D967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6762" w:rsidRPr="003C6699" w:rsidRDefault="00D96762" w:rsidP="00D967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6762" w:rsidRPr="003C6699" w:rsidRDefault="00D96762" w:rsidP="00D967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6762" w:rsidRPr="003C6699" w:rsidRDefault="00D96762" w:rsidP="00D967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6762" w:rsidRPr="003C6699" w:rsidRDefault="00D96762" w:rsidP="00D967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6762" w:rsidRPr="003C6699" w:rsidRDefault="00D96762" w:rsidP="00D967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6762" w:rsidRPr="003C6699" w:rsidRDefault="00D96762" w:rsidP="00D967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6762" w:rsidRPr="003C6699" w:rsidRDefault="00D96762" w:rsidP="00D967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6762" w:rsidRPr="003C6699" w:rsidRDefault="00D96762" w:rsidP="00D967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6762" w:rsidRPr="003C6699" w:rsidRDefault="00D96762" w:rsidP="00D967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6762" w:rsidRPr="003C6699" w:rsidRDefault="00D96762" w:rsidP="00D967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6762" w:rsidRPr="003C6699" w:rsidRDefault="00D96762" w:rsidP="00D967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6762" w:rsidRPr="003C6699" w:rsidRDefault="00D96762" w:rsidP="00D967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6762" w:rsidRDefault="00D96762" w:rsidP="00D967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070"/>
        <w:gridCol w:w="4536"/>
      </w:tblGrid>
      <w:tr w:rsidR="00D96762" w:rsidRPr="009E7390" w:rsidTr="00EB3F05">
        <w:tc>
          <w:tcPr>
            <w:tcW w:w="5070" w:type="dxa"/>
          </w:tcPr>
          <w:p w:rsidR="00D96762" w:rsidRPr="009E7390" w:rsidRDefault="00D96762" w:rsidP="00EB3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СОГЛАСОВАНО</w:t>
            </w:r>
          </w:p>
          <w:p w:rsidR="00D96762" w:rsidRPr="009E7390" w:rsidRDefault="00D96762" w:rsidP="00EB3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6762" w:rsidRDefault="00D96762" w:rsidP="00D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E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ачальник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Можгинского</w:t>
            </w:r>
            <w:proofErr w:type="spellEnd"/>
          </w:p>
          <w:p w:rsidR="00D96762" w:rsidRPr="009E7390" w:rsidRDefault="00D96762" w:rsidP="00D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</w:t>
            </w:r>
            <w:r w:rsidRPr="009E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ФКУ УИИ УФСИН России</w:t>
            </w:r>
          </w:p>
          <w:p w:rsidR="00D96762" w:rsidRPr="009E7390" w:rsidRDefault="00D96762" w:rsidP="00D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Удмуртской Республике                                             </w:t>
            </w:r>
            <w:r w:rsidRPr="009E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                              </w:t>
            </w:r>
          </w:p>
          <w:p w:rsidR="00D96762" w:rsidRPr="009E7390" w:rsidRDefault="00D96762" w:rsidP="00D96762">
            <w:pPr>
              <w:tabs>
                <w:tab w:val="left" w:pos="51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</w:t>
            </w:r>
          </w:p>
          <w:p w:rsidR="00D96762" w:rsidRPr="009E7390" w:rsidRDefault="00D96762" w:rsidP="00D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Н.Р.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Буглак</w:t>
            </w:r>
            <w:proofErr w:type="spellEnd"/>
          </w:p>
          <w:p w:rsidR="00D96762" w:rsidRPr="009E7390" w:rsidRDefault="00D96762" w:rsidP="00EB3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6762" w:rsidRPr="009E7390" w:rsidRDefault="00D96762" w:rsidP="00EB3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hideMark/>
          </w:tcPr>
          <w:p w:rsidR="00D96762" w:rsidRPr="009E7390" w:rsidRDefault="00D96762" w:rsidP="00EB3F05">
            <w:pPr>
              <w:tabs>
                <w:tab w:val="left" w:pos="63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E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 постановлению Администрации МО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Старокопкинское» </w:t>
            </w:r>
            <w:r w:rsidRPr="009E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96762" w:rsidRPr="009E7390" w:rsidRDefault="00D96762" w:rsidP="00EB3F05">
            <w:pPr>
              <w:tabs>
                <w:tab w:val="left" w:pos="63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 утверждении перечня объектов для отбывания осужденными наказания в виде обязател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ьных и  исправительных работ» №23 </w:t>
            </w:r>
            <w:r w:rsidRPr="009E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16.07.2018</w:t>
            </w:r>
            <w:r w:rsidRPr="009E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  <w:p w:rsidR="00D96762" w:rsidRPr="009E7390" w:rsidRDefault="00D96762" w:rsidP="00EB3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</w:t>
            </w:r>
          </w:p>
        </w:tc>
      </w:tr>
    </w:tbl>
    <w:p w:rsidR="00D96762" w:rsidRPr="009E7390" w:rsidRDefault="00D96762" w:rsidP="00D967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объектов предприятий  и организаций </w:t>
      </w:r>
      <w:proofErr w:type="gramStart"/>
      <w:r w:rsidRPr="009E739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</w:p>
    <w:p w:rsidR="00D96762" w:rsidRPr="009E7390" w:rsidRDefault="00D96762" w:rsidP="00D967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39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отбывания осужденными наказания в виде исправительных работ:</w:t>
      </w:r>
    </w:p>
    <w:p w:rsidR="00D96762" w:rsidRPr="009E7390" w:rsidRDefault="00D96762" w:rsidP="00D96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6762" w:rsidRDefault="00D96762" w:rsidP="00D96762">
      <w:pPr>
        <w:numPr>
          <w:ilvl w:val="0"/>
          <w:numId w:val="2"/>
        </w:numPr>
        <w:tabs>
          <w:tab w:val="clear" w:pos="1080"/>
          <w:tab w:val="num" w:pos="-142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Крестьянское хозяйство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 Иванович  - (адрес: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Удмуртская Республика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Кизнерский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д. Старые Копки ул. Молодежная д 8 кв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96762" w:rsidRPr="009E7390" w:rsidRDefault="00D96762" w:rsidP="00D9676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6762" w:rsidRPr="003C6699" w:rsidRDefault="00D96762" w:rsidP="00D967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450" w:rsidRDefault="00147450"/>
    <w:sectPr w:rsidR="00147450" w:rsidSect="003352A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0640C"/>
    <w:multiLevelType w:val="hybridMultilevel"/>
    <w:tmpl w:val="02EEA34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77E43AFE"/>
    <w:multiLevelType w:val="hybridMultilevel"/>
    <w:tmpl w:val="73423084"/>
    <w:lvl w:ilvl="0" w:tplc="BA76C77C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56A"/>
    <w:rsid w:val="0013356A"/>
    <w:rsid w:val="00147450"/>
    <w:rsid w:val="00226D9F"/>
    <w:rsid w:val="00D9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7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6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6D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7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6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6D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2018-07-18T13:02:00Z</cp:lastPrinted>
  <dcterms:created xsi:type="dcterms:W3CDTF">2018-07-18T10:11:00Z</dcterms:created>
  <dcterms:modified xsi:type="dcterms:W3CDTF">2018-07-18T13:02:00Z</dcterms:modified>
</cp:coreProperties>
</file>