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E" w:rsidRDefault="006721FE" w:rsidP="00672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сведений,  подлежащих представлению с использованием координат, находящихся в распоряжении Администрации муниципального образования «Кизнерский район» по состоянию на 01.01.2021 </w:t>
      </w:r>
    </w:p>
    <w:p w:rsidR="006721FE" w:rsidRDefault="006721FE" w:rsidP="00672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2020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«Кизнерский район»  объекты дорожного сервиса, площадки отдыха водителей, стоянки (парковки) транспортных средств отсутствуют.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2020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объектов, в отношении которых выданы разрешения на строительство или реконструкцию</w:t>
      </w:r>
    </w:p>
    <w:p w:rsidR="00390C4A" w:rsidRDefault="00390C4A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C4A" w:rsidRDefault="00390C4A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44" w:type="dxa"/>
        <w:tblLook w:val="04A0"/>
      </w:tblPr>
      <w:tblGrid>
        <w:gridCol w:w="675"/>
        <w:gridCol w:w="3809"/>
        <w:gridCol w:w="1843"/>
        <w:gridCol w:w="1984"/>
      </w:tblGrid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Адреса объектов, в отношении которых выданы разрешения на строительство или реконструкцию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 8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56,203571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51,536788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 14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56,203330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51,536032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Первомайская, д.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56,273522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51,516199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Красноармейская,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56,284617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51,504836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Луговая,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56,289121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51,506130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Солнечная,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56,070655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51,650613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70 лет Победы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56,291895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51,504592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Крылова, д.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56,310018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51,513387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Школьная, 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56,362157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51,350194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лубная 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56,385403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51,313510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88а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56,297584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51,515360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Верхняя, д. 6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55,966428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51,511707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Полевая,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56,313167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51,512245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56,177238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51,833454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Первомайская,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56,280520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51,514248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Комсомольская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56,278136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51,506973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Южная д. 10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56,275959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51,503663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овая  д. 8 кв.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56,204473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51,541236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 д. 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51,530306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Пролетарская д. 11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56,274881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51,501728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Васильево,  ул. Старая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56,236926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51,790411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Молодежная д. 11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56,368211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51,704310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Васильковая д.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56,299572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51,488624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Рябиновая 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56,283345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51,533749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Калинина   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56,272413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51,503850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Санаторная  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56,291072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51,517595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Макан-Пельга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Русская   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56,155946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51,841561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  д. 5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56,204298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51,540860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Короленко,  ул. Короленко 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56,420434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51,768393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Пионерская  д. 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56,271221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51,516083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Надежды  д.26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56,253167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51,539983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56,270290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51,516211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Совхозная 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56,265929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51,524610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Дьяконова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56,311654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51,509785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Высотная д.26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56,250022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51,540503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Большая, д.2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56,316392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51,505342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Аргабаш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Речная,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56,168767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51,637903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Удмуртский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 д.33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56,026601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51,558711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Большая, д.24,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56,198624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51,834709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Русская Коса, ул. Родниковая,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56,549230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51,510809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Молодежная, д. 25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56,369452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51,707367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56,583727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51,652625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Солнечная, д.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56,072806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51,651009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Вокзальная, д.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56,280946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51,509363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Ворошилова д.24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56,289673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51,508854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Первомайская, д. 91а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56,271250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51,520045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Большая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56,315759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51,512067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 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56,335375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51,402937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Флора Васильева 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56,308357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51,497919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Гоголя 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56,281366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51,504094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Песочная  д. 20а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56,294617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51,481961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Карла Маркса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56,143473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51,724648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Солнечная 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56,293864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51,485929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56,193760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51,834371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Кленовая 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56,383027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51,713547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56,202973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51,529963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56,413392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51,412989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Школьная 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56,288479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51,519411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Совхозная  д.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56,262096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51,527216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Коммунальная  д. 18,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56,144828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51,718733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Высотная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56,252677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51,536777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Колхозная   д. 27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56,285391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51,502802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Мелиораторов   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56,307435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51,506176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Свободы   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56,282965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51,517846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Большая    д.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56,315291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51,515948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Центральная  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56,311987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51,519222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Транзитная 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56,266322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51,521932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Чапаева д.19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56,291310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51,515557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Славянская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56,282512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51,523358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Высотная 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56,250465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51,539727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 д.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56,463535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51,275175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Октябрьская  д. 52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56,286615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51,525452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Бемыж,  ул. Буденного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56,142382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51,725168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Первомайская д.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56,276138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51,521608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Вокзальная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56,284041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51,517755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70 лет Победы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51,503585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Бемыж,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56,148568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51,721706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Кузебая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Герда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56,315101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51,524913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Русская Коса,  ул. Родниковая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56,552371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51,505881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Большая 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56,316455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51,506624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51,502870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Сверлова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56,312882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51,506035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Пионерская д.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56,270980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51,517309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Механизаторов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56,310706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51,512697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Центральная 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56,310947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51,515408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56,292828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51,503306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Калинина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56,274523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51,503351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51,504654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56,357100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51,353228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 ул. Чайковского 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56,288785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51,498723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 ул. Лесная 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56,583948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51,648296</w:t>
            </w:r>
          </w:p>
        </w:tc>
      </w:tr>
      <w:tr w:rsidR="00390C4A" w:rsidTr="004417F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4A" w:rsidRDefault="00390C4A" w:rsidP="00441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4A" w:rsidRDefault="00390C4A" w:rsidP="00441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56,583366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51,647996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56,298319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51,780156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 ул. Есенина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56,309740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51,504047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51,503305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56,292494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51,503746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ул. Светлая  д. 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56,312176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51,512178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  ул. Заречная 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56,415294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51,763445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51,515541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70 лет Победы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51,503158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Азина 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56,272332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51,507506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Дьяконова д. 6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56,311076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51,508917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Чехова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56,317764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51,531645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  ул. Гагарина д. 1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56,293756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51,469184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Школьная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51,528215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Ленина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56,291024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51,474968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Чайковского д.26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56,288947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51,502657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Заводская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56,294591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51,470532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Молодежная д.1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56,309009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51,506161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Центральная д.59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56,205602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51,529134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Ромашковая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56,295683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51,489120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70 лет Победы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51,503610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Есенина,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56,309848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51,503640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Лесная д. 39б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56,583032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51,645837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танционная д. 8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51,511520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Ключевая 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56,292876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51,480036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56,289885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51,513367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Зеленая,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56,267047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51,499337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Широкая, д. 21а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56,207585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51,659871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Большая,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56,198474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51,834633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Савина, д. 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56,272754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51,513798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51,499380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Октябрьская 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56,348101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51,577247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56,290464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51,512360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Горького, дом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56,288306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51,508900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Первомайская  д. 71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56,274479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51,516749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Почтовая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56,266343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51,526727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Интернациональная д. 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56,292855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51,526355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51,504212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56,292696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51,502836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Вокзальная, д.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56,280862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51,509425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51,507183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Первомайская, д.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56,273508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51,515996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Тополиная,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55,966663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51,518209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Ленина, д. 21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51,472932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Свободы д. 47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51,519111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Кусо-Какся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56,578498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51,524291</w:t>
            </w:r>
          </w:p>
        </w:tc>
      </w:tr>
      <w:tr w:rsidR="00390C4A" w:rsidTr="004417F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4A" w:rsidRDefault="00390C4A" w:rsidP="00441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4A" w:rsidRDefault="00390C4A" w:rsidP="00441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56,578011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51,524494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 д.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56,463584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51,275228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56,067522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51,640626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Солнечная 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56,293955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51,485907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Нижняя д.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56,336278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51,398303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Кузнецова 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56,282590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51,522433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56,275176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51,514565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56,282782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51,512542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Рябиновая,  дом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56,064189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51,633949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Интернациональная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51,524411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Победы, дом 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56,275682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51,511174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Кизнер,  ул. Механизаторов, дом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56,311569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51,511283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40 лет Победы дом 2, кв.1.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56,309476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51,505014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Механизаторов, дом 12а.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56,311254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51,511290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56,268506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51,518850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56,254587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51,538616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56,278714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51,504569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56,284438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56,309544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51,498154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Гоголя, дом 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56,278193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51,499055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Азина, дом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56,274994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51,506114</w:t>
            </w:r>
          </w:p>
        </w:tc>
      </w:tr>
      <w:tr w:rsidR="00390C4A" w:rsidTr="004417F0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Короленко,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5, кв. 2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56,415598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51,764210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Родниковая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56,268528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51,500359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Первомайская, дом 4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56,281486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51,513963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56,335456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51,404372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56,288748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51,513040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Свердлова,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56,313043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51,509727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56,279545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51,515443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Клубная, д.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56,385399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51,312665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56,276962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51,497224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56,030467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51,549815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Верхняя д. 5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55,966510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1,510870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Лесная,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56,285075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51,500561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Клубная, 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56,383989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51,313883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Старые Копки, ул. Верхняя   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56,457331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51,638060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Лесная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56,285176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51,501595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Чехова, д. 27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56,317755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51,531676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Прибрежная,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56,294865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51,506116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Спортивная, д. 31,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56,274805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51,509759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Садовая,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56,279163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51,511446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 Слудка, ул. Юбилейная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55,998002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51,437598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Чехова,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56,314196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51,525365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Мелиораторов,     д. 3,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56,307649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51,506473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Заречная,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56,027933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51,558444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56,290489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51,512356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Азина, д. 47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56,272938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51,507211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Крымская Слудка, ул. Садовая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55,998995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51,428045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  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56,155432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51,839688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Савина д. 21а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56,270052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51,507534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д. 19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56,267618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51,518953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Сельская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56,264978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51,522668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Советская, д.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56,287715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51,519351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Лака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51,640643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51,518569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Хвойная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56,068412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51,640643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56,287566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51,512815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70 лет Победы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56,291629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51,503572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Советская, д. 86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56,293597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51,531869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Калинина д. 7</w:t>
            </w:r>
          </w:p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56,276391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51,502731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 п. Кизнер, ул. Гоголя д.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56,275338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51,493783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Карла Маркса,     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56,286856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51,510395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56,338834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51,477516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Аргабаш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ул. Полевая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56,172022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51,646997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Новая     д. 14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56,302330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51,774210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56,344510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51,580974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Бемыж, ул. Куйбышева, д.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56,156837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51,715113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 д.56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56,414058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51,405897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 номер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56,314188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51,518821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Чехова,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51,516406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Леспрмхозовская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56,295719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51,529218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      д. 21,кв.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56,280896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51,516823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Восточная д. 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56,308750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51,502007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Большая д. 60,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56,314451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51,517923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Кузнецова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56,282861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51,521227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51,502555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Надежды,   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56,253868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51,538526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Свердлова,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56,314267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51,507999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Азина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56,277758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51,504660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Молодежная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56,309125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51,506302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 с. Крымская Слудка,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жная,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55,992832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51,426579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Почтовая,    д. 16А,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56,265089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51,526840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Кузнецова,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56,284391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51,524726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Старая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Новая, 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56,362764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51,341263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A" w:rsidRDefault="00390C4A" w:rsidP="004417F0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Лесная д. 9</w:t>
            </w:r>
          </w:p>
          <w:p w:rsidR="00390C4A" w:rsidRDefault="00390C4A" w:rsidP="004417F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56,174080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51,881858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Молодежная, д.20, кв.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56,203133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51,534006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Молодежная  д. 26 кв.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56,369249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51,708123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 д.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56,270836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51,516175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Санаторная,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56,294102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51,518037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Комсомольская   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56,275170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51,508534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Центральная,   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56,207350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51,547084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Победы 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56,274139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51,510502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Светлая,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56,311593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51,511905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Светлая, 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56,312852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51,514878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Удмуртская д. 18,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56,275420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51,506438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Мелиораторов  д. 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56,307478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51,507144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 д.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56,270825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51,517546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Пионерская, д.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56,272042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51,516228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56,288554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51,512982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 п. Кизнер, микрорайон «Северный»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Высотная 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56,252250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51,535467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ранзитная, д. 11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56,266038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51,521267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6E6E6"/>
              </w:rPr>
              <w:t xml:space="preserve">Удмуртская Республика, Кизнерский район, д. Верхняя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6E6E6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6E6E6"/>
              </w:rPr>
              <w:t>, ул. Новая,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56,302226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51,774889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 д.21,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51,516707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Короленко, ул. им. Короленко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56,417358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51,771291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Русккий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Садовая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56,070611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51,643966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Удмуртская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56,276521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51,505734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Кизнер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Кривокорытова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56,281708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51,514029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Крымская Слудка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Юбилейная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55,999882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51,445925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Кизнер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56,294994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51,513460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Кизнер   ул. Горького,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56,288246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51,508875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Кизнер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Кривокорытова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56,278760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51,505639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Короленко   ул. им. Короленко,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56,420661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51,769491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Кизнер, ул. Свердлова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56,314309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51,506461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Кизнер,  ул. Центральная д. 22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56,310889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51,515584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56,290578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51,513403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Кривокорытова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 д.26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56,278762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51,505387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 Кизнер ул. Свободы,  д. 59,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56,279258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51,516529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 Кизнер ул. Чехова, 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56,314803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51,526762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 Кизнер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Кизнерскаяд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97;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56,299045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51,514856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Кизнер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56,316938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51,514617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Кизнер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Светлаяд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56,312511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51,514823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 Лака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ул. Почтовая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56,265757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51,527487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Зеленая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56,312496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51,514824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Южная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56,312485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51,514843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Ворошилова д.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56,284508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51,496481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Ворошилова д. 43-2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56,284598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51,496689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Гоголя 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56,278243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51,497404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70 лет Победы, д.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51,503973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ул. Молодежная д. 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56,307481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51,504667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ул. Крылова д. 12,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56,307189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51,508708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Луговая д. 71,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56,290878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51,508725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ул. Верхняя 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56,342532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51,470561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Верхняя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Новая д. 14;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56,302251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51,774880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 ул. Первомайская  д. 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56,271324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51,521970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 ул. Труда 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56,278946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51,509828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 ул. Свердлова  д. 7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56,315371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51,505789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ул. Зимняя  д. 1а, 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56,265158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51,531317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Гоголя 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A3">
              <w:rPr>
                <w:rFonts w:ascii="Times New Roman" w:hAnsi="Times New Roman" w:cs="Times New Roman"/>
                <w:sz w:val="20"/>
                <w:szCs w:val="20"/>
              </w:rPr>
              <w:t>56.280157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A3">
              <w:rPr>
                <w:rFonts w:ascii="Times New Roman" w:hAnsi="Times New Roman" w:cs="Times New Roman"/>
                <w:sz w:val="20"/>
                <w:szCs w:val="20"/>
              </w:rPr>
              <w:t>51.502365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ул. Восточная  д. 5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A3">
              <w:rPr>
                <w:rFonts w:ascii="Times New Roman" w:hAnsi="Times New Roman" w:cs="Times New Roman"/>
                <w:sz w:val="20"/>
                <w:szCs w:val="20"/>
              </w:rPr>
              <w:t>56.308610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A3">
              <w:rPr>
                <w:rFonts w:ascii="Times New Roman" w:hAnsi="Times New Roman" w:cs="Times New Roman"/>
                <w:sz w:val="20"/>
                <w:szCs w:val="20"/>
              </w:rPr>
              <w:t>51.502392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Свободы 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56,281787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51,518220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ул. Крылова   д. 12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51,508522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ул. Высотная   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56,250975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51,537998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ул. Большая 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56,317132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51,506745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Садовая   д.45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56,273818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51,515053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ул. Высотная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56,251026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51,541263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Пионерская   д.35;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56,276627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51,512489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Заводская 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56,295107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Ворошилова 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56,287042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56,287042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ул. Восточная д.12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56,309131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51,500058</w:t>
            </w:r>
          </w:p>
        </w:tc>
      </w:tr>
      <w:tr w:rsidR="00390C4A" w:rsidTr="0044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Садовая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56,280793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51,512705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21D25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Старая </w:t>
            </w:r>
            <w:proofErr w:type="spellStart"/>
            <w:r w:rsidRPr="00B21D25">
              <w:rPr>
                <w:color w:val="000000"/>
                <w:sz w:val="20"/>
                <w:szCs w:val="20"/>
                <w:shd w:val="clear" w:color="auto" w:fill="FFFFFF"/>
              </w:rPr>
              <w:t>Бодья</w:t>
            </w:r>
            <w:proofErr w:type="spellEnd"/>
            <w:r w:rsidRPr="00B21D25">
              <w:rPr>
                <w:color w:val="000000"/>
                <w:sz w:val="20"/>
                <w:szCs w:val="20"/>
                <w:shd w:val="clear" w:color="auto" w:fill="FFFFFF"/>
              </w:rPr>
              <w:t>, ул. Большая, дом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F8">
              <w:rPr>
                <w:rFonts w:ascii="Times New Roman" w:hAnsi="Times New Roman" w:cs="Times New Roman"/>
                <w:sz w:val="20"/>
                <w:szCs w:val="20"/>
              </w:rPr>
              <w:t>56.358452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F8">
              <w:rPr>
                <w:rFonts w:ascii="Times New Roman" w:hAnsi="Times New Roman" w:cs="Times New Roman"/>
                <w:sz w:val="20"/>
                <w:szCs w:val="20"/>
              </w:rPr>
              <w:t>51.345177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B21D25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1D25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Куйбышева,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56,149702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51,715768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B21D25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1D25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B21D25">
              <w:rPr>
                <w:color w:val="000000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 w:rsidRPr="00B21D25">
              <w:rPr>
                <w:color w:val="000000"/>
                <w:sz w:val="20"/>
                <w:szCs w:val="20"/>
                <w:shd w:val="clear" w:color="auto" w:fill="FFFFFF"/>
              </w:rPr>
              <w:t>, ул. Надежды,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56,253397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51,541136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B21D25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1D25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Русский </w:t>
            </w:r>
            <w:proofErr w:type="spellStart"/>
            <w:r w:rsidRPr="00B21D25">
              <w:rPr>
                <w:color w:val="000000"/>
                <w:sz w:val="20"/>
                <w:szCs w:val="20"/>
                <w:shd w:val="clear" w:color="auto" w:fill="FFFFFF"/>
              </w:rPr>
              <w:t>Сарамак</w:t>
            </w:r>
            <w:proofErr w:type="spellEnd"/>
            <w:r w:rsidRPr="00B21D25">
              <w:rPr>
                <w:color w:val="000000"/>
                <w:sz w:val="20"/>
                <w:szCs w:val="20"/>
                <w:shd w:val="clear" w:color="auto" w:fill="FFFFFF"/>
              </w:rPr>
              <w:t>, ул. Солнечная, дом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52,868224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46,098980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д. Батырево, ул. Заречная,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56,251322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51,638055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Удмуртский</w:t>
            </w:r>
            <w:proofErr w:type="gram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Сарамак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Заречная,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F8">
              <w:rPr>
                <w:rFonts w:ascii="Times New Roman" w:hAnsi="Times New Roman" w:cs="Times New Roman"/>
                <w:sz w:val="20"/>
                <w:szCs w:val="20"/>
              </w:rPr>
              <w:t>56.030673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F8">
              <w:rPr>
                <w:rFonts w:ascii="Times New Roman" w:hAnsi="Times New Roman" w:cs="Times New Roman"/>
                <w:sz w:val="20"/>
                <w:szCs w:val="20"/>
              </w:rPr>
              <w:t>51.551431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Айдуан-Чабья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Садовая,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F8">
              <w:rPr>
                <w:rFonts w:ascii="Times New Roman" w:hAnsi="Times New Roman" w:cs="Times New Roman"/>
                <w:sz w:val="20"/>
                <w:szCs w:val="20"/>
              </w:rPr>
              <w:t>56.207573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F8">
              <w:rPr>
                <w:rFonts w:ascii="Times New Roman" w:hAnsi="Times New Roman" w:cs="Times New Roman"/>
                <w:sz w:val="20"/>
                <w:szCs w:val="20"/>
              </w:rPr>
              <w:t>51.675039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Старый</w:t>
            </w:r>
            <w:proofErr w:type="gram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Аргабаш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Речная,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F8">
              <w:rPr>
                <w:rFonts w:ascii="Times New Roman" w:hAnsi="Times New Roman" w:cs="Times New Roman"/>
                <w:sz w:val="20"/>
                <w:szCs w:val="20"/>
              </w:rPr>
              <w:t>56.165809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F8">
              <w:rPr>
                <w:rFonts w:ascii="Times New Roman" w:hAnsi="Times New Roman" w:cs="Times New Roman"/>
                <w:sz w:val="20"/>
                <w:szCs w:val="20"/>
              </w:rPr>
              <w:t>51.637157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Первомайская, д.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56,268901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51,521265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Куйбышева,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56,150930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51,716092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Школьная, 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56,289171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51,521678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д. Верхний Бемыж, ул. Молодежная,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56,226564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51,698691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Кооперативная,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56,284819</w:t>
            </w:r>
          </w:p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51,506775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Транзитная,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56,266852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51,522882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Ромашковая,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56,296199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51,489591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Кузнецова,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51,523125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Чапаева,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A0">
              <w:rPr>
                <w:rFonts w:ascii="Times New Roman" w:hAnsi="Times New Roman" w:cs="Times New Roman"/>
                <w:sz w:val="20"/>
                <w:szCs w:val="20"/>
              </w:rPr>
              <w:t xml:space="preserve">56.292673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A0">
              <w:rPr>
                <w:rFonts w:ascii="Times New Roman" w:hAnsi="Times New Roman" w:cs="Times New Roman"/>
                <w:sz w:val="20"/>
                <w:szCs w:val="20"/>
              </w:rPr>
              <w:t>51.516082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Красноармейская,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A0">
              <w:rPr>
                <w:rFonts w:ascii="Times New Roman" w:hAnsi="Times New Roman" w:cs="Times New Roman"/>
                <w:sz w:val="20"/>
                <w:szCs w:val="20"/>
              </w:rPr>
              <w:t xml:space="preserve">56.285188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A0">
              <w:rPr>
                <w:rFonts w:ascii="Times New Roman" w:hAnsi="Times New Roman" w:cs="Times New Roman"/>
                <w:sz w:val="20"/>
                <w:szCs w:val="20"/>
              </w:rPr>
              <w:t>51.504242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Широкая,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56.294376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51.507763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Свободы, д. 39, кв.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56.280257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51.520645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муниципальный район, Кизнерское сельское поселение, Комплекс территория,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C5">
              <w:rPr>
                <w:rFonts w:ascii="Times New Roman" w:hAnsi="Times New Roman" w:cs="Times New Roman"/>
                <w:sz w:val="20"/>
                <w:szCs w:val="20"/>
              </w:rPr>
              <w:t>56.231293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FC5">
              <w:rPr>
                <w:rFonts w:ascii="Times New Roman" w:hAnsi="Times New Roman" w:cs="Times New Roman"/>
                <w:sz w:val="20"/>
                <w:szCs w:val="20"/>
              </w:rPr>
              <w:t>51.472819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Васильковая,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56.168120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50.912926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Кизнерская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д.72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56.293127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51.514106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Школьная, д.26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56.290849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51.524742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с.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Кибья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Большая, д.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56.413662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51.412219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Удмуртская,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56.273400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51.507988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 ул. Удмуртская,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56.276993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51.506191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Лака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Тыжма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Осенняя,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56.260868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51.524984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Лака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Тыжма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Пихтовая,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56.263587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51.520906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Кривокорытова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56.281811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B">
              <w:rPr>
                <w:rFonts w:ascii="Times New Roman" w:hAnsi="Times New Roman" w:cs="Times New Roman"/>
                <w:sz w:val="20"/>
                <w:szCs w:val="20"/>
              </w:rPr>
              <w:t>51.513477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70 лет Победы,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6">
              <w:rPr>
                <w:rFonts w:ascii="Times New Roman" w:hAnsi="Times New Roman" w:cs="Times New Roman"/>
                <w:sz w:val="20"/>
                <w:szCs w:val="20"/>
              </w:rPr>
              <w:t>56.294106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6">
              <w:rPr>
                <w:rFonts w:ascii="Times New Roman" w:hAnsi="Times New Roman" w:cs="Times New Roman"/>
                <w:sz w:val="20"/>
                <w:szCs w:val="20"/>
              </w:rPr>
              <w:t>51.506129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Надежды,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8F">
              <w:rPr>
                <w:rFonts w:ascii="Times New Roman" w:hAnsi="Times New Roman" w:cs="Times New Roman"/>
                <w:sz w:val="20"/>
                <w:szCs w:val="20"/>
              </w:rPr>
              <w:t>56.254122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8F">
              <w:rPr>
                <w:rFonts w:ascii="Times New Roman" w:hAnsi="Times New Roman" w:cs="Times New Roman"/>
                <w:sz w:val="20"/>
                <w:szCs w:val="20"/>
              </w:rPr>
              <w:t>51.538100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Светлая,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8F">
              <w:rPr>
                <w:rFonts w:ascii="Times New Roman" w:hAnsi="Times New Roman" w:cs="Times New Roman"/>
                <w:sz w:val="20"/>
                <w:szCs w:val="20"/>
              </w:rPr>
              <w:t>56.311496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8F">
              <w:rPr>
                <w:rFonts w:ascii="Times New Roman" w:hAnsi="Times New Roman" w:cs="Times New Roman"/>
                <w:sz w:val="20"/>
                <w:szCs w:val="20"/>
              </w:rPr>
              <w:t>51.514483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Ягул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Первомайская, д.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8F">
              <w:rPr>
                <w:rFonts w:ascii="Times New Roman" w:hAnsi="Times New Roman" w:cs="Times New Roman"/>
                <w:sz w:val="20"/>
                <w:szCs w:val="20"/>
              </w:rPr>
              <w:t>56.346536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8F">
              <w:rPr>
                <w:rFonts w:ascii="Times New Roman" w:hAnsi="Times New Roman" w:cs="Times New Roman"/>
                <w:sz w:val="20"/>
                <w:szCs w:val="20"/>
              </w:rPr>
              <w:t>51.578227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Синяр-Бодья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Нижняя,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8F">
              <w:rPr>
                <w:rFonts w:ascii="Times New Roman" w:hAnsi="Times New Roman" w:cs="Times New Roman"/>
                <w:sz w:val="20"/>
                <w:szCs w:val="20"/>
              </w:rPr>
              <w:t>56.333150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8F">
              <w:rPr>
                <w:rFonts w:ascii="Times New Roman" w:hAnsi="Times New Roman" w:cs="Times New Roman"/>
                <w:sz w:val="20"/>
                <w:szCs w:val="20"/>
              </w:rPr>
              <w:t>51.396831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Светлая,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8F">
              <w:rPr>
                <w:rFonts w:ascii="Times New Roman" w:hAnsi="Times New Roman" w:cs="Times New Roman"/>
                <w:sz w:val="20"/>
                <w:szCs w:val="20"/>
              </w:rPr>
              <w:t>56.312709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8F">
              <w:rPr>
                <w:rFonts w:ascii="Times New Roman" w:hAnsi="Times New Roman" w:cs="Times New Roman"/>
                <w:sz w:val="20"/>
                <w:szCs w:val="20"/>
              </w:rPr>
              <w:t>51.514124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Северная,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81">
              <w:rPr>
                <w:rFonts w:ascii="Times New Roman" w:hAnsi="Times New Roman" w:cs="Times New Roman"/>
                <w:sz w:val="20"/>
                <w:szCs w:val="20"/>
              </w:rPr>
              <w:t>56.307422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81">
              <w:rPr>
                <w:rFonts w:ascii="Times New Roman" w:hAnsi="Times New Roman" w:cs="Times New Roman"/>
                <w:sz w:val="20"/>
                <w:szCs w:val="20"/>
              </w:rPr>
              <w:t>51.498646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Кузнецова,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81">
              <w:rPr>
                <w:rFonts w:ascii="Times New Roman" w:hAnsi="Times New Roman" w:cs="Times New Roman"/>
                <w:sz w:val="20"/>
                <w:szCs w:val="20"/>
              </w:rPr>
              <w:t>56.283055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81">
              <w:rPr>
                <w:rFonts w:ascii="Times New Roman" w:hAnsi="Times New Roman" w:cs="Times New Roman"/>
                <w:sz w:val="20"/>
                <w:szCs w:val="20"/>
              </w:rPr>
              <w:t>51.522280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Свободы, д. 43,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E8">
              <w:rPr>
                <w:rFonts w:ascii="Times New Roman" w:hAnsi="Times New Roman" w:cs="Times New Roman"/>
                <w:sz w:val="20"/>
                <w:szCs w:val="20"/>
              </w:rPr>
              <w:t>56.279517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E8">
              <w:rPr>
                <w:rFonts w:ascii="Times New Roman" w:hAnsi="Times New Roman" w:cs="Times New Roman"/>
                <w:sz w:val="20"/>
                <w:szCs w:val="20"/>
              </w:rPr>
              <w:t>51.519720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Лесная,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E8">
              <w:rPr>
                <w:rFonts w:ascii="Times New Roman" w:hAnsi="Times New Roman" w:cs="Times New Roman"/>
                <w:sz w:val="20"/>
                <w:szCs w:val="20"/>
              </w:rPr>
              <w:t>56.285408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E8">
              <w:rPr>
                <w:rFonts w:ascii="Times New Roman" w:hAnsi="Times New Roman" w:cs="Times New Roman"/>
                <w:sz w:val="20"/>
                <w:szCs w:val="20"/>
              </w:rPr>
              <w:t>51.500577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Старая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Бодья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Полевая,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81">
              <w:rPr>
                <w:rFonts w:ascii="Times New Roman" w:hAnsi="Times New Roman" w:cs="Times New Roman"/>
                <w:sz w:val="20"/>
                <w:szCs w:val="20"/>
              </w:rPr>
              <w:t>56.362197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81">
              <w:rPr>
                <w:rFonts w:ascii="Times New Roman" w:hAnsi="Times New Roman" w:cs="Times New Roman"/>
                <w:sz w:val="20"/>
                <w:szCs w:val="20"/>
              </w:rPr>
              <w:t>51.352220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Азина,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E8">
              <w:rPr>
                <w:rFonts w:ascii="Times New Roman" w:hAnsi="Times New Roman" w:cs="Times New Roman"/>
                <w:sz w:val="20"/>
                <w:szCs w:val="20"/>
              </w:rPr>
              <w:t>56.276703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E8">
              <w:rPr>
                <w:rFonts w:ascii="Times New Roman" w:hAnsi="Times New Roman" w:cs="Times New Roman"/>
                <w:sz w:val="20"/>
                <w:szCs w:val="20"/>
              </w:rPr>
              <w:t>51.505158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Куйбышева, д.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81">
              <w:rPr>
                <w:rFonts w:ascii="Times New Roman" w:hAnsi="Times New Roman" w:cs="Times New Roman"/>
                <w:sz w:val="20"/>
                <w:szCs w:val="20"/>
              </w:rPr>
              <w:t>56.156631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81">
              <w:rPr>
                <w:rFonts w:ascii="Times New Roman" w:hAnsi="Times New Roman" w:cs="Times New Roman"/>
                <w:sz w:val="20"/>
                <w:szCs w:val="20"/>
              </w:rPr>
              <w:t>51.714277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Большая, д.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E8">
              <w:rPr>
                <w:rFonts w:ascii="Times New Roman" w:hAnsi="Times New Roman" w:cs="Times New Roman"/>
                <w:sz w:val="20"/>
                <w:szCs w:val="20"/>
              </w:rPr>
              <w:t>56.314382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E8">
              <w:rPr>
                <w:rFonts w:ascii="Times New Roman" w:hAnsi="Times New Roman" w:cs="Times New Roman"/>
                <w:sz w:val="20"/>
                <w:szCs w:val="20"/>
              </w:rPr>
              <w:t>51.520088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Кривокорытова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E8">
              <w:rPr>
                <w:rFonts w:ascii="Times New Roman" w:hAnsi="Times New Roman" w:cs="Times New Roman"/>
                <w:sz w:val="20"/>
                <w:szCs w:val="20"/>
              </w:rPr>
              <w:t>56.276284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E8">
              <w:rPr>
                <w:rFonts w:ascii="Times New Roman" w:hAnsi="Times New Roman" w:cs="Times New Roman"/>
                <w:sz w:val="20"/>
                <w:szCs w:val="20"/>
              </w:rPr>
              <w:t>51.500514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Куйбышева, д.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91">
              <w:rPr>
                <w:rFonts w:ascii="Times New Roman" w:hAnsi="Times New Roman" w:cs="Times New Roman"/>
                <w:sz w:val="20"/>
                <w:szCs w:val="20"/>
              </w:rPr>
              <w:t>56.155533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91">
              <w:rPr>
                <w:rFonts w:ascii="Times New Roman" w:hAnsi="Times New Roman" w:cs="Times New Roman"/>
                <w:sz w:val="20"/>
                <w:szCs w:val="20"/>
              </w:rPr>
              <w:t>51.713954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Первомайская, д.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91">
              <w:rPr>
                <w:rFonts w:ascii="Times New Roman" w:hAnsi="Times New Roman" w:cs="Times New Roman"/>
                <w:sz w:val="20"/>
                <w:szCs w:val="20"/>
              </w:rPr>
              <w:t>56.274604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91">
              <w:rPr>
                <w:rFonts w:ascii="Times New Roman" w:hAnsi="Times New Roman" w:cs="Times New Roman"/>
                <w:sz w:val="20"/>
                <w:szCs w:val="20"/>
              </w:rPr>
              <w:t>51.515300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Надежды,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91">
              <w:rPr>
                <w:rFonts w:ascii="Times New Roman" w:hAnsi="Times New Roman" w:cs="Times New Roman"/>
                <w:sz w:val="20"/>
                <w:szCs w:val="20"/>
              </w:rPr>
              <w:t>56.252932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91">
              <w:rPr>
                <w:rFonts w:ascii="Times New Roman" w:hAnsi="Times New Roman" w:cs="Times New Roman"/>
                <w:sz w:val="20"/>
                <w:szCs w:val="20"/>
              </w:rPr>
              <w:t>51.541630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Свободы, д.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DA">
              <w:rPr>
                <w:rFonts w:ascii="Times New Roman" w:hAnsi="Times New Roman" w:cs="Times New Roman"/>
                <w:sz w:val="20"/>
                <w:szCs w:val="20"/>
              </w:rPr>
              <w:t>56.279517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DA">
              <w:rPr>
                <w:rFonts w:ascii="Times New Roman" w:hAnsi="Times New Roman" w:cs="Times New Roman"/>
                <w:sz w:val="20"/>
                <w:szCs w:val="20"/>
              </w:rPr>
              <w:t>51.519720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Русский </w:t>
            </w:r>
            <w:proofErr w:type="spellStart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Сарамак</w:t>
            </w:r>
            <w:proofErr w:type="spellEnd"/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, ул. Садовая,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A3">
              <w:rPr>
                <w:rFonts w:ascii="Times New Roman" w:hAnsi="Times New Roman" w:cs="Times New Roman"/>
                <w:sz w:val="20"/>
                <w:szCs w:val="20"/>
              </w:rPr>
              <w:t>56.065575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A3">
              <w:rPr>
                <w:rFonts w:ascii="Times New Roman" w:hAnsi="Times New Roman" w:cs="Times New Roman"/>
                <w:sz w:val="20"/>
                <w:szCs w:val="20"/>
              </w:rPr>
              <w:t>51.637840</w:t>
            </w:r>
          </w:p>
        </w:tc>
      </w:tr>
      <w:tr w:rsidR="00390C4A" w:rsidTr="004417F0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Pr="00F4087F" w:rsidRDefault="00390C4A" w:rsidP="004417F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87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д. Старые Копки, ул. Нижняя, 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91">
              <w:rPr>
                <w:rFonts w:ascii="Times New Roman" w:hAnsi="Times New Roman" w:cs="Times New Roman"/>
                <w:sz w:val="20"/>
                <w:szCs w:val="20"/>
              </w:rPr>
              <w:t>56.461939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4A" w:rsidRDefault="00390C4A" w:rsidP="0044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91">
              <w:rPr>
                <w:rFonts w:ascii="Times New Roman" w:hAnsi="Times New Roman" w:cs="Times New Roman"/>
                <w:sz w:val="20"/>
                <w:szCs w:val="20"/>
              </w:rPr>
              <w:t>51.633833</w:t>
            </w:r>
          </w:p>
        </w:tc>
      </w:tr>
    </w:tbl>
    <w:p w:rsidR="00390C4A" w:rsidRDefault="00390C4A" w:rsidP="00390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2020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категории сведений, представленных с использованием координат</w:t>
      </w:r>
      <w:r>
        <w:rPr>
          <w:rFonts w:ascii="Times New Roman" w:hAnsi="Times New Roman" w:cs="Times New Roman"/>
          <w:sz w:val="24"/>
          <w:szCs w:val="24"/>
        </w:rPr>
        <w:t>: Сведения о местах нахождения администраций муниципальных образований, иных органов местного самоуправления, том числе в сфере образования, труда, социальной защиты, спорта, культуры и искусства.</w:t>
      </w: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Администраций муниципальных образований и иных органов местного самоуправления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«Кизнерский район»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Кизнерский районный Совет депутатов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56,285950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51,506445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Карла Маркса, </w:t>
            </w:r>
            <w:r w:rsidR="00DE5F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56,296060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51,515021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 w:rsidP="00DE5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Удмуртская Республика,     п. Кизнер, ул. </w:t>
            </w:r>
            <w:r w:rsidR="00DE5FF7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Карла Маркса, 23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муниципального образования «Кизнерский район»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Карла Маркса, 22A 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Администрации муниципального образования «Кизнерский район»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Карла Маркса, 22A </w:t>
            </w:r>
          </w:p>
        </w:tc>
      </w:tr>
      <w:tr w:rsidR="006721FE" w:rsidTr="006721FE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Понедельник-суббота с 8:00 до 20:00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Карла Маркса, 22A 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Понедельник-четверг 8:00-17:00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Пятница 8:00-15:45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Обед 12:00-12:45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6721FE" w:rsidTr="006721FE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«Кизнерское»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56,285766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51,505934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Карла Маркса, 25 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56,312941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51,518476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Центральная, 2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Старободьинское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56,363821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51,345094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17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«Безменшурское»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56,456461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51,272810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18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56,588194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51,338334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Верхняя, 18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56,419816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51,768531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Короленко, ул. Короленко, 28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56,367087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51,702586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10-2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Старокопкинское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56,461065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51,639707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Старые Копки, ул. Молодежная, 12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56,347309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51,583561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20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56,204138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51,540531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4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56,147897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51,714973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Бемыж, ул. Коммунальная, 1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Крымско-Слудское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56,000233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51,429421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Крымская Слудка,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6721FE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Старокармыжское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56,175702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51,838254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 6</w:t>
            </w:r>
          </w:p>
        </w:tc>
      </w:tr>
      <w:tr w:rsidR="006721FE" w:rsidTr="006721F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Верхнебемыжское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56,228220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51,704632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Верхний Бемыж, ул.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3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января 2020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остановочных пунктов общественного транспорта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3119"/>
        <w:gridCol w:w="2586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вид транспорта, номер маршрута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Схема движения маршрута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134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Русская Коса»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Асинер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Короленко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тарые Копки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Гыбдан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56,312929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56,359959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56,417930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56,420291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56,460681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56,556211 56,550647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51,554803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51,651159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51,768779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51,636031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51,620228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51,503498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118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Мурокозь-Омга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Муркозь-Омга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56,283021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56,312929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56,358629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56,364477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56,395438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56,449483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56,462360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56,584425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51,407548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51,345965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51,317662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51,259211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51,271013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51,329815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137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«п. Строителей – ММС –               п. Льнозавод»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Лака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ММС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Льнозавод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56,268004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100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«ул. Надежды – д. Лака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с. Кизнер»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Надежды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Кизнер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56,257052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56,268004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56,312909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51,534920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51,518806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540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 (центральный вокзал) - Кизнер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Кармыж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Бемыж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Аргабаш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Верхний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Бемыж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Тузьмо-Чабья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56,176904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56,170782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56,160218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56,174059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56,204274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56,210515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56,233862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51,873657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51,832050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51,715232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51,668154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51,644357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51,611827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51,597687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6372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Кизнер-Ижевск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Мултан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56,412505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6924 «Казань-Ижевск»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6374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Вятские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Поляны-Ижевск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очетло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Мултан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56,259594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56,412505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51,470504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6926 «Казань-Ижевск»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2020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аварийных домов и жилых домов, признанных непригодными для проживания.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44" w:type="dxa"/>
        <w:tblLook w:val="04A0"/>
      </w:tblPr>
      <w:tblGrid>
        <w:gridCol w:w="675"/>
        <w:gridCol w:w="3809"/>
        <w:gridCol w:w="1843"/>
        <w:gridCol w:w="1984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Адреса аварийных домов и жилых домов, признанных непригодными для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6721FE" w:rsidTr="006721FE">
        <w:tc>
          <w:tcPr>
            <w:tcW w:w="8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признанные непригодными для проживания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д.44,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56,272731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51,510166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Чайковского, д.67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56,292858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51,512020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Удмуртский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56,025378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51,562286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Гыбдан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56,558798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51,624434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Кизнер, ул. Дьяконова, д.1,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56,310754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51,510622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56,262380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51,526777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д.11, кв.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56,279565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51,499024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27, кв.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56,269891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51,509478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Кизнер, ул. Крылова, д.8,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56,308689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51,512135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д.19,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56,283926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51,509163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Гоголя, д.53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56,277128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51,497229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75,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56,291043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51,509562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56,351964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51,579684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56,349879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51,579393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25, кв.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56,269934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51,508922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Верхний Бемыж,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56,227360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51,704339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Крымская Слудка, ул. Набережная,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55,993669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51,423242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56,313412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51,511239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56,349291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51,576539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56,386854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51,721154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26, кв.55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Транзитная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56,266707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51,521892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д.9,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56,271702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51,506230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Старые Копки,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56,455815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51,633454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Малая,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56,355633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51,351511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Короленко,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56,416449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51,760273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Ворошилова, д. 13, кв.17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56,289282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51,509126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Карла Маркса, д. 17,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56,288051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51,508445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36, кв.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56,272108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51,505343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35, кв.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56,272423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51,505858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56,208227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51,667406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85,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56,272882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Бемыж, ул. Карла Маркса,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56,143534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51,724699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населенный пункт Дома 993 км, ул. Железнодорожников, д. 5,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56,368208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51,698275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56,276082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51,507485</w:t>
            </w:r>
          </w:p>
        </w:tc>
      </w:tr>
      <w:tr w:rsidR="006E441A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A" w:rsidRDefault="006E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A" w:rsidRPr="006E441A" w:rsidRDefault="006E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41A">
              <w:rPr>
                <w:rFonts w:ascii="Times New Roman" w:hAnsi="Times New Roman" w:cs="Times New Roman"/>
                <w:sz w:val="20"/>
                <w:szCs w:val="20"/>
              </w:rPr>
              <w:t xml:space="preserve">УР, Кизнерский район, </w:t>
            </w:r>
            <w:proofErr w:type="spellStart"/>
            <w:r w:rsidRPr="006E44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E441A">
              <w:rPr>
                <w:rFonts w:ascii="Times New Roman" w:hAnsi="Times New Roman" w:cs="Times New Roman"/>
                <w:sz w:val="20"/>
                <w:szCs w:val="20"/>
              </w:rPr>
              <w:t>Кизнер, ул. Южная, 26 кв.1.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A" w:rsidRDefault="004417F0" w:rsidP="00C1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F0">
              <w:rPr>
                <w:rFonts w:ascii="Times New Roman" w:hAnsi="Times New Roman" w:cs="Times New Roman"/>
                <w:sz w:val="20"/>
                <w:szCs w:val="20"/>
              </w:rPr>
              <w:t xml:space="preserve">56.273590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A" w:rsidRDefault="00C10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F0">
              <w:rPr>
                <w:rFonts w:ascii="Times New Roman" w:hAnsi="Times New Roman" w:cs="Times New Roman"/>
                <w:sz w:val="20"/>
                <w:szCs w:val="20"/>
              </w:rPr>
              <w:t>51.504778</w:t>
            </w:r>
          </w:p>
        </w:tc>
      </w:tr>
      <w:tr w:rsidR="006E441A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A" w:rsidRDefault="006E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41A" w:rsidRDefault="006E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A" w:rsidRPr="006E441A" w:rsidRDefault="006E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41A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Гоголя, 100,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A" w:rsidRDefault="004912DE" w:rsidP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2DE">
              <w:rPr>
                <w:rFonts w:ascii="Times New Roman" w:hAnsi="Times New Roman" w:cs="Times New Roman"/>
                <w:sz w:val="20"/>
                <w:szCs w:val="20"/>
              </w:rPr>
              <w:t xml:space="preserve">56.273672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A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2DE">
              <w:rPr>
                <w:rFonts w:ascii="Times New Roman" w:hAnsi="Times New Roman" w:cs="Times New Roman"/>
                <w:sz w:val="20"/>
                <w:szCs w:val="20"/>
              </w:rPr>
              <w:t>51.491957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Pr="006E441A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41A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41A"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 w:rsidRPr="006E441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6E441A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6E441A">
              <w:rPr>
                <w:rFonts w:ascii="Times New Roman" w:hAnsi="Times New Roman" w:cs="Times New Roman"/>
                <w:sz w:val="20"/>
                <w:szCs w:val="20"/>
              </w:rPr>
              <w:t>, 89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 w:rsidP="00EF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56,349291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 w:rsidP="00EF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51,576539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Pr="006E441A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41A">
              <w:rPr>
                <w:rFonts w:ascii="Times New Roman" w:hAnsi="Times New Roman" w:cs="Times New Roman"/>
                <w:sz w:val="20"/>
                <w:szCs w:val="20"/>
              </w:rPr>
              <w:t xml:space="preserve">УР, Кизнерский район, </w:t>
            </w:r>
            <w:proofErr w:type="gramStart"/>
            <w:r w:rsidRPr="006E44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E441A">
              <w:rPr>
                <w:rFonts w:ascii="Times New Roman" w:hAnsi="Times New Roman" w:cs="Times New Roman"/>
                <w:sz w:val="20"/>
                <w:szCs w:val="20"/>
              </w:rPr>
              <w:t>. Крымская Слудка, ул. Южная,2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 w:rsidP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2DE">
              <w:rPr>
                <w:rFonts w:ascii="Times New Roman" w:hAnsi="Times New Roman" w:cs="Times New Roman"/>
                <w:sz w:val="20"/>
                <w:szCs w:val="20"/>
              </w:rPr>
              <w:t xml:space="preserve">55.993517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2DE">
              <w:rPr>
                <w:rFonts w:ascii="Times New Roman" w:hAnsi="Times New Roman" w:cs="Times New Roman"/>
                <w:sz w:val="20"/>
                <w:szCs w:val="20"/>
              </w:rPr>
              <w:t>51.424961</w:t>
            </w:r>
          </w:p>
        </w:tc>
      </w:tr>
      <w:tr w:rsidR="004912DE" w:rsidTr="006721FE">
        <w:tc>
          <w:tcPr>
            <w:tcW w:w="8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Аварийные дома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56,280886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51,500744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56,282941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51,509504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56,283805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51,511289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56,284303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51,512590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56,284528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51,513135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56,284639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51,513628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56,271725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51,519836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56,284328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51,522174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56,284513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51,522925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56.287057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51.525155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56.286238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51.513117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Чайковского, д.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56.291723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51.510180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56,312391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51,515264</w:t>
            </w:r>
          </w:p>
        </w:tc>
      </w:tr>
      <w:tr w:rsidR="004912D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 w:rsidP="004912D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41A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Гоголя, 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 w:rsidP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2DE">
              <w:rPr>
                <w:rFonts w:ascii="Times New Roman" w:hAnsi="Times New Roman" w:cs="Times New Roman"/>
                <w:sz w:val="20"/>
                <w:szCs w:val="20"/>
              </w:rPr>
              <w:t xml:space="preserve">56.273291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DE" w:rsidRDefault="0049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2DE">
              <w:rPr>
                <w:rFonts w:ascii="Times New Roman" w:hAnsi="Times New Roman" w:cs="Times New Roman"/>
                <w:sz w:val="20"/>
                <w:szCs w:val="20"/>
              </w:rPr>
              <w:t>51.491659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2020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санкционированного размещения твердых бытовых отходов.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санкционированного размещения твердых бытовых отходов нет.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 2020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пунктов геодезических сетей специального назначения, созданных за счет средств местного бюджета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геодезических сетей специального назначения, созданных за счет средств местного бюджета на территории муниципального образования «Кизнерский район»  нет.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 2020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организации и проведения ярмарок, организаторами которых являются органы местного самоуправления.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Ярмарок, организаторами которых являются органы местного самоуправления на территории муниципального образования «Кизнерский район»  нет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 2020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из муниципальных реестров социально ориентированных некоммерческих организаций – получателей поддержки.</w:t>
      </w:r>
    </w:p>
    <w:tbl>
      <w:tblPr>
        <w:tblStyle w:val="a7"/>
        <w:tblW w:w="0" w:type="auto"/>
        <w:tblInd w:w="444" w:type="dxa"/>
        <w:tblLook w:val="04A0"/>
      </w:tblPr>
      <w:tblGrid>
        <w:gridCol w:w="675"/>
        <w:gridCol w:w="2807"/>
        <w:gridCol w:w="1588"/>
        <w:gridCol w:w="1559"/>
        <w:gridCol w:w="1843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социально ориентированных некоммерческих организаций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м/о ВОС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16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ветеранов, «пенсионеров» войны, труда, вооруженных сил и правоохранительных органов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56,285965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23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Удмуртской республиканской общероссийской общественной организации «Всероссийское общество инвалидов»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56,285965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23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2020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службы психологической помощи, бесплатной юридической помощи.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службы психологической помощи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«Молодежный центр «Ровесник»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Вторник- пятница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– 18:30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8(34154)32159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звонков: понедельник-пятница с 8:00 до 16:00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Карла Маркса, д. 22 «А»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2020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подразделений муниципальной пожарной охраны.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пожарной охраны на территории муниципального образования «Кизнерский район»  нет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аварийно-спасательных служб и аварийно-спасательных формирований</w:t>
      </w: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аварийно-спасательной службы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Пожарно-спасательная часть 34 ФКУ «1-й отряд ФПС по Удмуртской Республике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Ежедневно: круглосуточно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56,301112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51,532824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   п. Кизнер, ул. Дорожников, 5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2020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органов, специально уполномоченных на решение задач в области защиты населения и территории Российской Федерации от чрезвычайных ситуаций.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 уполномоченного органа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образования «Кизнерский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(Отдел по делам ГО и ЧС)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Понедельник-пятница с 8:00 до 17:00, обед с 12:00 до 13:00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16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F4E" w:rsidRDefault="00AC3F4E"/>
    <w:sectPr w:rsidR="00AC3F4E" w:rsidSect="00AC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FE"/>
    <w:rsid w:val="002D3695"/>
    <w:rsid w:val="002F2692"/>
    <w:rsid w:val="00360DB4"/>
    <w:rsid w:val="00390C4A"/>
    <w:rsid w:val="004417F0"/>
    <w:rsid w:val="004912DE"/>
    <w:rsid w:val="006721FE"/>
    <w:rsid w:val="006E441A"/>
    <w:rsid w:val="009A126D"/>
    <w:rsid w:val="00A8057F"/>
    <w:rsid w:val="00AC3F4E"/>
    <w:rsid w:val="00C107DA"/>
    <w:rsid w:val="00DE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FE"/>
  </w:style>
  <w:style w:type="paragraph" w:styleId="1">
    <w:name w:val="heading 1"/>
    <w:basedOn w:val="a"/>
    <w:link w:val="10"/>
    <w:uiPriority w:val="9"/>
    <w:qFormat/>
    <w:rsid w:val="006721FE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FE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6721FE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6721F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7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21FE"/>
    <w:pPr>
      <w:ind w:left="720"/>
      <w:contextualSpacing/>
    </w:pPr>
  </w:style>
  <w:style w:type="table" w:styleId="a7">
    <w:name w:val="Table Grid"/>
    <w:basedOn w:val="a1"/>
    <w:uiPriority w:val="59"/>
    <w:rsid w:val="0067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6E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8D50F-C3D3-41A8-A725-685E8362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7822</Words>
  <Characters>44588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Плотникова_С</dc:creator>
  <cp:keywords/>
  <dc:description/>
  <cp:lastModifiedBy>Плотникова_С</cp:lastModifiedBy>
  <cp:revision>10</cp:revision>
  <dcterms:created xsi:type="dcterms:W3CDTF">2021-01-12T05:36:00Z</dcterms:created>
  <dcterms:modified xsi:type="dcterms:W3CDTF">2021-01-14T06:04:00Z</dcterms:modified>
</cp:coreProperties>
</file>