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E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сведений,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подлежащих представлению с использованием координат</w:t>
      </w:r>
      <w:r w:rsidR="0017179E">
        <w:rPr>
          <w:rFonts w:ascii="Times New Roman" w:hAnsi="Times New Roman" w:cs="Times New Roman"/>
          <w:b/>
          <w:sz w:val="24"/>
          <w:szCs w:val="24"/>
        </w:rPr>
        <w:t>, находящихся в распоряжении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17179E">
        <w:rPr>
          <w:rFonts w:ascii="Times New Roman" w:hAnsi="Times New Roman" w:cs="Times New Roman"/>
          <w:b/>
          <w:sz w:val="24"/>
          <w:szCs w:val="24"/>
        </w:rPr>
        <w:t>и</w:t>
      </w:r>
      <w:r w:rsidR="0057756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«Кизнерский район» </w:t>
      </w:r>
    </w:p>
    <w:p w:rsidR="00120436" w:rsidRDefault="0057756E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3B448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.2017 года</w:t>
      </w: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436" w:rsidRDefault="00120436" w:rsidP="001204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05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C4135C" w:rsidRDefault="00C4135C" w:rsidP="00120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E04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«Кизнерский район»</w:t>
      </w:r>
      <w:r w:rsidRPr="00C4135C">
        <w:rPr>
          <w:rFonts w:ascii="Times New Roman" w:hAnsi="Times New Roman" w:cs="Times New Roman"/>
          <w:sz w:val="24"/>
          <w:szCs w:val="24"/>
        </w:rPr>
        <w:t xml:space="preserve"> </w:t>
      </w:r>
      <w:r w:rsidR="00A14122">
        <w:rPr>
          <w:rFonts w:ascii="Times New Roman" w:hAnsi="Times New Roman" w:cs="Times New Roman"/>
          <w:sz w:val="24"/>
          <w:szCs w:val="24"/>
        </w:rPr>
        <w:t xml:space="preserve"> объекты дорожного сервиса, площадки</w:t>
      </w:r>
      <w:r>
        <w:rPr>
          <w:rFonts w:ascii="Times New Roman" w:hAnsi="Times New Roman" w:cs="Times New Roman"/>
          <w:sz w:val="24"/>
          <w:szCs w:val="24"/>
        </w:rPr>
        <w:t xml:space="preserve"> отдых</w:t>
      </w:r>
      <w:r w:rsidR="00A14122">
        <w:rPr>
          <w:rFonts w:ascii="Times New Roman" w:hAnsi="Times New Roman" w:cs="Times New Roman"/>
          <w:sz w:val="24"/>
          <w:szCs w:val="24"/>
        </w:rPr>
        <w:t>а водителей, стоянки (парковки) транспортных средств отсутствуют.</w:t>
      </w:r>
    </w:p>
    <w:p w:rsidR="00C4135C" w:rsidRPr="00C4135C" w:rsidRDefault="00C4135C" w:rsidP="00C41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C4135C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>Сведения о местах нахождения объектов</w:t>
      </w:r>
      <w:r>
        <w:rPr>
          <w:rFonts w:ascii="Times New Roman" w:hAnsi="Times New Roman" w:cs="Times New Roman"/>
          <w:sz w:val="24"/>
          <w:szCs w:val="24"/>
        </w:rPr>
        <w:t>, в отношении которых выданы разрешения на строительство или реконструкцию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767C06" w:rsidRPr="00EC1E0A" w:rsidTr="0067332C">
        <w:tc>
          <w:tcPr>
            <w:tcW w:w="675" w:type="dxa"/>
          </w:tcPr>
          <w:p w:rsidR="00767C06" w:rsidRPr="00EC1E0A" w:rsidRDefault="00767C06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767C06" w:rsidRPr="00EC1E0A" w:rsidRDefault="00767C06" w:rsidP="00767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1843" w:type="dxa"/>
          </w:tcPr>
          <w:p w:rsidR="00767C06" w:rsidRPr="00EC1E0A" w:rsidRDefault="00767C06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767C06" w:rsidRPr="00EC1E0A" w:rsidRDefault="00767C06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767C06" w:rsidRPr="00EC1E0A" w:rsidRDefault="00767C06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767C06" w:rsidRPr="00EC1E0A" w:rsidRDefault="00767C06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B3123" w:rsidRPr="00381CC3" w:rsidTr="0067332C">
        <w:tc>
          <w:tcPr>
            <w:tcW w:w="675" w:type="dxa"/>
          </w:tcPr>
          <w:p w:rsidR="003B3123" w:rsidRPr="00381CC3" w:rsidRDefault="003B312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3B3123" w:rsidRPr="00782AD0" w:rsidRDefault="003B3123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8 кв. 2</w:t>
            </w:r>
          </w:p>
        </w:tc>
        <w:tc>
          <w:tcPr>
            <w:tcW w:w="1843" w:type="dxa"/>
          </w:tcPr>
          <w:p w:rsidR="003B3123" w:rsidRPr="00381CC3" w:rsidRDefault="00095F05" w:rsidP="00095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5"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1984" w:type="dxa"/>
          </w:tcPr>
          <w:p w:rsidR="003B3123" w:rsidRPr="00381CC3" w:rsidRDefault="00095F0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5"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3B3123" w:rsidRPr="00381CC3" w:rsidTr="0067332C">
        <w:tc>
          <w:tcPr>
            <w:tcW w:w="675" w:type="dxa"/>
          </w:tcPr>
          <w:p w:rsidR="003B3123" w:rsidRPr="00381CC3" w:rsidRDefault="003B312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3B3123" w:rsidRPr="00782AD0" w:rsidRDefault="003B3123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Молодежная, </w:t>
            </w:r>
            <w:r w:rsidR="007E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14 кв. 2</w:t>
            </w:r>
          </w:p>
        </w:tc>
        <w:tc>
          <w:tcPr>
            <w:tcW w:w="1843" w:type="dxa"/>
          </w:tcPr>
          <w:p w:rsidR="003B3123" w:rsidRPr="00381CC3" w:rsidRDefault="009F0A4E" w:rsidP="009F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1984" w:type="dxa"/>
          </w:tcPr>
          <w:p w:rsidR="003B3123" w:rsidRPr="00381CC3" w:rsidRDefault="009F0A4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3B3123" w:rsidRPr="00381CC3" w:rsidTr="0067332C">
        <w:tc>
          <w:tcPr>
            <w:tcW w:w="675" w:type="dxa"/>
          </w:tcPr>
          <w:p w:rsidR="003B3123" w:rsidRDefault="003B312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3B3123" w:rsidRPr="00782AD0" w:rsidRDefault="003B3123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ул. Первомайская, </w:t>
            </w:r>
            <w:r w:rsidR="007E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84</w:t>
            </w:r>
          </w:p>
        </w:tc>
        <w:tc>
          <w:tcPr>
            <w:tcW w:w="1843" w:type="dxa"/>
          </w:tcPr>
          <w:p w:rsidR="003B3123" w:rsidRPr="00381CC3" w:rsidRDefault="00145ABF" w:rsidP="001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1984" w:type="dxa"/>
          </w:tcPr>
          <w:p w:rsidR="003B3123" w:rsidRPr="00381CC3" w:rsidRDefault="00145ABF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3B3123" w:rsidRPr="00381CC3" w:rsidTr="0067332C">
        <w:tc>
          <w:tcPr>
            <w:tcW w:w="675" w:type="dxa"/>
          </w:tcPr>
          <w:p w:rsidR="003B3123" w:rsidRDefault="003B312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3B3123" w:rsidRPr="00782AD0" w:rsidRDefault="003B3123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Красноармейская, д. 18</w:t>
            </w:r>
          </w:p>
        </w:tc>
        <w:tc>
          <w:tcPr>
            <w:tcW w:w="1843" w:type="dxa"/>
          </w:tcPr>
          <w:p w:rsidR="003B3123" w:rsidRPr="00381CC3" w:rsidRDefault="00145ABF" w:rsidP="001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1984" w:type="dxa"/>
          </w:tcPr>
          <w:p w:rsidR="003B3123" w:rsidRPr="00381CC3" w:rsidRDefault="00145ABF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3B3123" w:rsidRPr="00381CC3" w:rsidTr="0067332C">
        <w:tc>
          <w:tcPr>
            <w:tcW w:w="675" w:type="dxa"/>
          </w:tcPr>
          <w:p w:rsidR="003B3123" w:rsidRDefault="003B312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3B3123" w:rsidRPr="00782AD0" w:rsidRDefault="003B3123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="007E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Луговая, д. 54</w:t>
            </w:r>
          </w:p>
        </w:tc>
        <w:tc>
          <w:tcPr>
            <w:tcW w:w="1843" w:type="dxa"/>
          </w:tcPr>
          <w:p w:rsidR="003B3123" w:rsidRPr="00381CC3" w:rsidRDefault="00145ABF" w:rsidP="001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1984" w:type="dxa"/>
          </w:tcPr>
          <w:p w:rsidR="003B3123" w:rsidRPr="00381CC3" w:rsidRDefault="00145ABF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3B3123" w:rsidRPr="00381CC3" w:rsidTr="0067332C">
        <w:tc>
          <w:tcPr>
            <w:tcW w:w="675" w:type="dxa"/>
          </w:tcPr>
          <w:p w:rsidR="003B3123" w:rsidRDefault="003B312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3B3123" w:rsidRPr="00782AD0" w:rsidRDefault="003B3123" w:rsidP="002A2D5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Солнечная, д. 5</w:t>
            </w:r>
          </w:p>
        </w:tc>
        <w:tc>
          <w:tcPr>
            <w:tcW w:w="1843" w:type="dxa"/>
          </w:tcPr>
          <w:p w:rsidR="003B3123" w:rsidRPr="00381CC3" w:rsidRDefault="007E3846" w:rsidP="007E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1984" w:type="dxa"/>
          </w:tcPr>
          <w:p w:rsidR="003B3123" w:rsidRPr="00381CC3" w:rsidRDefault="007E384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57436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176998" w:rsidRDefault="0057436B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70 лет Победы</w:t>
            </w:r>
          </w:p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1843" w:type="dxa"/>
          </w:tcPr>
          <w:p w:rsidR="0057436B" w:rsidRPr="00381CC3" w:rsidRDefault="0057436B" w:rsidP="008D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1984" w:type="dxa"/>
          </w:tcPr>
          <w:p w:rsidR="0057436B" w:rsidRPr="00381CC3" w:rsidRDefault="0057436B" w:rsidP="008D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ABF"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57436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1843" w:type="dxa"/>
          </w:tcPr>
          <w:p w:rsidR="0057436B" w:rsidRPr="00381CC3" w:rsidRDefault="007E3846" w:rsidP="007E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1984" w:type="dxa"/>
          </w:tcPr>
          <w:p w:rsidR="0057436B" w:rsidRPr="00381CC3" w:rsidRDefault="007E384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176998" w:rsidRDefault="0057436B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</w:t>
            </w:r>
          </w:p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843" w:type="dxa"/>
          </w:tcPr>
          <w:p w:rsidR="0057436B" w:rsidRPr="00381CC3" w:rsidRDefault="00176998" w:rsidP="0017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1984" w:type="dxa"/>
          </w:tcPr>
          <w:p w:rsidR="0057436B" w:rsidRPr="00381CC3" w:rsidRDefault="0017699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</w:t>
            </w:r>
            <w:r w:rsidR="002A2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  д. 52</w:t>
            </w:r>
          </w:p>
        </w:tc>
        <w:tc>
          <w:tcPr>
            <w:tcW w:w="1843" w:type="dxa"/>
          </w:tcPr>
          <w:p w:rsidR="0057436B" w:rsidRPr="00381CC3" w:rsidRDefault="00176998" w:rsidP="0017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1984" w:type="dxa"/>
          </w:tcPr>
          <w:p w:rsidR="0057436B" w:rsidRPr="00381CC3" w:rsidRDefault="0017699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ул.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д. 88а</w:t>
            </w:r>
          </w:p>
        </w:tc>
        <w:tc>
          <w:tcPr>
            <w:tcW w:w="1843" w:type="dxa"/>
          </w:tcPr>
          <w:p w:rsidR="0057436B" w:rsidRPr="00381CC3" w:rsidRDefault="0057436B" w:rsidP="00574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1984" w:type="dxa"/>
          </w:tcPr>
          <w:p w:rsidR="0057436B" w:rsidRPr="00381CC3" w:rsidRDefault="0057436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57436B" w:rsidRDefault="0057436B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Верхняя, д. 6</w:t>
            </w:r>
          </w:p>
          <w:p w:rsidR="008F7F31" w:rsidRPr="00782AD0" w:rsidRDefault="008F7F31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436B" w:rsidRPr="00381CC3" w:rsidRDefault="00665A03" w:rsidP="0066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55,966428 </w:t>
            </w:r>
          </w:p>
        </w:tc>
        <w:tc>
          <w:tcPr>
            <w:tcW w:w="1984" w:type="dxa"/>
          </w:tcPr>
          <w:p w:rsidR="0057436B" w:rsidRPr="00381CC3" w:rsidRDefault="00665A0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Полевая, д. 11</w:t>
            </w:r>
          </w:p>
        </w:tc>
        <w:tc>
          <w:tcPr>
            <w:tcW w:w="1843" w:type="dxa"/>
          </w:tcPr>
          <w:p w:rsidR="0057436B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1984" w:type="dxa"/>
          </w:tcPr>
          <w:p w:rsidR="0057436B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57436B" w:rsidRPr="00782AD0" w:rsidRDefault="0057436B" w:rsidP="002A2D5B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A2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Колхозная, д. 10</w:t>
            </w:r>
          </w:p>
        </w:tc>
        <w:tc>
          <w:tcPr>
            <w:tcW w:w="1843" w:type="dxa"/>
          </w:tcPr>
          <w:p w:rsidR="0057436B" w:rsidRPr="00381CC3" w:rsidRDefault="00665A03" w:rsidP="0066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1984" w:type="dxa"/>
          </w:tcPr>
          <w:p w:rsidR="0057436B" w:rsidRPr="00381CC3" w:rsidRDefault="00665A0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</w:t>
            </w:r>
          </w:p>
        </w:tc>
        <w:tc>
          <w:tcPr>
            <w:tcW w:w="1843" w:type="dxa"/>
          </w:tcPr>
          <w:p w:rsidR="0057436B" w:rsidRPr="00381CC3" w:rsidRDefault="0057436B" w:rsidP="00574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1984" w:type="dxa"/>
          </w:tcPr>
          <w:p w:rsidR="0057436B" w:rsidRPr="00381CC3" w:rsidRDefault="0057436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36B"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176998" w:rsidRDefault="0057436B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Комсомольская</w:t>
            </w:r>
          </w:p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1843" w:type="dxa"/>
          </w:tcPr>
          <w:p w:rsidR="0057436B" w:rsidRPr="00381CC3" w:rsidRDefault="00FB49B5" w:rsidP="00FB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1984" w:type="dxa"/>
          </w:tcPr>
          <w:p w:rsidR="0057436B" w:rsidRPr="00381CC3" w:rsidRDefault="00FB49B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Южная д. 10 кв. 1</w:t>
            </w:r>
          </w:p>
        </w:tc>
        <w:tc>
          <w:tcPr>
            <w:tcW w:w="1843" w:type="dxa"/>
          </w:tcPr>
          <w:p w:rsidR="0057436B" w:rsidRPr="00381CC3" w:rsidRDefault="00FB49B5" w:rsidP="00FB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1984" w:type="dxa"/>
          </w:tcPr>
          <w:p w:rsidR="0057436B" w:rsidRPr="00381CC3" w:rsidRDefault="00FB49B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9B5"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1843" w:type="dxa"/>
          </w:tcPr>
          <w:p w:rsidR="0057436B" w:rsidRPr="00381CC3" w:rsidRDefault="0088504C" w:rsidP="00885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1984" w:type="dxa"/>
          </w:tcPr>
          <w:p w:rsidR="0057436B" w:rsidRPr="00381CC3" w:rsidRDefault="0088504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57436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665A03" w:rsidRDefault="0057436B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Азина  </w:t>
            </w:r>
          </w:p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8 кв. 2.</w:t>
            </w:r>
          </w:p>
        </w:tc>
        <w:tc>
          <w:tcPr>
            <w:tcW w:w="1843" w:type="dxa"/>
          </w:tcPr>
          <w:p w:rsidR="0057436B" w:rsidRPr="00381CC3" w:rsidRDefault="00665A03" w:rsidP="00665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 xml:space="preserve">56,173931 </w:t>
            </w:r>
          </w:p>
        </w:tc>
        <w:tc>
          <w:tcPr>
            <w:tcW w:w="1984" w:type="dxa"/>
          </w:tcPr>
          <w:p w:rsidR="0057436B" w:rsidRPr="00381CC3" w:rsidRDefault="00665A0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03">
              <w:rPr>
                <w:rFonts w:ascii="Times New Roman" w:hAnsi="Times New Roman" w:cs="Times New Roman"/>
                <w:sz w:val="20"/>
                <w:szCs w:val="20"/>
              </w:rPr>
              <w:t>51,834203</w:t>
            </w:r>
          </w:p>
        </w:tc>
      </w:tr>
      <w:tr w:rsidR="0057436B" w:rsidRPr="00381CC3" w:rsidTr="0067332C">
        <w:tc>
          <w:tcPr>
            <w:tcW w:w="675" w:type="dxa"/>
          </w:tcPr>
          <w:p w:rsidR="0057436B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</w:tcPr>
          <w:p w:rsidR="0057436B" w:rsidRPr="00782AD0" w:rsidRDefault="005743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Кизнер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7436B" w:rsidRPr="00381CC3" w:rsidRDefault="00581355" w:rsidP="00581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</w:tcPr>
          <w:p w:rsidR="0057436B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Кизнер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82A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81355" w:rsidRPr="00381CC3" w:rsidRDefault="00581355" w:rsidP="0080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1984" w:type="dxa"/>
          </w:tcPr>
          <w:p w:rsidR="00581355" w:rsidRPr="00381CC3" w:rsidRDefault="00581355" w:rsidP="00801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35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2A2D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д. 22.</w:t>
            </w:r>
          </w:p>
        </w:tc>
        <w:tc>
          <w:tcPr>
            <w:tcW w:w="1843" w:type="dxa"/>
          </w:tcPr>
          <w:p w:rsidR="00581355" w:rsidRPr="00381CC3" w:rsidRDefault="0088504C" w:rsidP="00885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1984" w:type="dxa"/>
          </w:tcPr>
          <w:p w:rsidR="00581355" w:rsidRPr="00381CC3" w:rsidRDefault="0088504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4C"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Пролетарская д. 11 кв. 2</w:t>
            </w:r>
          </w:p>
        </w:tc>
        <w:tc>
          <w:tcPr>
            <w:tcW w:w="1843" w:type="dxa"/>
          </w:tcPr>
          <w:p w:rsidR="00581355" w:rsidRPr="00381CC3" w:rsidRDefault="00D93F5B" w:rsidP="00D93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5B"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1984" w:type="dxa"/>
          </w:tcPr>
          <w:p w:rsidR="00581355" w:rsidRPr="00381CC3" w:rsidRDefault="00D93F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5B"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Васильево,  ул. Старая д. 7</w:t>
            </w:r>
          </w:p>
        </w:tc>
        <w:tc>
          <w:tcPr>
            <w:tcW w:w="1843" w:type="dxa"/>
          </w:tcPr>
          <w:p w:rsidR="00581355" w:rsidRPr="00381CC3" w:rsidRDefault="003932F2" w:rsidP="003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1984" w:type="dxa"/>
          </w:tcPr>
          <w:p w:rsidR="00581355" w:rsidRPr="00381CC3" w:rsidRDefault="003932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 д. 11 кв. 2</w:t>
            </w:r>
          </w:p>
        </w:tc>
        <w:tc>
          <w:tcPr>
            <w:tcW w:w="1843" w:type="dxa"/>
          </w:tcPr>
          <w:p w:rsidR="00581355" w:rsidRPr="00381CC3" w:rsidRDefault="003932F2" w:rsidP="003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1984" w:type="dxa"/>
          </w:tcPr>
          <w:p w:rsidR="00581355" w:rsidRPr="00381CC3" w:rsidRDefault="003932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Васильковая д. 26</w:t>
            </w:r>
          </w:p>
        </w:tc>
        <w:tc>
          <w:tcPr>
            <w:tcW w:w="1843" w:type="dxa"/>
          </w:tcPr>
          <w:p w:rsidR="00581355" w:rsidRPr="00381CC3" w:rsidRDefault="009A0A44" w:rsidP="009A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44"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1984" w:type="dxa"/>
          </w:tcPr>
          <w:p w:rsidR="00581355" w:rsidRPr="00381CC3" w:rsidRDefault="009A0A4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44"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Рябиновая  д. 15</w:t>
            </w:r>
          </w:p>
        </w:tc>
        <w:tc>
          <w:tcPr>
            <w:tcW w:w="1843" w:type="dxa"/>
          </w:tcPr>
          <w:p w:rsidR="00581355" w:rsidRPr="00381CC3" w:rsidRDefault="00C43698" w:rsidP="00C4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1984" w:type="dxa"/>
          </w:tcPr>
          <w:p w:rsidR="00581355" w:rsidRPr="00381CC3" w:rsidRDefault="00C4369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Калинина   д. 46</w:t>
            </w:r>
          </w:p>
        </w:tc>
        <w:tc>
          <w:tcPr>
            <w:tcW w:w="1843" w:type="dxa"/>
          </w:tcPr>
          <w:p w:rsidR="00581355" w:rsidRPr="00381CC3" w:rsidRDefault="00C43698" w:rsidP="00C43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1984" w:type="dxa"/>
          </w:tcPr>
          <w:p w:rsidR="00581355" w:rsidRPr="00381CC3" w:rsidRDefault="00C4369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698"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Санаторная   д. 5</w:t>
            </w:r>
          </w:p>
        </w:tc>
        <w:tc>
          <w:tcPr>
            <w:tcW w:w="1843" w:type="dxa"/>
          </w:tcPr>
          <w:p w:rsidR="00581355" w:rsidRPr="00381CC3" w:rsidRDefault="00C63A5E" w:rsidP="00C6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1984" w:type="dxa"/>
          </w:tcPr>
          <w:p w:rsidR="00581355" w:rsidRPr="00381CC3" w:rsidRDefault="00C63A5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1900BD" w:rsidRDefault="00581355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Русская   </w:t>
            </w:r>
          </w:p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3" w:type="dxa"/>
          </w:tcPr>
          <w:p w:rsidR="00581355" w:rsidRPr="00381CC3" w:rsidRDefault="001900BD" w:rsidP="0019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1984" w:type="dxa"/>
          </w:tcPr>
          <w:p w:rsidR="00581355" w:rsidRPr="00381CC3" w:rsidRDefault="001900B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5 кв. 1</w:t>
            </w:r>
          </w:p>
        </w:tc>
        <w:tc>
          <w:tcPr>
            <w:tcW w:w="1843" w:type="dxa"/>
          </w:tcPr>
          <w:p w:rsidR="00581355" w:rsidRPr="00381CC3" w:rsidRDefault="00581355" w:rsidP="009F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Короленко,  ул. Короленко  д. 30</w:t>
            </w:r>
          </w:p>
        </w:tc>
        <w:tc>
          <w:tcPr>
            <w:tcW w:w="1843" w:type="dxa"/>
          </w:tcPr>
          <w:p w:rsidR="00581355" w:rsidRPr="00381CC3" w:rsidRDefault="00BC0FAD" w:rsidP="00BC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1984" w:type="dxa"/>
          </w:tcPr>
          <w:p w:rsidR="00581355" w:rsidRPr="00381CC3" w:rsidRDefault="00BC0FA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Пионерская  д. 88</w:t>
            </w:r>
          </w:p>
        </w:tc>
        <w:tc>
          <w:tcPr>
            <w:tcW w:w="1843" w:type="dxa"/>
          </w:tcPr>
          <w:p w:rsidR="00581355" w:rsidRPr="00381CC3" w:rsidRDefault="00C63A5E" w:rsidP="00C6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1984" w:type="dxa"/>
          </w:tcPr>
          <w:p w:rsidR="00581355" w:rsidRPr="00381CC3" w:rsidRDefault="00C63A5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Надежды  д.26</w:t>
            </w:r>
          </w:p>
        </w:tc>
        <w:tc>
          <w:tcPr>
            <w:tcW w:w="1843" w:type="dxa"/>
          </w:tcPr>
          <w:p w:rsidR="00581355" w:rsidRPr="00381CC3" w:rsidRDefault="00581355" w:rsidP="00BD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д.6</w:t>
            </w:r>
          </w:p>
        </w:tc>
        <w:tc>
          <w:tcPr>
            <w:tcW w:w="1843" w:type="dxa"/>
          </w:tcPr>
          <w:p w:rsidR="00581355" w:rsidRPr="00381CC3" w:rsidRDefault="00C63A5E" w:rsidP="00C63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1984" w:type="dxa"/>
          </w:tcPr>
          <w:p w:rsidR="00581355" w:rsidRPr="00381CC3" w:rsidRDefault="00C63A5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A5E"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Совхозная  д.7</w:t>
            </w:r>
          </w:p>
        </w:tc>
        <w:tc>
          <w:tcPr>
            <w:tcW w:w="1843" w:type="dxa"/>
          </w:tcPr>
          <w:p w:rsidR="00581355" w:rsidRPr="00381CC3" w:rsidRDefault="00581355" w:rsidP="00BD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Дьяконова д.2</w:t>
            </w:r>
          </w:p>
        </w:tc>
        <w:tc>
          <w:tcPr>
            <w:tcW w:w="1843" w:type="dxa"/>
          </w:tcPr>
          <w:p w:rsidR="00581355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1984" w:type="dxa"/>
          </w:tcPr>
          <w:p w:rsidR="00581355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Лак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д.26</w:t>
            </w:r>
          </w:p>
        </w:tc>
        <w:tc>
          <w:tcPr>
            <w:tcW w:w="1843" w:type="dxa"/>
          </w:tcPr>
          <w:p w:rsidR="00581355" w:rsidRPr="00381CC3" w:rsidRDefault="00581355" w:rsidP="00BD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A4"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ул. Большая, д.2</w:t>
            </w:r>
          </w:p>
        </w:tc>
        <w:tc>
          <w:tcPr>
            <w:tcW w:w="1843" w:type="dxa"/>
          </w:tcPr>
          <w:p w:rsidR="00581355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56,316392 </w:t>
            </w:r>
          </w:p>
        </w:tc>
        <w:tc>
          <w:tcPr>
            <w:tcW w:w="1984" w:type="dxa"/>
          </w:tcPr>
          <w:p w:rsidR="00581355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Речная, д. 13</w:t>
            </w:r>
          </w:p>
        </w:tc>
        <w:tc>
          <w:tcPr>
            <w:tcW w:w="1843" w:type="dxa"/>
          </w:tcPr>
          <w:p w:rsidR="00581355" w:rsidRPr="00381CC3" w:rsidRDefault="000C5CC9" w:rsidP="000C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 xml:space="preserve">56,168767 </w:t>
            </w:r>
          </w:p>
        </w:tc>
        <w:tc>
          <w:tcPr>
            <w:tcW w:w="1984" w:type="dxa"/>
          </w:tcPr>
          <w:p w:rsidR="00581355" w:rsidRPr="00381CC3" w:rsidRDefault="000C5CC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656FA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E3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Заречная д.33</w:t>
            </w:r>
          </w:p>
        </w:tc>
        <w:tc>
          <w:tcPr>
            <w:tcW w:w="1843" w:type="dxa"/>
          </w:tcPr>
          <w:p w:rsidR="00581355" w:rsidRPr="00381CC3" w:rsidRDefault="007E3846" w:rsidP="007E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1984" w:type="dxa"/>
          </w:tcPr>
          <w:p w:rsidR="00581355" w:rsidRPr="00381CC3" w:rsidRDefault="007E384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д.24, кв.1</w:t>
            </w:r>
          </w:p>
        </w:tc>
        <w:tc>
          <w:tcPr>
            <w:tcW w:w="1843" w:type="dxa"/>
          </w:tcPr>
          <w:p w:rsidR="00581355" w:rsidRPr="00381CC3" w:rsidRDefault="001900BD" w:rsidP="0019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1984" w:type="dxa"/>
          </w:tcPr>
          <w:p w:rsidR="00581355" w:rsidRPr="00381CC3" w:rsidRDefault="001900B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Русская Коса, ул. Родниковая, д. 8</w:t>
            </w:r>
          </w:p>
        </w:tc>
        <w:tc>
          <w:tcPr>
            <w:tcW w:w="1843" w:type="dxa"/>
          </w:tcPr>
          <w:p w:rsidR="00581355" w:rsidRPr="00381CC3" w:rsidRDefault="000C5CC9" w:rsidP="000C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1984" w:type="dxa"/>
          </w:tcPr>
          <w:p w:rsidR="00581355" w:rsidRPr="00381CC3" w:rsidRDefault="000C5CC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CC9"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Молодежная, д. 25 кв. 1</w:t>
            </w:r>
          </w:p>
        </w:tc>
        <w:tc>
          <w:tcPr>
            <w:tcW w:w="1843" w:type="dxa"/>
          </w:tcPr>
          <w:p w:rsidR="00581355" w:rsidRPr="00381CC3" w:rsidRDefault="003932F2" w:rsidP="003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1984" w:type="dxa"/>
          </w:tcPr>
          <w:p w:rsidR="00581355" w:rsidRPr="00381CC3" w:rsidRDefault="003932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0C5C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="000C5CC9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Лесная, д. 2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81355" w:rsidRPr="00381CC3" w:rsidRDefault="00CD476B" w:rsidP="00CD4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6B"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1984" w:type="dxa"/>
          </w:tcPr>
          <w:p w:rsidR="00581355" w:rsidRPr="00381CC3" w:rsidRDefault="00CD476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6B"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="00C20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Солнечная, д.  10</w:t>
            </w:r>
          </w:p>
        </w:tc>
        <w:tc>
          <w:tcPr>
            <w:tcW w:w="1843" w:type="dxa"/>
          </w:tcPr>
          <w:p w:rsidR="00581355" w:rsidRPr="00381CC3" w:rsidRDefault="007E3846" w:rsidP="007E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1984" w:type="dxa"/>
          </w:tcPr>
          <w:p w:rsidR="00581355" w:rsidRPr="00381CC3" w:rsidRDefault="007E384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846"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1843" w:type="dxa"/>
          </w:tcPr>
          <w:p w:rsidR="00581355" w:rsidRPr="00381CC3" w:rsidRDefault="003A1A05" w:rsidP="003A1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05"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1984" w:type="dxa"/>
          </w:tcPr>
          <w:p w:rsidR="00581355" w:rsidRPr="00381CC3" w:rsidRDefault="003A1A0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05"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Ворошилова д.24 кв. 2</w:t>
            </w:r>
          </w:p>
        </w:tc>
        <w:tc>
          <w:tcPr>
            <w:tcW w:w="1843" w:type="dxa"/>
          </w:tcPr>
          <w:p w:rsidR="00581355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1984" w:type="dxa"/>
          </w:tcPr>
          <w:p w:rsidR="00581355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C202F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Первомайская,</w:t>
            </w:r>
            <w:r w:rsidR="0093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91а</w:t>
            </w:r>
          </w:p>
        </w:tc>
        <w:tc>
          <w:tcPr>
            <w:tcW w:w="1843" w:type="dxa"/>
          </w:tcPr>
          <w:p w:rsidR="00581355" w:rsidRPr="00381CC3" w:rsidRDefault="0057635B" w:rsidP="0057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1984" w:type="dxa"/>
          </w:tcPr>
          <w:p w:rsidR="00581355" w:rsidRPr="00381CC3" w:rsidRDefault="005763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д. 34</w:t>
            </w:r>
          </w:p>
        </w:tc>
        <w:tc>
          <w:tcPr>
            <w:tcW w:w="1843" w:type="dxa"/>
          </w:tcPr>
          <w:p w:rsidR="00581355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1984" w:type="dxa"/>
          </w:tcPr>
          <w:p w:rsidR="00581355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4</w:t>
            </w:r>
          </w:p>
        </w:tc>
        <w:tc>
          <w:tcPr>
            <w:tcW w:w="1843" w:type="dxa"/>
          </w:tcPr>
          <w:p w:rsidR="00581355" w:rsidRPr="00381CC3" w:rsidRDefault="00BC0FAD" w:rsidP="00BC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1984" w:type="dxa"/>
          </w:tcPr>
          <w:p w:rsidR="00581355" w:rsidRPr="00381CC3" w:rsidRDefault="00BC0FA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Флора Васильева  д. 3</w:t>
            </w:r>
          </w:p>
        </w:tc>
        <w:tc>
          <w:tcPr>
            <w:tcW w:w="1843" w:type="dxa"/>
          </w:tcPr>
          <w:p w:rsidR="00581355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1984" w:type="dxa"/>
          </w:tcPr>
          <w:p w:rsidR="00581355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  д. 8</w:t>
            </w:r>
          </w:p>
        </w:tc>
        <w:tc>
          <w:tcPr>
            <w:tcW w:w="1843" w:type="dxa"/>
          </w:tcPr>
          <w:p w:rsidR="00581355" w:rsidRPr="00381CC3" w:rsidRDefault="0057635B" w:rsidP="0057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1984" w:type="dxa"/>
          </w:tcPr>
          <w:p w:rsidR="00581355" w:rsidRPr="00381CC3" w:rsidRDefault="005763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Песочная  д. 20а</w:t>
            </w:r>
          </w:p>
        </w:tc>
        <w:tc>
          <w:tcPr>
            <w:tcW w:w="1843" w:type="dxa"/>
          </w:tcPr>
          <w:p w:rsidR="00581355" w:rsidRPr="00381CC3" w:rsidRDefault="0057635B" w:rsidP="0057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1984" w:type="dxa"/>
          </w:tcPr>
          <w:p w:rsidR="00581355" w:rsidRPr="00381CC3" w:rsidRDefault="005763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Бемыж,  ул. Карла Маркса д. 4</w:t>
            </w:r>
          </w:p>
        </w:tc>
        <w:tc>
          <w:tcPr>
            <w:tcW w:w="1843" w:type="dxa"/>
          </w:tcPr>
          <w:p w:rsidR="00581355" w:rsidRPr="00381CC3" w:rsidRDefault="00BC0FAD" w:rsidP="00BC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1984" w:type="dxa"/>
          </w:tcPr>
          <w:p w:rsidR="00581355" w:rsidRPr="00381CC3" w:rsidRDefault="00BC0FA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1843" w:type="dxa"/>
          </w:tcPr>
          <w:p w:rsidR="00581355" w:rsidRPr="00381CC3" w:rsidRDefault="0057635B" w:rsidP="0057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1984" w:type="dxa"/>
          </w:tcPr>
          <w:p w:rsidR="00581355" w:rsidRPr="00381CC3" w:rsidRDefault="005763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7</w:t>
            </w:r>
          </w:p>
        </w:tc>
        <w:tc>
          <w:tcPr>
            <w:tcW w:w="1843" w:type="dxa"/>
          </w:tcPr>
          <w:p w:rsidR="00581355" w:rsidRPr="00381CC3" w:rsidRDefault="001900BD" w:rsidP="0019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1984" w:type="dxa"/>
          </w:tcPr>
          <w:p w:rsidR="00581355" w:rsidRPr="00381CC3" w:rsidRDefault="001900B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0BD"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Кленовая  д. 2</w:t>
            </w:r>
          </w:p>
        </w:tc>
        <w:tc>
          <w:tcPr>
            <w:tcW w:w="1843" w:type="dxa"/>
          </w:tcPr>
          <w:p w:rsidR="00581355" w:rsidRPr="00381CC3" w:rsidRDefault="003932F2" w:rsidP="0039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1984" w:type="dxa"/>
          </w:tcPr>
          <w:p w:rsidR="00581355" w:rsidRPr="00381CC3" w:rsidRDefault="003932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F2"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11</w:t>
            </w:r>
          </w:p>
        </w:tc>
        <w:tc>
          <w:tcPr>
            <w:tcW w:w="1843" w:type="dxa"/>
          </w:tcPr>
          <w:p w:rsidR="00581355" w:rsidRPr="00381CC3" w:rsidRDefault="00BC0FAD" w:rsidP="00BC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1984" w:type="dxa"/>
          </w:tcPr>
          <w:p w:rsidR="00581355" w:rsidRPr="00381CC3" w:rsidRDefault="00BC0FA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24</w:t>
            </w:r>
          </w:p>
        </w:tc>
        <w:tc>
          <w:tcPr>
            <w:tcW w:w="1843" w:type="dxa"/>
          </w:tcPr>
          <w:p w:rsidR="00581355" w:rsidRPr="00381CC3" w:rsidRDefault="00176998" w:rsidP="00176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1984" w:type="dxa"/>
          </w:tcPr>
          <w:p w:rsidR="00581355" w:rsidRPr="00381CC3" w:rsidRDefault="0017699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98"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Школьная  д. 7</w:t>
            </w:r>
          </w:p>
        </w:tc>
        <w:tc>
          <w:tcPr>
            <w:tcW w:w="1843" w:type="dxa"/>
          </w:tcPr>
          <w:p w:rsidR="00581355" w:rsidRPr="00381CC3" w:rsidRDefault="0057635B" w:rsidP="00576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1984" w:type="dxa"/>
          </w:tcPr>
          <w:p w:rsidR="00581355" w:rsidRPr="00381CC3" w:rsidRDefault="0057635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5B"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Совхозная </w:t>
            </w:r>
            <w:r w:rsidR="0093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38</w:t>
            </w:r>
          </w:p>
        </w:tc>
        <w:tc>
          <w:tcPr>
            <w:tcW w:w="1843" w:type="dxa"/>
          </w:tcPr>
          <w:p w:rsidR="00581355" w:rsidRPr="00381CC3" w:rsidRDefault="00581355" w:rsidP="009F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</w:tcPr>
          <w:p w:rsidR="007E3846" w:rsidRPr="00782AD0" w:rsidRDefault="00581355" w:rsidP="008F7F3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Коммунальная </w:t>
            </w:r>
            <w:r w:rsidR="0093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18, кв. 2</w:t>
            </w:r>
          </w:p>
        </w:tc>
        <w:tc>
          <w:tcPr>
            <w:tcW w:w="1843" w:type="dxa"/>
          </w:tcPr>
          <w:p w:rsidR="00581355" w:rsidRPr="00381CC3" w:rsidRDefault="00BC0FAD" w:rsidP="00BC0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 xml:space="preserve">56,144828 </w:t>
            </w:r>
          </w:p>
        </w:tc>
        <w:tc>
          <w:tcPr>
            <w:tcW w:w="1984" w:type="dxa"/>
          </w:tcPr>
          <w:p w:rsidR="00581355" w:rsidRPr="00381CC3" w:rsidRDefault="00BC0FAD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FAD"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Высотная </w:t>
            </w:r>
            <w:r w:rsidR="0093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11</w:t>
            </w:r>
          </w:p>
        </w:tc>
        <w:tc>
          <w:tcPr>
            <w:tcW w:w="1843" w:type="dxa"/>
          </w:tcPr>
          <w:p w:rsidR="00581355" w:rsidRPr="00381CC3" w:rsidRDefault="00581355" w:rsidP="009F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56,252677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809" w:type="dxa"/>
          </w:tcPr>
          <w:p w:rsidR="00581355" w:rsidRDefault="00581355" w:rsidP="00983A1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Колхозная   д. 27</w:t>
            </w:r>
          </w:p>
          <w:p w:rsidR="00CD476B" w:rsidRPr="00782AD0" w:rsidRDefault="00CD476B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1355" w:rsidRPr="00381CC3" w:rsidRDefault="00CF11E5" w:rsidP="00C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E5"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1984" w:type="dxa"/>
          </w:tcPr>
          <w:p w:rsidR="00581355" w:rsidRPr="00381CC3" w:rsidRDefault="00CF11E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1E5"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Мелиораторов    </w:t>
            </w:r>
            <w:r w:rsidR="00930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843" w:type="dxa"/>
          </w:tcPr>
          <w:p w:rsidR="00581355" w:rsidRPr="00381CC3" w:rsidRDefault="001159C7" w:rsidP="0011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1984" w:type="dxa"/>
          </w:tcPr>
          <w:p w:rsidR="00581355" w:rsidRPr="00381CC3" w:rsidRDefault="001159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7"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   д. 10</w:t>
            </w:r>
          </w:p>
        </w:tc>
        <w:tc>
          <w:tcPr>
            <w:tcW w:w="1843" w:type="dxa"/>
          </w:tcPr>
          <w:p w:rsidR="00581355" w:rsidRPr="00381CC3" w:rsidRDefault="00B3154E" w:rsidP="00B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1984" w:type="dxa"/>
          </w:tcPr>
          <w:p w:rsidR="00581355" w:rsidRPr="00381CC3" w:rsidRDefault="00B3154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  д. 45</w:t>
            </w:r>
          </w:p>
        </w:tc>
        <w:tc>
          <w:tcPr>
            <w:tcW w:w="1843" w:type="dxa"/>
          </w:tcPr>
          <w:p w:rsidR="00581355" w:rsidRPr="00381CC3" w:rsidRDefault="00946603" w:rsidP="009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1984" w:type="dxa"/>
          </w:tcPr>
          <w:p w:rsidR="00581355" w:rsidRPr="00381CC3" w:rsidRDefault="0094660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1843" w:type="dxa"/>
          </w:tcPr>
          <w:p w:rsidR="00581355" w:rsidRPr="00381CC3" w:rsidRDefault="00946603" w:rsidP="009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1984" w:type="dxa"/>
          </w:tcPr>
          <w:p w:rsidR="00581355" w:rsidRPr="00381CC3" w:rsidRDefault="0094660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603"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9306D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Транзитная  д. 7</w:t>
            </w:r>
          </w:p>
        </w:tc>
        <w:tc>
          <w:tcPr>
            <w:tcW w:w="1843" w:type="dxa"/>
          </w:tcPr>
          <w:p w:rsidR="00581355" w:rsidRPr="00381CC3" w:rsidRDefault="00581355" w:rsidP="009F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826E6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Чапаева д.19 кв. 2</w:t>
            </w:r>
          </w:p>
        </w:tc>
        <w:tc>
          <w:tcPr>
            <w:tcW w:w="1843" w:type="dxa"/>
          </w:tcPr>
          <w:p w:rsidR="00581355" w:rsidRPr="00381CC3" w:rsidRDefault="00B3154E" w:rsidP="00B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1984" w:type="dxa"/>
          </w:tcPr>
          <w:p w:rsidR="00581355" w:rsidRPr="00381CC3" w:rsidRDefault="00B3154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826E6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Славянская д.1</w:t>
            </w:r>
          </w:p>
        </w:tc>
        <w:tc>
          <w:tcPr>
            <w:tcW w:w="1843" w:type="dxa"/>
          </w:tcPr>
          <w:p w:rsidR="00581355" w:rsidRPr="00381CC3" w:rsidRDefault="00B3154E" w:rsidP="00B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1984" w:type="dxa"/>
          </w:tcPr>
          <w:p w:rsidR="00581355" w:rsidRPr="00381CC3" w:rsidRDefault="00B3154E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54E"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581355" w:rsidRPr="00381CC3" w:rsidTr="0067332C">
        <w:tc>
          <w:tcPr>
            <w:tcW w:w="675" w:type="dxa"/>
          </w:tcPr>
          <w:p w:rsidR="00581355" w:rsidRDefault="00826E6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</w:tcPr>
          <w:p w:rsidR="00581355" w:rsidRPr="00782AD0" w:rsidRDefault="00581355" w:rsidP="00983A1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782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Высотная </w:t>
            </w:r>
            <w:r w:rsidR="000B1F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82AD0">
              <w:rPr>
                <w:rFonts w:ascii="Times New Roman" w:eastAsia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843" w:type="dxa"/>
          </w:tcPr>
          <w:p w:rsidR="00581355" w:rsidRPr="00381CC3" w:rsidRDefault="00581355" w:rsidP="009F0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1984" w:type="dxa"/>
          </w:tcPr>
          <w:p w:rsidR="00581355" w:rsidRPr="00381CC3" w:rsidRDefault="00581355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A4E"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</w:tbl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A14122" w:rsidRDefault="00A14122" w:rsidP="00A14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аименование категории сведений, представленных с использованием координат</w:t>
      </w:r>
      <w:r w:rsidRPr="00A14122">
        <w:rPr>
          <w:rFonts w:ascii="Times New Roman" w:hAnsi="Times New Roman" w:cs="Times New Roman"/>
          <w:sz w:val="24"/>
          <w:szCs w:val="24"/>
        </w:rPr>
        <w:t>: Сведения о местах</w:t>
      </w:r>
      <w:r>
        <w:rPr>
          <w:rFonts w:ascii="Times New Roman" w:hAnsi="Times New Roman" w:cs="Times New Roman"/>
          <w:sz w:val="24"/>
          <w:szCs w:val="24"/>
        </w:rPr>
        <w:t xml:space="preserve">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</w:t>
      </w:r>
      <w:r w:rsidR="00E04B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04B65" w:rsidRPr="00EC1E0A" w:rsidTr="00A7616E">
        <w:tc>
          <w:tcPr>
            <w:tcW w:w="67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04B65" w:rsidRPr="00EC1E0A" w:rsidRDefault="00E04B6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«Кизнерский район»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E04B65" w:rsidRPr="0067267E" w:rsidRDefault="00E04B65" w:rsidP="00E0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E04B65" w:rsidRPr="0067267E" w:rsidTr="00E04B65">
        <w:trPr>
          <w:trHeight w:val="1503"/>
        </w:trPr>
        <w:tc>
          <w:tcPr>
            <w:tcW w:w="675" w:type="dxa"/>
          </w:tcPr>
          <w:p w:rsidR="00E04B65" w:rsidRPr="0067267E" w:rsidRDefault="00E04B6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5" w:type="dxa"/>
          </w:tcPr>
          <w:p w:rsidR="00E04B65" w:rsidRPr="002E092B" w:rsidRDefault="00970AB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</w:tcPr>
          <w:p w:rsidR="00E04B65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E04B65" w:rsidRPr="00A255F8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</w:tcPr>
          <w:p w:rsidR="00E04B65" w:rsidRPr="00A255F8" w:rsidRDefault="002E092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B"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</w:tcPr>
          <w:p w:rsidR="00E04B65" w:rsidRDefault="002E092B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23</w:t>
            </w:r>
          </w:p>
        </w:tc>
      </w:tr>
      <w:tr w:rsidR="002E092B" w:rsidRPr="0067267E" w:rsidTr="00E04B65">
        <w:trPr>
          <w:trHeight w:val="1503"/>
        </w:trPr>
        <w:tc>
          <w:tcPr>
            <w:tcW w:w="67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2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</w:tcPr>
          <w:p w:rsidR="002E092B" w:rsidRPr="002E092B" w:rsidRDefault="00F50E1C" w:rsidP="00F50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</w:tcPr>
          <w:p w:rsidR="002E092B" w:rsidRPr="002E092B" w:rsidRDefault="00F50E1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</w:tcPr>
          <w:p w:rsidR="002E092B" w:rsidRPr="00F50E1C" w:rsidRDefault="00F50E1C" w:rsidP="002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   </w:t>
            </w:r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п. Кизнер, ул. </w:t>
            </w:r>
            <w:proofErr w:type="spellStart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Кизнерская</w:t>
            </w:r>
            <w:proofErr w:type="spellEnd"/>
            <w:r w:rsidRPr="00F50E1C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д. 82 б.</w:t>
            </w:r>
          </w:p>
        </w:tc>
      </w:tr>
      <w:tr w:rsidR="00BF31D1" w:rsidRPr="0067267E" w:rsidTr="00E04B65">
        <w:trPr>
          <w:trHeight w:val="1503"/>
        </w:trPr>
        <w:tc>
          <w:tcPr>
            <w:tcW w:w="675" w:type="dxa"/>
          </w:tcPr>
          <w:p w:rsidR="00BF31D1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15" w:type="dxa"/>
          </w:tcPr>
          <w:p w:rsidR="00BF31D1" w:rsidRDefault="005E6CB0" w:rsidP="003D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="003F116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BF31D1" w:rsidRPr="003D2233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BF31D1" w:rsidRPr="0067267E" w:rsidRDefault="00BF31D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BF31D1" w:rsidRPr="003D2233" w:rsidRDefault="00BF31D1" w:rsidP="002E092B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E74906" w:rsidRPr="0067267E" w:rsidTr="00E04B65">
        <w:trPr>
          <w:trHeight w:val="1503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Администрации муниципального образования «Кизнерский район»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22A </w:t>
            </w:r>
          </w:p>
        </w:tc>
      </w:tr>
      <w:tr w:rsidR="00E74906" w:rsidRPr="0067267E" w:rsidTr="0070352D">
        <w:trPr>
          <w:trHeight w:val="1222"/>
        </w:trPr>
        <w:tc>
          <w:tcPr>
            <w:tcW w:w="67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5" w:type="dxa"/>
          </w:tcPr>
          <w:p w:rsidR="00E74906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595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Понедельник-суббота с 8:00 до 20:00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E74906" w:rsidRPr="0067267E" w:rsidRDefault="00E7490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E74906" w:rsidRPr="003D2233" w:rsidRDefault="00E74906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</w:t>
            </w:r>
            <w:r w:rsidR="0070352D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Кизнер, ул. Карла Маркса, 22A </w:t>
            </w:r>
          </w:p>
        </w:tc>
      </w:tr>
      <w:tr w:rsidR="004443AD" w:rsidRPr="0067267E" w:rsidTr="00E04B65">
        <w:trPr>
          <w:trHeight w:val="1503"/>
        </w:trPr>
        <w:tc>
          <w:tcPr>
            <w:tcW w:w="67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95" w:type="dxa"/>
          </w:tcPr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4443AD" w:rsidRDefault="004443AD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4443AD" w:rsidRPr="0067267E" w:rsidRDefault="004443A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0C2BFA" w:rsidRPr="0067267E" w:rsidTr="0070352D">
        <w:trPr>
          <w:trHeight w:val="1209"/>
        </w:trPr>
        <w:tc>
          <w:tcPr>
            <w:tcW w:w="67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15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«Кизнерское»</w:t>
            </w:r>
          </w:p>
        </w:tc>
        <w:tc>
          <w:tcPr>
            <w:tcW w:w="1595" w:type="dxa"/>
          </w:tcPr>
          <w:p w:rsidR="000C2BFA" w:rsidRPr="003D2233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C2BFA" w:rsidRPr="00A255F8" w:rsidRDefault="000C2BFA" w:rsidP="000C2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</w:tcPr>
          <w:p w:rsidR="000C2BFA" w:rsidRPr="00A255F8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BFA"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</w:tcPr>
          <w:p w:rsidR="000C2BFA" w:rsidRDefault="000C2BF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</w:t>
            </w: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25</w:t>
            </w:r>
            <w:r w:rsidRPr="003D223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2010BA" w:rsidRPr="0067267E" w:rsidTr="00E04B65">
        <w:trPr>
          <w:trHeight w:val="1503"/>
        </w:trPr>
        <w:tc>
          <w:tcPr>
            <w:tcW w:w="67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5" w:type="dxa"/>
          </w:tcPr>
          <w:p w:rsidR="002010BA" w:rsidRDefault="002010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2010BA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2010BA" w:rsidRPr="000C2BFA" w:rsidRDefault="00094B92" w:rsidP="0009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 xml:space="preserve">56,312941 </w:t>
            </w:r>
          </w:p>
        </w:tc>
        <w:tc>
          <w:tcPr>
            <w:tcW w:w="1595" w:type="dxa"/>
          </w:tcPr>
          <w:p w:rsidR="002010BA" w:rsidRPr="000C2BFA" w:rsidRDefault="00094B9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B92"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</w:tcPr>
          <w:p w:rsidR="002010BA" w:rsidRPr="003D2233" w:rsidRDefault="002010BA" w:rsidP="002010BA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Центральная, 2</w:t>
            </w:r>
          </w:p>
        </w:tc>
      </w:tr>
      <w:tr w:rsidR="00094B92" w:rsidRPr="0067267E" w:rsidTr="00E04B65">
        <w:trPr>
          <w:trHeight w:val="1503"/>
        </w:trPr>
        <w:tc>
          <w:tcPr>
            <w:tcW w:w="67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5" w:type="dxa"/>
          </w:tcPr>
          <w:p w:rsid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Старободьинское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094B92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094B92" w:rsidRP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</w:tcPr>
          <w:p w:rsidR="00094B92" w:rsidRPr="00094B92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</w:tcPr>
          <w:p w:rsidR="00094B92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17</w:t>
            </w:r>
          </w:p>
        </w:tc>
      </w:tr>
      <w:tr w:rsidR="009A07B7" w:rsidRPr="0067267E" w:rsidTr="00E04B65">
        <w:trPr>
          <w:trHeight w:val="1503"/>
        </w:trPr>
        <w:tc>
          <w:tcPr>
            <w:tcW w:w="675" w:type="dxa"/>
          </w:tcPr>
          <w:p w:rsidR="009A07B7" w:rsidRDefault="009A07B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15" w:type="dxa"/>
          </w:tcPr>
          <w:p w:rsidR="009A07B7" w:rsidRDefault="009A07B7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«Безменшурское»</w:t>
            </w:r>
          </w:p>
        </w:tc>
        <w:tc>
          <w:tcPr>
            <w:tcW w:w="1595" w:type="dxa"/>
          </w:tcPr>
          <w:p w:rsidR="009A07B7" w:rsidRPr="003D2233" w:rsidRDefault="009A07B7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9A07B7" w:rsidRPr="00094B92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407" w:rsidRPr="00E83407">
              <w:rPr>
                <w:rFonts w:ascii="Times New Roman" w:hAnsi="Times New Roman" w:cs="Times New Roman"/>
                <w:sz w:val="20"/>
                <w:szCs w:val="20"/>
              </w:rPr>
              <w:t xml:space="preserve">56,456461 </w:t>
            </w:r>
          </w:p>
        </w:tc>
        <w:tc>
          <w:tcPr>
            <w:tcW w:w="1595" w:type="dxa"/>
          </w:tcPr>
          <w:p w:rsidR="009A07B7" w:rsidRPr="00094B92" w:rsidRDefault="00E8340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407"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</w:tcPr>
          <w:p w:rsidR="009A07B7" w:rsidRDefault="009A07B7" w:rsidP="00E83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="00E83407"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</w:t>
            </w:r>
            <w:r w:rsidR="00E834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15" w:type="dxa"/>
          </w:tcPr>
          <w:p w:rsidR="00A729BA" w:rsidRDefault="00A729BA" w:rsidP="009A0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</w:tcPr>
          <w:p w:rsidR="00A729BA" w:rsidRPr="00E83407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Верхняя, 18</w:t>
            </w:r>
          </w:p>
        </w:tc>
      </w:tr>
      <w:tr w:rsidR="00A729BA" w:rsidRPr="0067267E" w:rsidTr="00E04B65">
        <w:trPr>
          <w:trHeight w:val="1503"/>
        </w:trPr>
        <w:tc>
          <w:tcPr>
            <w:tcW w:w="675" w:type="dxa"/>
          </w:tcPr>
          <w:p w:rsidR="00A729BA" w:rsidRDefault="00A729B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15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A729BA" w:rsidRPr="003D2233" w:rsidRDefault="00A729BA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A729BA" w:rsidRPr="009A07B7" w:rsidRDefault="00A729BA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8C4"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56,419816 </w:t>
            </w:r>
          </w:p>
        </w:tc>
        <w:tc>
          <w:tcPr>
            <w:tcW w:w="1595" w:type="dxa"/>
          </w:tcPr>
          <w:p w:rsidR="00A729BA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</w:tcPr>
          <w:p w:rsidR="00A729BA" w:rsidRDefault="00A729BA" w:rsidP="00A729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</w:t>
            </w:r>
            <w:r w:rsidR="003B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Короленко, 28</w:t>
            </w:r>
          </w:p>
        </w:tc>
      </w:tr>
      <w:tr w:rsidR="003B58C4" w:rsidRPr="0067267E" w:rsidTr="00E04B65">
        <w:trPr>
          <w:trHeight w:val="1503"/>
        </w:trPr>
        <w:tc>
          <w:tcPr>
            <w:tcW w:w="675" w:type="dxa"/>
          </w:tcPr>
          <w:p w:rsidR="003B58C4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15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3B58C4" w:rsidRPr="003D2233" w:rsidRDefault="003B58C4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3B58C4" w:rsidRPr="009A07B7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</w:tcPr>
          <w:p w:rsidR="003B58C4" w:rsidRPr="00E83407" w:rsidRDefault="003B58C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8C4"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</w:tcPr>
          <w:p w:rsidR="003B58C4" w:rsidRDefault="003B58C4" w:rsidP="003B5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10-2</w:t>
            </w:r>
          </w:p>
        </w:tc>
      </w:tr>
      <w:tr w:rsidR="00DC76AB" w:rsidRPr="0067267E" w:rsidTr="00E04B65">
        <w:trPr>
          <w:trHeight w:val="1503"/>
        </w:trPr>
        <w:tc>
          <w:tcPr>
            <w:tcW w:w="675" w:type="dxa"/>
          </w:tcPr>
          <w:p w:rsidR="00DC76AB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15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Старокопкинское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DC76AB" w:rsidRPr="003D2233" w:rsidRDefault="00DC76AB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DC76AB" w:rsidRPr="009A07B7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</w:tcPr>
          <w:p w:rsidR="00DC76AB" w:rsidRPr="00E83407" w:rsidRDefault="00DC76A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6AB"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</w:tcPr>
          <w:p w:rsidR="00DC76AB" w:rsidRDefault="00DC76AB" w:rsidP="00DC7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Молодежная, 12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</w:tcPr>
          <w:p w:rsidR="00CA5C7E" w:rsidRPr="00E83407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C7E"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</w:tr>
      <w:tr w:rsidR="00CA5C7E" w:rsidRPr="0067267E" w:rsidTr="00E04B65">
        <w:trPr>
          <w:trHeight w:val="1503"/>
        </w:trPr>
        <w:tc>
          <w:tcPr>
            <w:tcW w:w="675" w:type="dxa"/>
          </w:tcPr>
          <w:p w:rsidR="00CA5C7E" w:rsidRDefault="00CA5C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15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A5C7E" w:rsidRPr="003D2233" w:rsidRDefault="00CA5C7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A5C7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</w:tcPr>
          <w:p w:rsidR="00CA5C7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</w:tcPr>
          <w:p w:rsidR="00CA5C7E" w:rsidRDefault="00CA5C7E" w:rsidP="00CA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</w:tcPr>
          <w:p w:rsidR="007C048E" w:rsidRPr="00E83407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8E"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7C048E" w:rsidRPr="0067267E" w:rsidTr="00E04B65">
        <w:trPr>
          <w:trHeight w:val="1503"/>
        </w:trPr>
        <w:tc>
          <w:tcPr>
            <w:tcW w:w="675" w:type="dxa"/>
          </w:tcPr>
          <w:p w:rsidR="007C048E" w:rsidRDefault="007C048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15" w:type="dxa"/>
          </w:tcPr>
          <w:p w:rsidR="007C048E" w:rsidRDefault="007C048E" w:rsidP="007C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Крымско-Слудское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7C048E" w:rsidRPr="003D2233" w:rsidRDefault="007C048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7C048E" w:rsidRPr="009A07B7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</w:tcPr>
          <w:p w:rsidR="007C048E" w:rsidRPr="00E83407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C0C"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</w:tcPr>
          <w:p w:rsidR="007C048E" w:rsidRDefault="007C048E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</w:t>
            </w:r>
            <w:r w:rsidR="00B70C0C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="00B70C0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B70C0C" w:rsidRPr="0067267E" w:rsidTr="00E04B65">
        <w:trPr>
          <w:trHeight w:val="1503"/>
        </w:trPr>
        <w:tc>
          <w:tcPr>
            <w:tcW w:w="675" w:type="dxa"/>
          </w:tcPr>
          <w:p w:rsidR="00B70C0C" w:rsidRDefault="00B70C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15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B70C0C" w:rsidRPr="003D2233" w:rsidRDefault="00B70C0C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B70C0C" w:rsidRPr="009A07B7" w:rsidRDefault="005D1AC8" w:rsidP="005D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</w:tcPr>
          <w:p w:rsidR="00B70C0C" w:rsidRPr="00E83407" w:rsidRDefault="005D1A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C8"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</w:tcPr>
          <w:p w:rsidR="00B70C0C" w:rsidRDefault="00B70C0C" w:rsidP="00B70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CC235E" w:rsidRPr="0067267E" w:rsidTr="0070352D">
        <w:trPr>
          <w:trHeight w:val="416"/>
        </w:trPr>
        <w:tc>
          <w:tcPr>
            <w:tcW w:w="675" w:type="dxa"/>
          </w:tcPr>
          <w:p w:rsidR="00CC235E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15" w:type="dxa"/>
          </w:tcPr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CC235E" w:rsidRPr="003D2233" w:rsidRDefault="00CC235E" w:rsidP="00A7616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3D2233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</w:tcPr>
          <w:p w:rsidR="00CC235E" w:rsidRPr="009A07B7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 xml:space="preserve">56,228220 </w:t>
            </w:r>
          </w:p>
        </w:tc>
        <w:tc>
          <w:tcPr>
            <w:tcW w:w="1595" w:type="dxa"/>
          </w:tcPr>
          <w:p w:rsidR="00CC235E" w:rsidRPr="00E83407" w:rsidRDefault="00CC23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35E"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</w:tcPr>
          <w:p w:rsidR="0070352D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Верхний Бемыж, ул.</w:t>
            </w:r>
          </w:p>
          <w:p w:rsidR="00CC235E" w:rsidRDefault="00CC235E" w:rsidP="00CC2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Молодежная, 3</w:t>
            </w:r>
          </w:p>
        </w:tc>
      </w:tr>
    </w:tbl>
    <w:p w:rsidR="00E04B65" w:rsidRDefault="00E04B65" w:rsidP="00E04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остановочных пунктов общественного транспорта</w:t>
      </w:r>
    </w:p>
    <w:p w:rsidR="00AB3284" w:rsidRDefault="00AB3284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9353E" w:rsidRPr="00EC1E0A" w:rsidTr="0032387F">
        <w:tc>
          <w:tcPr>
            <w:tcW w:w="675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69353E" w:rsidRPr="00EC1E0A" w:rsidRDefault="0069353E" w:rsidP="00AB3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вид транспорта, номер маршрута</w:t>
            </w:r>
          </w:p>
        </w:tc>
        <w:tc>
          <w:tcPr>
            <w:tcW w:w="2586" w:type="dxa"/>
          </w:tcPr>
          <w:p w:rsidR="0069353E" w:rsidRPr="00EC1E0A" w:rsidRDefault="0069353E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9353E" w:rsidRPr="00EC1E0A" w:rsidRDefault="0069353E" w:rsidP="00693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9353E" w:rsidRPr="0067267E" w:rsidTr="0032387F">
        <w:tc>
          <w:tcPr>
            <w:tcW w:w="675" w:type="dxa"/>
          </w:tcPr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6F1D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9353E" w:rsidRDefault="00F36F1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«п. </w:t>
            </w:r>
            <w:proofErr w:type="spellStart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Кизнер-д</w:t>
            </w:r>
            <w:proofErr w:type="spellEnd"/>
            <w:r w:rsidR="0069353E">
              <w:rPr>
                <w:rFonts w:ascii="Times New Roman" w:hAnsi="Times New Roman" w:cs="Times New Roman"/>
                <w:sz w:val="20"/>
                <w:szCs w:val="20"/>
              </w:rPr>
              <w:t>. Русская Коса»</w:t>
            </w:r>
          </w:p>
          <w:p w:rsidR="0069353E" w:rsidRPr="0067267E" w:rsidRDefault="0069353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8B3151" w:rsidRDefault="008B315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Асинер</w:t>
            </w:r>
            <w:proofErr w:type="spellEnd"/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Короленко</w:t>
            </w:r>
            <w:r w:rsidR="0069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8B3151" w:rsidRDefault="008B3151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353E" w:rsidRPr="0067267E" w:rsidRDefault="0069353E" w:rsidP="008B3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</w:tcPr>
          <w:p w:rsidR="0069353E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8F2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A3187C" w:rsidRDefault="00A3187C" w:rsidP="00A3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A03008" w:rsidRDefault="00A03008" w:rsidP="00A03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EC14BB" w:rsidRDefault="00FF483F" w:rsidP="00FF4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9407E7" w:rsidRDefault="00EC14BB" w:rsidP="00EC1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FF483F" w:rsidRPr="0067267E" w:rsidRDefault="009407E7" w:rsidP="00C8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 xml:space="preserve">56,556211 </w:t>
            </w:r>
            <w:r w:rsidR="00C82BC8" w:rsidRPr="00C82BC8">
              <w:rPr>
                <w:rFonts w:ascii="Times New Roman" w:hAnsi="Times New Roman" w:cs="Times New Roman"/>
                <w:sz w:val="20"/>
                <w:szCs w:val="20"/>
              </w:rPr>
              <w:t xml:space="preserve">56,550647 </w:t>
            </w:r>
          </w:p>
        </w:tc>
        <w:tc>
          <w:tcPr>
            <w:tcW w:w="1596" w:type="dxa"/>
          </w:tcPr>
          <w:p w:rsidR="008F22CD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A3187C" w:rsidRDefault="008F22CD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9353E" w:rsidRDefault="00A3187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87C"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A03008" w:rsidRDefault="00A0300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008"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FF483F" w:rsidRDefault="00FF483F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83F"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EC14BB" w:rsidRDefault="00EC14B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B"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9407E7" w:rsidRDefault="009407E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E7"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C82BC8" w:rsidRPr="0067267E" w:rsidRDefault="00C82BC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BC8"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119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Кизне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Кизнер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</w:p>
          <w:p w:rsidR="00D305B1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Pr="0067267E" w:rsidRDefault="00D305B1" w:rsidP="00075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8F22CD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1ADA" w:rsidRDefault="007A1ADA" w:rsidP="007A1A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 xml:space="preserve">56,339676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56,332040 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 xml:space="preserve">56,358665 </w:t>
            </w:r>
          </w:p>
          <w:p w:rsidR="00BE4212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56,364477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56,377228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 xml:space="preserve">56,413711 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1ADA" w:rsidRDefault="007A1AD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ADA">
              <w:rPr>
                <w:rFonts w:ascii="Times New Roman" w:hAnsi="Times New Roman" w:cs="Times New Roman"/>
                <w:sz w:val="20"/>
                <w:szCs w:val="20"/>
              </w:rPr>
              <w:t>51,478101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51,401433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51,407527</w:t>
            </w:r>
          </w:p>
          <w:p w:rsidR="00614C61" w:rsidRDefault="00614C61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C61"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BE4212" w:rsidRDefault="00BE4212" w:rsidP="00614C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51,369440</w:t>
            </w:r>
          </w:p>
          <w:p w:rsidR="00614C61" w:rsidRPr="0067267E" w:rsidRDefault="00BE4212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212">
              <w:rPr>
                <w:rFonts w:ascii="Times New Roman" w:hAnsi="Times New Roman" w:cs="Times New Roman"/>
                <w:sz w:val="20"/>
                <w:szCs w:val="20"/>
              </w:rPr>
              <w:t>51,409587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116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</w:tc>
        <w:tc>
          <w:tcPr>
            <w:tcW w:w="1595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4D464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C04176" w:rsidRDefault="004D4646" w:rsidP="004D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4D4646" w:rsidRDefault="004D464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4176"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C04176" w:rsidRPr="0067267E" w:rsidRDefault="00C04176" w:rsidP="00C04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56,462360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 w:rsidR="00614C61"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4D4646" w:rsidRDefault="004D464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C04176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C04176" w:rsidRPr="0067267E" w:rsidRDefault="00C04176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22CD" w:rsidRDefault="003F2EE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5B1" w:rsidRPr="00D305B1">
              <w:rPr>
                <w:rFonts w:ascii="Times New Roman" w:hAnsi="Times New Roman" w:cs="Times New Roman"/>
                <w:sz w:val="20"/>
                <w:szCs w:val="20"/>
              </w:rPr>
              <w:t>56,283021</w:t>
            </w:r>
          </w:p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2CD" w:rsidRPr="008F22CD">
              <w:rPr>
                <w:rFonts w:ascii="Times New Roman" w:hAnsi="Times New Roman" w:cs="Times New Roman"/>
                <w:sz w:val="20"/>
                <w:szCs w:val="20"/>
              </w:rPr>
              <w:t>56,312929</w:t>
            </w:r>
          </w:p>
          <w:p w:rsidR="007A5AE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AEE" w:rsidRPr="004D4646">
              <w:rPr>
                <w:rFonts w:ascii="Times New Roman" w:hAnsi="Times New Roman" w:cs="Times New Roman"/>
                <w:sz w:val="20"/>
                <w:szCs w:val="20"/>
              </w:rPr>
              <w:t>56,358629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 xml:space="preserve">56,449483 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56,462360</w:t>
            </w:r>
          </w:p>
          <w:p w:rsidR="003F2EED" w:rsidRPr="0067267E" w:rsidRDefault="003F2EED" w:rsidP="003F2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 xml:space="preserve">56,584425 </w:t>
            </w:r>
          </w:p>
        </w:tc>
        <w:tc>
          <w:tcPr>
            <w:tcW w:w="1596" w:type="dxa"/>
          </w:tcPr>
          <w:p w:rsidR="00D305B1" w:rsidRDefault="00D305B1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8F22CD" w:rsidRDefault="008F22CD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2CD"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5965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46"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7A5AEE" w:rsidRDefault="007A5AEE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176"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  <w:p w:rsidR="003F2EED" w:rsidRPr="0067267E" w:rsidRDefault="003F2EED" w:rsidP="007A5A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EED"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D305B1" w:rsidRDefault="00D305B1" w:rsidP="00001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D305B1" w:rsidRDefault="00D305B1" w:rsidP="00323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</w:tcPr>
          <w:p w:rsidR="003F2EED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D305B1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1D19B4" w:rsidRPr="0067267E" w:rsidRDefault="001D19B4" w:rsidP="001D1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</w:tcPr>
          <w:p w:rsidR="00D305B1" w:rsidRDefault="00D305B1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3F2EED" w:rsidRDefault="001D19B4" w:rsidP="00D3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D305B1" w:rsidRPr="0067267E" w:rsidRDefault="001D19B4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9B4"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D305B1" w:rsidRPr="0067267E" w:rsidTr="0032387F">
        <w:tc>
          <w:tcPr>
            <w:tcW w:w="675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«ул. Надежды – 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Кизнер»</w:t>
            </w:r>
          </w:p>
          <w:p w:rsidR="00D305B1" w:rsidRDefault="00D305B1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</w:tcPr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D305B1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D305B1" w:rsidRPr="0067267E" w:rsidRDefault="00D305B1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</w:tcPr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D305B1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D305B1" w:rsidRPr="0067267E" w:rsidRDefault="00D305B1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DB0"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7E7C5E" w:rsidRPr="0067267E" w:rsidTr="0032387F">
        <w:tc>
          <w:tcPr>
            <w:tcW w:w="675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7E7C5E" w:rsidRDefault="007E7C5E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</w:tcPr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Тузьмо-Чабья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поворот на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</w:tcPr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56,176904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7E7C5E" w:rsidRDefault="00557BD6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7E7C5E" w:rsidRDefault="00F17337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 xml:space="preserve">56,210515 </w:t>
            </w:r>
          </w:p>
          <w:p w:rsidR="007E7C5E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56,233862 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7E7C5E" w:rsidRPr="00464DB0" w:rsidRDefault="007E7C5E" w:rsidP="00464D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51,873657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7E7C5E" w:rsidRDefault="00557BD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BD6"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7E7C5E" w:rsidRDefault="00F17337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337"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t>51,611827</w:t>
            </w:r>
          </w:p>
          <w:p w:rsidR="007E7C5E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51,597687</w:t>
            </w:r>
          </w:p>
          <w:p w:rsidR="007E7C5E" w:rsidRDefault="007E7C5E" w:rsidP="007E7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5B1"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7E7C5E" w:rsidRPr="00464DB0" w:rsidRDefault="007E7C5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D86" w:rsidRPr="0067267E" w:rsidTr="0032387F">
        <w:tc>
          <w:tcPr>
            <w:tcW w:w="675" w:type="dxa"/>
          </w:tcPr>
          <w:p w:rsidR="00D30D86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D30D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30D86" w:rsidRDefault="00D30D86" w:rsidP="003C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D30D86" w:rsidRDefault="00D30D86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0A7832" w:rsidRPr="00464DB0" w:rsidRDefault="000A7832" w:rsidP="000A78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 xml:space="preserve">56,412505 </w:t>
            </w:r>
          </w:p>
        </w:tc>
        <w:tc>
          <w:tcPr>
            <w:tcW w:w="1596" w:type="dxa"/>
          </w:tcPr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D30D86" w:rsidRDefault="00D30D86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0A7832" w:rsidRPr="00464DB0" w:rsidRDefault="000A7832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2A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</w:tcPr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F87F2A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F87F2A" w:rsidRPr="00D30D86" w:rsidRDefault="00F87F2A" w:rsidP="00D3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F87F2A" w:rsidRPr="00D30D86" w:rsidRDefault="00F87F2A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F2A" w:rsidRPr="0067267E" w:rsidTr="0032387F">
        <w:tc>
          <w:tcPr>
            <w:tcW w:w="675" w:type="dxa"/>
          </w:tcPr>
          <w:p w:rsidR="00F87F2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7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87F2A" w:rsidRDefault="00F87F2A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Поляны-Ижевск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</w:tcPr>
          <w:p w:rsidR="00F87F2A" w:rsidRDefault="0013774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13774B" w:rsidRPr="00D30D86" w:rsidRDefault="0013774B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</w:tcPr>
          <w:p w:rsidR="00F87F2A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74B"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13774B" w:rsidRDefault="0013774B" w:rsidP="001377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2"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13774B" w:rsidRPr="00D30D86" w:rsidRDefault="0013774B" w:rsidP="00F87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6A" w:rsidRPr="0067267E" w:rsidTr="0032387F">
        <w:tc>
          <w:tcPr>
            <w:tcW w:w="675" w:type="dxa"/>
          </w:tcPr>
          <w:p w:rsidR="00A3456A" w:rsidRDefault="002A2D5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345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3456A" w:rsidRDefault="00A3456A" w:rsidP="00A34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A3456A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D86"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A3456A" w:rsidRPr="00D30D86" w:rsidRDefault="00A3456A" w:rsidP="00673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аварийных домов и жилых домов, признанных непригодными для проживания.</w:t>
      </w:r>
    </w:p>
    <w:p w:rsidR="00B9637B" w:rsidRDefault="00B9637B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381CC3" w:rsidTr="00381CC3">
        <w:tc>
          <w:tcPr>
            <w:tcW w:w="675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</w:tcPr>
          <w:p w:rsidR="00381CC3" w:rsidRPr="00EC1E0A" w:rsidRDefault="00381CC3" w:rsidP="00381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81CC3" w:rsidTr="0067332C">
        <w:tc>
          <w:tcPr>
            <w:tcW w:w="8311" w:type="dxa"/>
            <w:gridSpan w:val="4"/>
          </w:tcPr>
          <w:p w:rsidR="00381CC3" w:rsidRPr="00EC1E0A" w:rsidRDefault="00381CC3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381CC3" w:rsidRPr="00381CC3" w:rsidRDefault="00381CC3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д.44, кв. 1</w:t>
            </w:r>
          </w:p>
        </w:tc>
        <w:tc>
          <w:tcPr>
            <w:tcW w:w="1843" w:type="dxa"/>
          </w:tcPr>
          <w:p w:rsidR="00381CC3" w:rsidRPr="00381CC3" w:rsidRDefault="00B655D7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</w:tcPr>
          <w:p w:rsidR="00381CC3" w:rsidRPr="00381CC3" w:rsidRDefault="00B655D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381CC3" w:rsidRPr="00381CC3" w:rsidTr="00381CC3">
        <w:tc>
          <w:tcPr>
            <w:tcW w:w="675" w:type="dxa"/>
          </w:tcPr>
          <w:p w:rsidR="00381CC3" w:rsidRPr="00381CC3" w:rsidRDefault="00381CC3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381CC3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</w:tcPr>
          <w:p w:rsidR="00381CC3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</w:tcPr>
          <w:p w:rsidR="00381CC3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Удмуртский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44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д.36</w:t>
            </w:r>
          </w:p>
        </w:tc>
        <w:tc>
          <w:tcPr>
            <w:tcW w:w="1843" w:type="dxa"/>
          </w:tcPr>
          <w:p w:rsidR="00D35490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</w:tcPr>
          <w:p w:rsidR="00D35490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д.11, кв. 5</w:t>
            </w:r>
          </w:p>
        </w:tc>
        <w:tc>
          <w:tcPr>
            <w:tcW w:w="1843" w:type="dxa"/>
          </w:tcPr>
          <w:p w:rsidR="00D35490" w:rsidRPr="00381CC3" w:rsidRDefault="00C35BD8" w:rsidP="00C3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</w:tcPr>
          <w:p w:rsidR="00D35490" w:rsidRPr="00381CC3" w:rsidRDefault="00C35BD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8"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</w:tcPr>
          <w:p w:rsidR="00D35490" w:rsidRPr="00381CC3" w:rsidRDefault="00E61CF2" w:rsidP="00E6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</w:tcPr>
          <w:p w:rsidR="00D35490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2"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D35490" w:rsidRPr="00381CC3" w:rsidTr="00381CC3">
        <w:tc>
          <w:tcPr>
            <w:tcW w:w="675" w:type="dxa"/>
          </w:tcPr>
          <w:p w:rsidR="00D35490" w:rsidRDefault="00D3549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D35490" w:rsidRDefault="00D35490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</w:tcPr>
          <w:p w:rsidR="00D35490" w:rsidRPr="00381CC3" w:rsidRDefault="00C519C4" w:rsidP="00C51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</w:tcPr>
          <w:p w:rsidR="00D35490" w:rsidRPr="00381CC3" w:rsidRDefault="00C519C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C4"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д.19, кв.1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381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3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4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В. , д. 6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30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0B0D5C" w:rsidP="000B0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</w:tcPr>
          <w:p w:rsidR="00E61CF2" w:rsidRPr="00381CC3" w:rsidRDefault="000B0D5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D5C"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75, кв. 1</w:t>
            </w:r>
          </w:p>
        </w:tc>
        <w:tc>
          <w:tcPr>
            <w:tcW w:w="1843" w:type="dxa"/>
          </w:tcPr>
          <w:p w:rsidR="00E61CF2" w:rsidRPr="00381CC3" w:rsidRDefault="00E05DE4" w:rsidP="00E0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</w:tcPr>
          <w:p w:rsidR="00E61CF2" w:rsidRPr="00381CC3" w:rsidRDefault="00E05DE4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E4"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62, кв. 2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</w:tcPr>
          <w:p w:rsidR="00E61CF2" w:rsidRPr="00381CC3" w:rsidRDefault="00CA2D16" w:rsidP="00CA2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</w:tcPr>
          <w:p w:rsidR="00E61CF2" w:rsidRPr="00381CC3" w:rsidRDefault="00CA2D16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16"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</w:tcPr>
          <w:p w:rsidR="00E61CF2" w:rsidRPr="00381CC3" w:rsidRDefault="00BF391C" w:rsidP="00BF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</w:tcPr>
          <w:p w:rsidR="00E61CF2" w:rsidRPr="00381CC3" w:rsidRDefault="00BF391C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91C"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55а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1843" w:type="dxa"/>
          </w:tcPr>
          <w:p w:rsidR="00E61CF2" w:rsidRPr="00381CC3" w:rsidRDefault="00671D91" w:rsidP="0067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</w:tcPr>
          <w:p w:rsidR="00E61CF2" w:rsidRPr="00381CC3" w:rsidRDefault="00671D91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91"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26, кв.55</w:t>
            </w:r>
          </w:p>
        </w:tc>
        <w:tc>
          <w:tcPr>
            <w:tcW w:w="1843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Транзитная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</w:tcPr>
          <w:p w:rsidR="00E61CF2" w:rsidRPr="00381CC3" w:rsidRDefault="00FD03A2" w:rsidP="00FD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</w:tcPr>
          <w:p w:rsidR="00E61CF2" w:rsidRPr="00381CC3" w:rsidRDefault="00FD03A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A2"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д. 5</w:t>
            </w:r>
          </w:p>
        </w:tc>
        <w:tc>
          <w:tcPr>
            <w:tcW w:w="1843" w:type="dxa"/>
          </w:tcPr>
          <w:p w:rsidR="00E61CF2" w:rsidRPr="00381CC3" w:rsidRDefault="00590D3B" w:rsidP="0059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</w:tcPr>
          <w:p w:rsidR="00E61CF2" w:rsidRPr="00381CC3" w:rsidRDefault="00590D3B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D3B"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</w:tcPr>
          <w:p w:rsidR="00E61CF2" w:rsidRPr="00381CC3" w:rsidRDefault="005F6EA9" w:rsidP="005F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</w:tcPr>
          <w:p w:rsidR="00E61CF2" w:rsidRPr="00381CC3" w:rsidRDefault="005F6EA9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9"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</w:tcPr>
          <w:p w:rsidR="00E61CF2" w:rsidRPr="00381CC3" w:rsidRDefault="00A57510" w:rsidP="00A5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</w:tcPr>
          <w:p w:rsidR="00E61CF2" w:rsidRPr="00381CC3" w:rsidRDefault="00A57510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10"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</w:tcPr>
          <w:p w:rsidR="00E61CF2" w:rsidRDefault="00E61CF2" w:rsidP="0032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36, кв. 15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B0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</w:tcPr>
          <w:p w:rsidR="00E61CF2" w:rsidRDefault="00E61CF2" w:rsidP="00B06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35, кв. 13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</w:tcPr>
          <w:p w:rsidR="00E61CF2" w:rsidRPr="00381CC3" w:rsidRDefault="00746738" w:rsidP="0074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</w:tcPr>
          <w:p w:rsidR="00E61CF2" w:rsidRPr="00381CC3" w:rsidRDefault="00746738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38"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85, кв. 1</w:t>
            </w:r>
          </w:p>
        </w:tc>
        <w:tc>
          <w:tcPr>
            <w:tcW w:w="1843" w:type="dxa"/>
          </w:tcPr>
          <w:p w:rsidR="00E61CF2" w:rsidRPr="00381CC3" w:rsidRDefault="00E61CF2" w:rsidP="00601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54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</w:tcPr>
          <w:p w:rsidR="00E61CF2" w:rsidRPr="00381CC3" w:rsidRDefault="00B404C7" w:rsidP="00B4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</w:tcPr>
          <w:p w:rsidR="00E61CF2" w:rsidRPr="00381CC3" w:rsidRDefault="00B404C7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C7"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19, кв. 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843" w:type="dxa"/>
          </w:tcPr>
          <w:p w:rsidR="00E61CF2" w:rsidRPr="00381CC3" w:rsidRDefault="00E61CF2" w:rsidP="00B6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5D7"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E61CF2" w:rsidRPr="00381CC3" w:rsidTr="0067332C">
        <w:tc>
          <w:tcPr>
            <w:tcW w:w="8311" w:type="dxa"/>
            <w:gridSpan w:val="4"/>
          </w:tcPr>
          <w:p w:rsidR="00E61CF2" w:rsidRPr="00137466" w:rsidRDefault="00E61CF2" w:rsidP="006733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43</w:t>
            </w:r>
          </w:p>
        </w:tc>
        <w:tc>
          <w:tcPr>
            <w:tcW w:w="1843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56,291242 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51,512781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56,286186</w:t>
            </w:r>
          </w:p>
        </w:tc>
        <w:tc>
          <w:tcPr>
            <w:tcW w:w="1984" w:type="dxa"/>
          </w:tcPr>
          <w:p w:rsidR="00E61CF2" w:rsidRPr="00381CC3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51,513060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 12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56,280975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51,503125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8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56,280886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51,500744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56,280415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51,499960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д.10</w:t>
            </w:r>
          </w:p>
        </w:tc>
        <w:tc>
          <w:tcPr>
            <w:tcW w:w="1843" w:type="dxa"/>
          </w:tcPr>
          <w:p w:rsidR="00E61CF2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 xml:space="preserve">56,282941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79">
              <w:rPr>
                <w:rFonts w:ascii="Times New Roman" w:hAnsi="Times New Roman" w:cs="Times New Roman"/>
                <w:sz w:val="20"/>
                <w:szCs w:val="20"/>
              </w:rPr>
              <w:t>51,509504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1843" w:type="dxa"/>
          </w:tcPr>
          <w:p w:rsidR="00E61CF2" w:rsidRDefault="00E61CF2" w:rsidP="00B4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 xml:space="preserve">56,283805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51">
              <w:rPr>
                <w:rFonts w:ascii="Times New Roman" w:hAnsi="Times New Roman" w:cs="Times New Roman"/>
                <w:sz w:val="20"/>
                <w:szCs w:val="20"/>
              </w:rPr>
              <w:t>51,511289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56,284303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51,512590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56,284528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51,513135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</w:tcPr>
          <w:p w:rsidR="00E61CF2" w:rsidRDefault="00E61CF2" w:rsidP="0067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843" w:type="dxa"/>
          </w:tcPr>
          <w:p w:rsidR="00E61CF2" w:rsidRDefault="00E61CF2" w:rsidP="00F9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 xml:space="preserve">56,284639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E8">
              <w:rPr>
                <w:rFonts w:ascii="Times New Roman" w:hAnsi="Times New Roman" w:cs="Times New Roman"/>
                <w:sz w:val="20"/>
                <w:szCs w:val="20"/>
              </w:rPr>
              <w:t>51,513628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Мехбазы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7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56,292212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51,533450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97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</w:tcPr>
          <w:p w:rsidR="00E61CF2" w:rsidRDefault="00E61CF2" w:rsidP="0097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91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56,271725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51,519836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 60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56,291837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51,509815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673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56,284328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51,522174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AA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</w:p>
        </w:tc>
        <w:tc>
          <w:tcPr>
            <w:tcW w:w="1843" w:type="dxa"/>
          </w:tcPr>
          <w:p w:rsidR="00E61CF2" w:rsidRDefault="00E61CF2" w:rsidP="00B26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 xml:space="preserve">56,284513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C46">
              <w:rPr>
                <w:rFonts w:ascii="Times New Roman" w:hAnsi="Times New Roman" w:cs="Times New Roman"/>
                <w:sz w:val="20"/>
                <w:szCs w:val="20"/>
              </w:rPr>
              <w:t>51,522925</w:t>
            </w:r>
          </w:p>
        </w:tc>
      </w:tr>
      <w:tr w:rsidR="00E61CF2" w:rsidRPr="00381CC3" w:rsidTr="00381CC3">
        <w:tc>
          <w:tcPr>
            <w:tcW w:w="675" w:type="dxa"/>
          </w:tcPr>
          <w:p w:rsidR="00E61CF2" w:rsidRDefault="00E61CF2" w:rsidP="001E6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</w:tcPr>
          <w:p w:rsidR="00E61CF2" w:rsidRDefault="00E61CF2" w:rsidP="00AA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УР, с. Кизнер,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843" w:type="dxa"/>
          </w:tcPr>
          <w:p w:rsidR="00E61CF2" w:rsidRDefault="00E61CF2" w:rsidP="0046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 xml:space="preserve">56,312391 </w:t>
            </w:r>
          </w:p>
        </w:tc>
        <w:tc>
          <w:tcPr>
            <w:tcW w:w="1984" w:type="dxa"/>
          </w:tcPr>
          <w:p w:rsidR="00E61CF2" w:rsidRPr="00381CC3" w:rsidRDefault="00E61CF2" w:rsidP="00431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E13">
              <w:rPr>
                <w:rFonts w:ascii="Times New Roman" w:hAnsi="Times New Roman" w:cs="Times New Roman"/>
                <w:sz w:val="20"/>
                <w:szCs w:val="20"/>
              </w:rPr>
              <w:t>51,515264</w:t>
            </w:r>
          </w:p>
        </w:tc>
      </w:tr>
    </w:tbl>
    <w:p w:rsidR="00381CC3" w:rsidRPr="00381CC3" w:rsidRDefault="00381CC3" w:rsidP="00381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0535C1" w:rsidRDefault="000535C1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 w:rsidR="00E75116">
        <w:rPr>
          <w:rFonts w:ascii="Times New Roman" w:hAnsi="Times New Roman" w:cs="Times New Roman"/>
          <w:sz w:val="24"/>
          <w:szCs w:val="24"/>
        </w:rPr>
        <w:t>санкционированного размещения твердых бытовых отходов.</w:t>
      </w:r>
    </w:p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7" w:type="dxa"/>
        <w:tblLook w:val="04A0"/>
      </w:tblPr>
      <w:tblGrid>
        <w:gridCol w:w="675"/>
        <w:gridCol w:w="2515"/>
        <w:gridCol w:w="1595"/>
        <w:gridCol w:w="1595"/>
        <w:gridCol w:w="1596"/>
      </w:tblGrid>
      <w:tr w:rsidR="00653F05" w:rsidRPr="00EC1E0A" w:rsidTr="00802617">
        <w:tc>
          <w:tcPr>
            <w:tcW w:w="67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отходов</w:t>
            </w:r>
          </w:p>
        </w:tc>
        <w:tc>
          <w:tcPr>
            <w:tcW w:w="159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653F05" w:rsidRPr="00EC1E0A" w:rsidRDefault="00653F05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53F05" w:rsidRPr="0067267E" w:rsidTr="00802617">
        <w:trPr>
          <w:trHeight w:val="1854"/>
        </w:trPr>
        <w:tc>
          <w:tcPr>
            <w:tcW w:w="67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Бытовые отходы</w:t>
            </w:r>
          </w:p>
        </w:tc>
        <w:tc>
          <w:tcPr>
            <w:tcW w:w="1595" w:type="dxa"/>
          </w:tcPr>
          <w:p w:rsidR="00653F05" w:rsidRPr="0067267E" w:rsidRDefault="00653F05" w:rsidP="007B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AA">
              <w:rPr>
                <w:rFonts w:ascii="Times New Roman" w:hAnsi="Times New Roman" w:cs="Times New Roman"/>
                <w:sz w:val="20"/>
                <w:szCs w:val="20"/>
              </w:rPr>
              <w:t xml:space="preserve">56,260598 </w:t>
            </w:r>
          </w:p>
        </w:tc>
        <w:tc>
          <w:tcPr>
            <w:tcW w:w="1595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AA">
              <w:rPr>
                <w:rFonts w:ascii="Times New Roman" w:hAnsi="Times New Roman" w:cs="Times New Roman"/>
                <w:sz w:val="20"/>
                <w:szCs w:val="20"/>
              </w:rPr>
              <w:t>51,506879</w:t>
            </w:r>
          </w:p>
        </w:tc>
        <w:tc>
          <w:tcPr>
            <w:tcW w:w="1596" w:type="dxa"/>
          </w:tcPr>
          <w:p w:rsidR="00653F05" w:rsidRPr="0067267E" w:rsidRDefault="00653F05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примерно в 1000 метрах на юго-запад от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</w:tc>
      </w:tr>
    </w:tbl>
    <w:p w:rsidR="00A83243" w:rsidRDefault="00A83243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7D5EFA" w:rsidRDefault="007D5EFA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A363F5"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«Кизнерский район»  нет.</w:t>
      </w:r>
    </w:p>
    <w:p w:rsidR="00B006F2" w:rsidRDefault="00B006F2" w:rsidP="007D5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ярмарок, организаторами которых являются органы местного самоуправления.</w:t>
      </w:r>
    </w:p>
    <w:p w:rsidR="00FB0672" w:rsidRDefault="00FB0672" w:rsidP="00FB0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Ярмарок, организаторами которых являются органы местного самоуправления</w:t>
      </w:r>
      <w:r w:rsidRPr="00FB0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  нет</w:t>
      </w:r>
    </w:p>
    <w:p w:rsidR="007D5EFA" w:rsidRDefault="007D5EFA" w:rsidP="0005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B006F2" w:rsidRDefault="00B006F2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94671">
        <w:rPr>
          <w:rFonts w:ascii="Times New Roman" w:hAnsi="Times New Roman" w:cs="Times New Roman"/>
          <w:sz w:val="24"/>
          <w:szCs w:val="24"/>
        </w:rPr>
        <w:t>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3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802617" w:rsidRPr="00EC1E0A" w:rsidTr="00264957">
        <w:tc>
          <w:tcPr>
            <w:tcW w:w="675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ориентированных некоммерческих организаций</w:t>
            </w:r>
          </w:p>
        </w:tc>
        <w:tc>
          <w:tcPr>
            <w:tcW w:w="1588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</w:tcPr>
          <w:p w:rsidR="00802617" w:rsidRPr="00EC1E0A" w:rsidRDefault="00802617" w:rsidP="002649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802617" w:rsidRPr="0067267E" w:rsidTr="00264957">
        <w:tc>
          <w:tcPr>
            <w:tcW w:w="675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м/о ВОС</w:t>
            </w:r>
          </w:p>
        </w:tc>
        <w:tc>
          <w:tcPr>
            <w:tcW w:w="1588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расная, 16</w:t>
            </w:r>
          </w:p>
        </w:tc>
      </w:tr>
      <w:tr w:rsidR="00802617" w:rsidRPr="0067267E" w:rsidTr="00264957">
        <w:tc>
          <w:tcPr>
            <w:tcW w:w="675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</w:tcPr>
          <w:p w:rsidR="00802617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ветеранов, «пенсионеров» войны, труда, вооруженных сил и правоохранительных органов</w:t>
            </w:r>
          </w:p>
        </w:tc>
        <w:tc>
          <w:tcPr>
            <w:tcW w:w="1588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  <w:tr w:rsidR="00802617" w:rsidRPr="0067267E" w:rsidTr="00264957">
        <w:tc>
          <w:tcPr>
            <w:tcW w:w="675" w:type="dxa"/>
          </w:tcPr>
          <w:p w:rsidR="00802617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807" w:type="dxa"/>
          </w:tcPr>
          <w:p w:rsidR="00802617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</w:tcPr>
          <w:p w:rsidR="00802617" w:rsidRPr="00A255F8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B6B"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</w:tcPr>
          <w:p w:rsidR="00802617" w:rsidRPr="0067267E" w:rsidRDefault="00802617" w:rsidP="00264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</w:tbl>
    <w:p w:rsidR="00E94671" w:rsidRDefault="00E94671" w:rsidP="00B00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E94671" w:rsidRDefault="00E94671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 w:rsidR="00D945A9">
        <w:rPr>
          <w:rFonts w:ascii="Times New Roman" w:hAnsi="Times New Roman" w:cs="Times New Roman"/>
          <w:sz w:val="24"/>
          <w:szCs w:val="24"/>
        </w:rPr>
        <w:t>службы психологической помощи, бесплатной юридической помощи.</w:t>
      </w:r>
    </w:p>
    <w:p w:rsidR="00CC3A6B" w:rsidRDefault="00CC3A6B" w:rsidP="00E94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CC3A6B" w:rsidTr="00A7616E">
        <w:tc>
          <w:tcPr>
            <w:tcW w:w="67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CC3A6B" w:rsidRPr="00EC1E0A" w:rsidRDefault="00CC3A6B" w:rsidP="00CC3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CC3A6B" w:rsidTr="00A7616E">
        <w:tc>
          <w:tcPr>
            <w:tcW w:w="67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</w:tcPr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CC3A6B" w:rsidRPr="0067267E" w:rsidRDefault="00CC3A6B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Прием звонков</w:t>
            </w:r>
            <w:r w:rsidR="0067267E" w:rsidRPr="0067267E">
              <w:rPr>
                <w:rFonts w:ascii="Times New Roman" w:hAnsi="Times New Roman" w:cs="Times New Roman"/>
                <w:sz w:val="20"/>
                <w:szCs w:val="20"/>
              </w:rPr>
              <w:t>: понедельник-пятница с 8:00 до 16:00</w:t>
            </w:r>
          </w:p>
        </w:tc>
        <w:tc>
          <w:tcPr>
            <w:tcW w:w="1595" w:type="dxa"/>
          </w:tcPr>
          <w:p w:rsidR="00CC3A6B" w:rsidRPr="0067267E" w:rsidRDefault="00EC1E0A" w:rsidP="00840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</w:tcPr>
          <w:p w:rsidR="00CC3A6B" w:rsidRPr="0067267E" w:rsidRDefault="00840349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</w:tcPr>
          <w:p w:rsidR="00CC3A6B" w:rsidRPr="0067267E" w:rsidRDefault="0067267E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CC3A6B" w:rsidRDefault="00CC3A6B" w:rsidP="00CC3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подразделений муниципальной пожарной охраны.</w:t>
      </w:r>
    </w:p>
    <w:p w:rsidR="00E166E0" w:rsidRDefault="00E166E0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пожарной охраны на территории муниципального образования «Кизнерский район»  нет</w:t>
      </w:r>
    </w:p>
    <w:p w:rsidR="00802617" w:rsidRDefault="00802617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аварийно-спасательных служб и аварийно-спасательных формирований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E166E0" w:rsidTr="00A7616E">
        <w:tc>
          <w:tcPr>
            <w:tcW w:w="67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E166E0" w:rsidRPr="00EC1E0A" w:rsidRDefault="00E166E0" w:rsidP="00A83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83243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аварийно-спасательной службы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E166E0" w:rsidRPr="00EC1E0A" w:rsidRDefault="00E166E0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E166E0" w:rsidTr="00A7616E">
        <w:tc>
          <w:tcPr>
            <w:tcW w:w="67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</w:tcPr>
          <w:p w:rsidR="00E166E0" w:rsidRPr="0067267E" w:rsidRDefault="00E166E0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0"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</w:tcPr>
          <w:p w:rsidR="00E166E0" w:rsidRPr="0067267E" w:rsidRDefault="00E166E0" w:rsidP="00E16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E166E0" w:rsidRDefault="00E166E0" w:rsidP="00E16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«Кизнерский район».</w:t>
      </w:r>
    </w:p>
    <w:p w:rsidR="00D945A9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мая 2017 года</w:t>
      </w:r>
    </w:p>
    <w:p w:rsidR="00CC3A6B" w:rsidRDefault="00D945A9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аименование категории сведений, представленных с использованием координат: </w:t>
      </w:r>
      <w:r w:rsidRPr="00A14122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 xml:space="preserve">органов, специально уполномоченных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 задач в области защиты населения и территории Российской Федерации от чрезвычайных ситу</w:t>
      </w:r>
      <w:r w:rsidR="00CC3A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ций.</w:t>
      </w: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567D4C" w:rsidTr="00A7616E">
        <w:tc>
          <w:tcPr>
            <w:tcW w:w="67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</w:tcPr>
          <w:p w:rsidR="00567D4C" w:rsidRPr="00EC1E0A" w:rsidRDefault="00567D4C" w:rsidP="00F41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F41E2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 уполномоченного органа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</w:tcPr>
          <w:p w:rsidR="00567D4C" w:rsidRPr="00EC1E0A" w:rsidRDefault="00567D4C" w:rsidP="00A76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E0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567D4C" w:rsidTr="00A7616E">
        <w:tc>
          <w:tcPr>
            <w:tcW w:w="67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6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</w:tcPr>
          <w:p w:rsidR="00567D4C" w:rsidRPr="0067267E" w:rsidRDefault="00567D4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делам</w:t>
            </w:r>
            <w:r w:rsidR="00E6160C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гражданской обороны и чрезвычайным ситуациям Администрации муниципального образования «Кизнерский район» (Отдел по делам ГО и ЧС)</w:t>
            </w:r>
          </w:p>
        </w:tc>
        <w:tc>
          <w:tcPr>
            <w:tcW w:w="1595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с 8:00 до 17:00, обед с 12:00 до </w:t>
            </w:r>
            <w:r w:rsidR="00A255F8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95" w:type="dxa"/>
          </w:tcPr>
          <w:p w:rsidR="00567D4C" w:rsidRPr="0067267E" w:rsidRDefault="00A255F8" w:rsidP="00A25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</w:tcPr>
          <w:p w:rsidR="00567D4C" w:rsidRPr="0067267E" w:rsidRDefault="00A255F8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</w:tcPr>
          <w:p w:rsidR="00567D4C" w:rsidRPr="0067267E" w:rsidRDefault="00E6160C" w:rsidP="00A76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Pr="00A14122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Default="00567D4C" w:rsidP="0056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A6B" w:rsidRDefault="00CC3A6B" w:rsidP="00D9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3A6B" w:rsidSect="001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5C"/>
    <w:rsid w:val="00001B14"/>
    <w:rsid w:val="00023894"/>
    <w:rsid w:val="00031585"/>
    <w:rsid w:val="000535C1"/>
    <w:rsid w:val="00054B2E"/>
    <w:rsid w:val="00054D06"/>
    <w:rsid w:val="00063B6B"/>
    <w:rsid w:val="00075300"/>
    <w:rsid w:val="00086D8A"/>
    <w:rsid w:val="00094B92"/>
    <w:rsid w:val="00095F05"/>
    <w:rsid w:val="000A7832"/>
    <w:rsid w:val="000B0D5C"/>
    <w:rsid w:val="000B1F2B"/>
    <w:rsid w:val="000C2BFA"/>
    <w:rsid w:val="000C5CC9"/>
    <w:rsid w:val="001159C7"/>
    <w:rsid w:val="00120436"/>
    <w:rsid w:val="0013219B"/>
    <w:rsid w:val="00137466"/>
    <w:rsid w:val="0013774B"/>
    <w:rsid w:val="00145ABF"/>
    <w:rsid w:val="0017179E"/>
    <w:rsid w:val="00176998"/>
    <w:rsid w:val="001900BD"/>
    <w:rsid w:val="001B6E05"/>
    <w:rsid w:val="001D19B4"/>
    <w:rsid w:val="001E69EA"/>
    <w:rsid w:val="002010BA"/>
    <w:rsid w:val="002948A4"/>
    <w:rsid w:val="002A2D5B"/>
    <w:rsid w:val="002E092B"/>
    <w:rsid w:val="0032311B"/>
    <w:rsid w:val="0032387F"/>
    <w:rsid w:val="0038028D"/>
    <w:rsid w:val="00381CC3"/>
    <w:rsid w:val="003932F2"/>
    <w:rsid w:val="003A1A05"/>
    <w:rsid w:val="003B3123"/>
    <w:rsid w:val="003B4486"/>
    <w:rsid w:val="003B58C4"/>
    <w:rsid w:val="003B60E0"/>
    <w:rsid w:val="003C13B7"/>
    <w:rsid w:val="003D2233"/>
    <w:rsid w:val="003F116D"/>
    <w:rsid w:val="003F2EED"/>
    <w:rsid w:val="00430F95"/>
    <w:rsid w:val="00431D79"/>
    <w:rsid w:val="004443AD"/>
    <w:rsid w:val="00464DB0"/>
    <w:rsid w:val="00464E13"/>
    <w:rsid w:val="004D4646"/>
    <w:rsid w:val="00557BD6"/>
    <w:rsid w:val="00567D4C"/>
    <w:rsid w:val="0057436B"/>
    <w:rsid w:val="0057635B"/>
    <w:rsid w:val="0057756E"/>
    <w:rsid w:val="00581355"/>
    <w:rsid w:val="00590D3B"/>
    <w:rsid w:val="005D1AC8"/>
    <w:rsid w:val="005E6CB0"/>
    <w:rsid w:val="005F6EA9"/>
    <w:rsid w:val="00601A54"/>
    <w:rsid w:val="00614C61"/>
    <w:rsid w:val="00653F05"/>
    <w:rsid w:val="00655EA9"/>
    <w:rsid w:val="00665A03"/>
    <w:rsid w:val="00671A7B"/>
    <w:rsid w:val="00671D91"/>
    <w:rsid w:val="0067267E"/>
    <w:rsid w:val="0067332C"/>
    <w:rsid w:val="0069353E"/>
    <w:rsid w:val="0070352D"/>
    <w:rsid w:val="00746738"/>
    <w:rsid w:val="00767C06"/>
    <w:rsid w:val="007A1ADA"/>
    <w:rsid w:val="007A5AEE"/>
    <w:rsid w:val="007B76AA"/>
    <w:rsid w:val="007C048E"/>
    <w:rsid w:val="007D5EFA"/>
    <w:rsid w:val="007E3846"/>
    <w:rsid w:val="007E7C5E"/>
    <w:rsid w:val="00802617"/>
    <w:rsid w:val="00826E64"/>
    <w:rsid w:val="00840349"/>
    <w:rsid w:val="0088504C"/>
    <w:rsid w:val="008B3151"/>
    <w:rsid w:val="008F22CD"/>
    <w:rsid w:val="008F7F31"/>
    <w:rsid w:val="009306D9"/>
    <w:rsid w:val="00932C7F"/>
    <w:rsid w:val="009407E7"/>
    <w:rsid w:val="00946603"/>
    <w:rsid w:val="00962E7B"/>
    <w:rsid w:val="00964D47"/>
    <w:rsid w:val="00970AB6"/>
    <w:rsid w:val="00975124"/>
    <w:rsid w:val="00983A15"/>
    <w:rsid w:val="009A07B7"/>
    <w:rsid w:val="009A0A44"/>
    <w:rsid w:val="009D2874"/>
    <w:rsid w:val="009F0A4E"/>
    <w:rsid w:val="00A03008"/>
    <w:rsid w:val="00A14122"/>
    <w:rsid w:val="00A255F8"/>
    <w:rsid w:val="00A27423"/>
    <w:rsid w:val="00A3187C"/>
    <w:rsid w:val="00A3456A"/>
    <w:rsid w:val="00A363F5"/>
    <w:rsid w:val="00A57510"/>
    <w:rsid w:val="00A729BA"/>
    <w:rsid w:val="00A7616E"/>
    <w:rsid w:val="00A83243"/>
    <w:rsid w:val="00AA19E8"/>
    <w:rsid w:val="00AB3284"/>
    <w:rsid w:val="00B006F2"/>
    <w:rsid w:val="00B069E8"/>
    <w:rsid w:val="00B26C46"/>
    <w:rsid w:val="00B3154E"/>
    <w:rsid w:val="00B40351"/>
    <w:rsid w:val="00B404C7"/>
    <w:rsid w:val="00B655D7"/>
    <w:rsid w:val="00B70C0C"/>
    <w:rsid w:val="00B872B7"/>
    <w:rsid w:val="00B9637B"/>
    <w:rsid w:val="00BC0FAD"/>
    <w:rsid w:val="00BD34A4"/>
    <w:rsid w:val="00BE4212"/>
    <w:rsid w:val="00BF31D1"/>
    <w:rsid w:val="00BF391C"/>
    <w:rsid w:val="00C04176"/>
    <w:rsid w:val="00C202F6"/>
    <w:rsid w:val="00C35BD8"/>
    <w:rsid w:val="00C4135C"/>
    <w:rsid w:val="00C43698"/>
    <w:rsid w:val="00C519C4"/>
    <w:rsid w:val="00C63A5E"/>
    <w:rsid w:val="00C656FA"/>
    <w:rsid w:val="00C82BC8"/>
    <w:rsid w:val="00CA2D16"/>
    <w:rsid w:val="00CA5C7E"/>
    <w:rsid w:val="00CC235E"/>
    <w:rsid w:val="00CC3A6B"/>
    <w:rsid w:val="00CD476B"/>
    <w:rsid w:val="00CF11E5"/>
    <w:rsid w:val="00D305B1"/>
    <w:rsid w:val="00D30D86"/>
    <w:rsid w:val="00D35490"/>
    <w:rsid w:val="00D67C9F"/>
    <w:rsid w:val="00D93F5B"/>
    <w:rsid w:val="00D945A9"/>
    <w:rsid w:val="00DC76AB"/>
    <w:rsid w:val="00E04B65"/>
    <w:rsid w:val="00E05DE4"/>
    <w:rsid w:val="00E166E0"/>
    <w:rsid w:val="00E6160C"/>
    <w:rsid w:val="00E61CF2"/>
    <w:rsid w:val="00E6281E"/>
    <w:rsid w:val="00E74906"/>
    <w:rsid w:val="00E75116"/>
    <w:rsid w:val="00E83407"/>
    <w:rsid w:val="00E94671"/>
    <w:rsid w:val="00EC14BB"/>
    <w:rsid w:val="00EC1E0A"/>
    <w:rsid w:val="00F165A6"/>
    <w:rsid w:val="00F17337"/>
    <w:rsid w:val="00F36F1D"/>
    <w:rsid w:val="00F41E2E"/>
    <w:rsid w:val="00F50E1C"/>
    <w:rsid w:val="00F85380"/>
    <w:rsid w:val="00F87F2A"/>
    <w:rsid w:val="00F95DE8"/>
    <w:rsid w:val="00FB0672"/>
    <w:rsid w:val="00FB49B5"/>
    <w:rsid w:val="00FD03A2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5"/>
  </w:style>
  <w:style w:type="paragraph" w:styleId="1">
    <w:name w:val="heading 1"/>
    <w:basedOn w:val="a"/>
    <w:link w:val="10"/>
    <w:uiPriority w:val="9"/>
    <w:qFormat/>
    <w:rsid w:val="003D2233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2233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3F116D"/>
    <w:rPr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12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118</cp:revision>
  <dcterms:created xsi:type="dcterms:W3CDTF">2017-06-01T04:30:00Z</dcterms:created>
  <dcterms:modified xsi:type="dcterms:W3CDTF">2017-09-28T04:55:00Z</dcterms:modified>
</cp:coreProperties>
</file>