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1D" w:rsidRDefault="006B171D" w:rsidP="006B17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</w:p>
    <w:p w:rsidR="00C15EF9" w:rsidRDefault="00C15EF9" w:rsidP="006B17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1782" w:rsidRDefault="006B171D" w:rsidP="006B1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 в соответствии со статьёй 39.18 Земельного кодекса Российской Федерации извещает о возможности пр</w:t>
      </w:r>
      <w:r w:rsidR="00BE1782">
        <w:rPr>
          <w:rFonts w:ascii="Times New Roman" w:hAnsi="Times New Roman"/>
          <w:sz w:val="24"/>
          <w:szCs w:val="24"/>
        </w:rPr>
        <w:t>едоставления в аренду земельных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BE1782">
        <w:rPr>
          <w:rFonts w:ascii="Times New Roman" w:hAnsi="Times New Roman"/>
          <w:sz w:val="24"/>
          <w:szCs w:val="24"/>
        </w:rPr>
        <w:t>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3669" w:rsidRDefault="003A3669" w:rsidP="003A3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кадастровым номером 18:13:059012:8, площадью 897 кв.м., по адресу: Удмуртская Республика,  Кизнерский район, п. Кизнер, ул. Люгинская, 1,  </w:t>
      </w:r>
      <w:r w:rsidRPr="00EA7D8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2.1);</w:t>
      </w:r>
    </w:p>
    <w:p w:rsidR="003A3669" w:rsidRDefault="003A3669" w:rsidP="003A3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кадастровом квартале 18:13:064003, площадью 2992 кв.м., по адресу: Удмуртская Республика,  Кизнерский район, с. Крымская Слудка, ул. Юбилейная, </w:t>
      </w:r>
      <w:r w:rsidRPr="00EA7D8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2.1).</w:t>
      </w:r>
    </w:p>
    <w:p w:rsidR="006B171D" w:rsidRDefault="006B171D" w:rsidP="006B1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указанного земельного участка вправе подать заявление о намерении участвовать в аукционе на право за</w:t>
      </w:r>
      <w:r w:rsidR="00BE1782">
        <w:rPr>
          <w:rFonts w:ascii="Times New Roman" w:hAnsi="Times New Roman"/>
          <w:sz w:val="24"/>
          <w:szCs w:val="24"/>
        </w:rPr>
        <w:t>ключения договора аренды данных</w:t>
      </w:r>
      <w:r>
        <w:rPr>
          <w:rFonts w:ascii="Times New Roman" w:hAnsi="Times New Roman"/>
          <w:sz w:val="24"/>
          <w:szCs w:val="24"/>
        </w:rPr>
        <w:t xml:space="preserve"> земельн</w:t>
      </w:r>
      <w:r w:rsidR="00BE178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BE178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B32899" w:rsidRPr="00723664" w:rsidRDefault="006B171D" w:rsidP="00B32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принимаются с</w:t>
      </w:r>
      <w:r w:rsidR="003A3669">
        <w:rPr>
          <w:rFonts w:ascii="Times New Roman" w:hAnsi="Times New Roman"/>
          <w:sz w:val="24"/>
          <w:szCs w:val="24"/>
        </w:rPr>
        <w:t>о 2 февраля</w:t>
      </w:r>
      <w:r w:rsidR="00B32899" w:rsidRPr="00723664">
        <w:rPr>
          <w:rFonts w:ascii="Times New Roman" w:hAnsi="Times New Roman"/>
          <w:sz w:val="24"/>
          <w:szCs w:val="24"/>
        </w:rPr>
        <w:t xml:space="preserve"> 202</w:t>
      </w:r>
      <w:r w:rsidR="003A3669">
        <w:rPr>
          <w:rFonts w:ascii="Times New Roman" w:hAnsi="Times New Roman"/>
          <w:sz w:val="24"/>
          <w:szCs w:val="24"/>
        </w:rPr>
        <w:t>4</w:t>
      </w:r>
      <w:r w:rsidR="00B32899" w:rsidRPr="00723664">
        <w:rPr>
          <w:rFonts w:ascii="Times New Roman" w:hAnsi="Times New Roman"/>
          <w:sz w:val="24"/>
          <w:szCs w:val="24"/>
        </w:rPr>
        <w:t xml:space="preserve"> года по </w:t>
      </w:r>
      <w:r w:rsidR="003A3669">
        <w:rPr>
          <w:rFonts w:ascii="Times New Roman" w:hAnsi="Times New Roman"/>
          <w:sz w:val="24"/>
          <w:szCs w:val="24"/>
        </w:rPr>
        <w:t>3 марта</w:t>
      </w:r>
      <w:r w:rsidR="00B32899">
        <w:rPr>
          <w:rFonts w:ascii="Times New Roman" w:hAnsi="Times New Roman"/>
          <w:sz w:val="24"/>
          <w:szCs w:val="24"/>
        </w:rPr>
        <w:t xml:space="preserve"> </w:t>
      </w:r>
      <w:r w:rsidR="00B32899" w:rsidRPr="00723664">
        <w:rPr>
          <w:rFonts w:ascii="Times New Roman" w:hAnsi="Times New Roman"/>
          <w:sz w:val="24"/>
          <w:szCs w:val="24"/>
        </w:rPr>
        <w:t>202</w:t>
      </w:r>
      <w:r w:rsidR="003A3669">
        <w:rPr>
          <w:rFonts w:ascii="Times New Roman" w:hAnsi="Times New Roman"/>
          <w:sz w:val="24"/>
          <w:szCs w:val="24"/>
        </w:rPr>
        <w:t>4</w:t>
      </w:r>
      <w:r w:rsidR="00B32899" w:rsidRPr="00723664">
        <w:rPr>
          <w:rFonts w:ascii="Times New Roman" w:hAnsi="Times New Roman"/>
          <w:sz w:val="24"/>
          <w:szCs w:val="24"/>
        </w:rPr>
        <w:t xml:space="preserve"> года.</w:t>
      </w:r>
    </w:p>
    <w:p w:rsidR="004636B5" w:rsidRPr="00944BF3" w:rsidRDefault="006B171D" w:rsidP="006B17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подаются в Администрацию в бумажном виде посредством личного обращения в приемную Главы Кизнерского района, заказным почтовым отправлением по адресу: 427710, Удмуртская Республика, Кизнерский район, п. Кизнер, ул. Карла Маркса, д. 21, в электронной форме на 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kizner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adm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udm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>
        <w:rPr>
          <w:rFonts w:ascii="Times New Roman" w:hAnsi="Times New Roman"/>
          <w:sz w:val="24"/>
          <w:szCs w:val="24"/>
        </w:rPr>
        <w:t>.</w:t>
      </w:r>
    </w:p>
    <w:p w:rsidR="00AE4ACA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3664">
        <w:rPr>
          <w:rFonts w:ascii="Times New Roman" w:hAnsi="Times New Roman"/>
          <w:sz w:val="24"/>
          <w:szCs w:val="24"/>
        </w:rPr>
        <w:t>Дополнительную информацию можно получить в отделе по управлению и распоряжению земельными ресурсами Управления имущественных и зе</w:t>
      </w:r>
      <w:r>
        <w:rPr>
          <w:rFonts w:ascii="Times New Roman" w:hAnsi="Times New Roman"/>
          <w:sz w:val="24"/>
          <w:szCs w:val="24"/>
        </w:rPr>
        <w:t>мельных отношений Администрации,</w:t>
      </w:r>
      <w:r w:rsidRPr="00FF7EA8">
        <w:rPr>
          <w:rFonts w:ascii="Times New Roman" w:hAnsi="Times New Roman"/>
          <w:sz w:val="24"/>
          <w:szCs w:val="24"/>
        </w:rPr>
        <w:t xml:space="preserve"> </w:t>
      </w:r>
      <w:r w:rsidRPr="00723664">
        <w:rPr>
          <w:rFonts w:ascii="Times New Roman" w:hAnsi="Times New Roman"/>
          <w:sz w:val="24"/>
          <w:szCs w:val="24"/>
        </w:rPr>
        <w:t xml:space="preserve">по адресу: Удмуртская Республика, Кизнерский  район, п. Кизнер,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664">
        <w:rPr>
          <w:rFonts w:ascii="Times New Roman" w:hAnsi="Times New Roman"/>
          <w:sz w:val="24"/>
          <w:szCs w:val="24"/>
        </w:rPr>
        <w:t>ул. Красная, д. 16, кабинет 18 е</w:t>
      </w:r>
      <w:r w:rsidRPr="00723664">
        <w:rPr>
          <w:rFonts w:ascii="Times New Roman" w:hAnsi="Times New Roman"/>
          <w:color w:val="000000"/>
          <w:sz w:val="24"/>
          <w:szCs w:val="24"/>
        </w:rPr>
        <w:t>жедневно, кроме выходных дней  с 8-00 до 16-00 часов, обеденный перерыв с 12-00 до 13-00 часов местного времени, телефон: 8-34154-3-13-65.</w:t>
      </w:r>
    </w:p>
    <w:p w:rsidR="006B171D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B171D" w:rsidRPr="00541FC5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sectPr w:rsidR="006B171D" w:rsidRPr="00541FC5" w:rsidSect="004636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DB" w:rsidRDefault="000825DB" w:rsidP="008D5BBB">
      <w:pPr>
        <w:spacing w:after="0" w:line="240" w:lineRule="auto"/>
      </w:pPr>
      <w:r>
        <w:separator/>
      </w:r>
    </w:p>
  </w:endnote>
  <w:endnote w:type="continuationSeparator" w:id="1">
    <w:p w:rsidR="000825DB" w:rsidRDefault="000825DB" w:rsidP="008D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DB" w:rsidRDefault="000825DB" w:rsidP="008D5BBB">
      <w:pPr>
        <w:spacing w:after="0" w:line="240" w:lineRule="auto"/>
      </w:pPr>
      <w:r>
        <w:separator/>
      </w:r>
    </w:p>
  </w:footnote>
  <w:footnote w:type="continuationSeparator" w:id="1">
    <w:p w:rsidR="000825DB" w:rsidRDefault="000825DB" w:rsidP="008D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09B"/>
    <w:multiLevelType w:val="hybridMultilevel"/>
    <w:tmpl w:val="F362B6FC"/>
    <w:lvl w:ilvl="0" w:tplc="AF389A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B1059B7"/>
    <w:multiLevelType w:val="hybridMultilevel"/>
    <w:tmpl w:val="A486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47"/>
    <w:rsid w:val="00002D82"/>
    <w:rsid w:val="00010BB6"/>
    <w:rsid w:val="00011699"/>
    <w:rsid w:val="00017BAB"/>
    <w:rsid w:val="00021CC7"/>
    <w:rsid w:val="000410BE"/>
    <w:rsid w:val="000449E5"/>
    <w:rsid w:val="00055420"/>
    <w:rsid w:val="00061170"/>
    <w:rsid w:val="00073252"/>
    <w:rsid w:val="00080A42"/>
    <w:rsid w:val="00082300"/>
    <w:rsid w:val="000825DB"/>
    <w:rsid w:val="000843A5"/>
    <w:rsid w:val="00084E0E"/>
    <w:rsid w:val="00094165"/>
    <w:rsid w:val="000A2778"/>
    <w:rsid w:val="000A41EE"/>
    <w:rsid w:val="000B2FAC"/>
    <w:rsid w:val="000B5686"/>
    <w:rsid w:val="000B78EE"/>
    <w:rsid w:val="000C1C8E"/>
    <w:rsid w:val="000C5368"/>
    <w:rsid w:val="000F1644"/>
    <w:rsid w:val="000F16D1"/>
    <w:rsid w:val="000F2234"/>
    <w:rsid w:val="000F358A"/>
    <w:rsid w:val="000F46A4"/>
    <w:rsid w:val="000F666E"/>
    <w:rsid w:val="000F7513"/>
    <w:rsid w:val="00100B47"/>
    <w:rsid w:val="00102010"/>
    <w:rsid w:val="00102A24"/>
    <w:rsid w:val="00102A2D"/>
    <w:rsid w:val="00105975"/>
    <w:rsid w:val="00107D58"/>
    <w:rsid w:val="001115B6"/>
    <w:rsid w:val="0011201A"/>
    <w:rsid w:val="001200CA"/>
    <w:rsid w:val="00124BCB"/>
    <w:rsid w:val="001302E2"/>
    <w:rsid w:val="001326D6"/>
    <w:rsid w:val="00137D06"/>
    <w:rsid w:val="00140D73"/>
    <w:rsid w:val="00145A35"/>
    <w:rsid w:val="0015327F"/>
    <w:rsid w:val="00154D64"/>
    <w:rsid w:val="00154EFF"/>
    <w:rsid w:val="00157182"/>
    <w:rsid w:val="0016176C"/>
    <w:rsid w:val="001635D5"/>
    <w:rsid w:val="00163B02"/>
    <w:rsid w:val="0017276F"/>
    <w:rsid w:val="001744D5"/>
    <w:rsid w:val="00182E22"/>
    <w:rsid w:val="001A0426"/>
    <w:rsid w:val="001A1788"/>
    <w:rsid w:val="001B3435"/>
    <w:rsid w:val="001B6879"/>
    <w:rsid w:val="001C26E3"/>
    <w:rsid w:val="001D1311"/>
    <w:rsid w:val="001E7BE4"/>
    <w:rsid w:val="00206112"/>
    <w:rsid w:val="00212130"/>
    <w:rsid w:val="0021766A"/>
    <w:rsid w:val="002226A0"/>
    <w:rsid w:val="0023459A"/>
    <w:rsid w:val="00234CB5"/>
    <w:rsid w:val="00235D7F"/>
    <w:rsid w:val="002379E4"/>
    <w:rsid w:val="00244C2A"/>
    <w:rsid w:val="00246418"/>
    <w:rsid w:val="00263602"/>
    <w:rsid w:val="00265DA3"/>
    <w:rsid w:val="00266D5D"/>
    <w:rsid w:val="0026713C"/>
    <w:rsid w:val="00271AB6"/>
    <w:rsid w:val="00272310"/>
    <w:rsid w:val="00284B49"/>
    <w:rsid w:val="002869BC"/>
    <w:rsid w:val="00286A5B"/>
    <w:rsid w:val="002A657C"/>
    <w:rsid w:val="002A6A99"/>
    <w:rsid w:val="002D2350"/>
    <w:rsid w:val="002D2715"/>
    <w:rsid w:val="002D3363"/>
    <w:rsid w:val="002E0681"/>
    <w:rsid w:val="002E659B"/>
    <w:rsid w:val="002E7A96"/>
    <w:rsid w:val="002F2620"/>
    <w:rsid w:val="002F5C8E"/>
    <w:rsid w:val="00302BE0"/>
    <w:rsid w:val="0031210B"/>
    <w:rsid w:val="00325A0A"/>
    <w:rsid w:val="00330168"/>
    <w:rsid w:val="00332598"/>
    <w:rsid w:val="003346F6"/>
    <w:rsid w:val="003468C3"/>
    <w:rsid w:val="00346B88"/>
    <w:rsid w:val="00364B1B"/>
    <w:rsid w:val="003678F5"/>
    <w:rsid w:val="003726DC"/>
    <w:rsid w:val="0037597D"/>
    <w:rsid w:val="0037636F"/>
    <w:rsid w:val="003771E1"/>
    <w:rsid w:val="003778B5"/>
    <w:rsid w:val="00386F91"/>
    <w:rsid w:val="003902C4"/>
    <w:rsid w:val="00391396"/>
    <w:rsid w:val="00396A12"/>
    <w:rsid w:val="00397419"/>
    <w:rsid w:val="003A3669"/>
    <w:rsid w:val="003B0D4C"/>
    <w:rsid w:val="003B1202"/>
    <w:rsid w:val="003B5FB2"/>
    <w:rsid w:val="003C0073"/>
    <w:rsid w:val="003C1220"/>
    <w:rsid w:val="003C1233"/>
    <w:rsid w:val="003C30B1"/>
    <w:rsid w:val="003C30D0"/>
    <w:rsid w:val="003D3E55"/>
    <w:rsid w:val="003D612E"/>
    <w:rsid w:val="003E2787"/>
    <w:rsid w:val="003E4BEC"/>
    <w:rsid w:val="003E7519"/>
    <w:rsid w:val="003F5068"/>
    <w:rsid w:val="004026D1"/>
    <w:rsid w:val="0040530C"/>
    <w:rsid w:val="00407065"/>
    <w:rsid w:val="00413B51"/>
    <w:rsid w:val="00426708"/>
    <w:rsid w:val="00427B99"/>
    <w:rsid w:val="00431230"/>
    <w:rsid w:val="00431BDA"/>
    <w:rsid w:val="0045168D"/>
    <w:rsid w:val="004636B5"/>
    <w:rsid w:val="00465E2D"/>
    <w:rsid w:val="00474239"/>
    <w:rsid w:val="00475A5D"/>
    <w:rsid w:val="00491AFC"/>
    <w:rsid w:val="004A0798"/>
    <w:rsid w:val="004A0D67"/>
    <w:rsid w:val="004A2504"/>
    <w:rsid w:val="004B4C43"/>
    <w:rsid w:val="004D043B"/>
    <w:rsid w:val="004F28C7"/>
    <w:rsid w:val="004F6D92"/>
    <w:rsid w:val="004F7A39"/>
    <w:rsid w:val="004F7ECC"/>
    <w:rsid w:val="00500F40"/>
    <w:rsid w:val="00510BF6"/>
    <w:rsid w:val="00512C22"/>
    <w:rsid w:val="00523947"/>
    <w:rsid w:val="005254AE"/>
    <w:rsid w:val="00534977"/>
    <w:rsid w:val="00541FC5"/>
    <w:rsid w:val="00555791"/>
    <w:rsid w:val="00556FBD"/>
    <w:rsid w:val="00565537"/>
    <w:rsid w:val="005729D3"/>
    <w:rsid w:val="00590320"/>
    <w:rsid w:val="00594730"/>
    <w:rsid w:val="005A306F"/>
    <w:rsid w:val="005B1E6E"/>
    <w:rsid w:val="005C4348"/>
    <w:rsid w:val="005F7490"/>
    <w:rsid w:val="005F7E4B"/>
    <w:rsid w:val="0060163B"/>
    <w:rsid w:val="006045E8"/>
    <w:rsid w:val="006136E3"/>
    <w:rsid w:val="00617569"/>
    <w:rsid w:val="0062107D"/>
    <w:rsid w:val="00621BF5"/>
    <w:rsid w:val="006237D8"/>
    <w:rsid w:val="00636128"/>
    <w:rsid w:val="006419E3"/>
    <w:rsid w:val="00650EFF"/>
    <w:rsid w:val="00652D26"/>
    <w:rsid w:val="00653748"/>
    <w:rsid w:val="00683AFB"/>
    <w:rsid w:val="00691D98"/>
    <w:rsid w:val="006971F3"/>
    <w:rsid w:val="006A253B"/>
    <w:rsid w:val="006A3C5F"/>
    <w:rsid w:val="006B171D"/>
    <w:rsid w:val="006B17C4"/>
    <w:rsid w:val="006C2FC9"/>
    <w:rsid w:val="006C3907"/>
    <w:rsid w:val="006D7F32"/>
    <w:rsid w:val="006F1436"/>
    <w:rsid w:val="00700A32"/>
    <w:rsid w:val="00706D71"/>
    <w:rsid w:val="007105EF"/>
    <w:rsid w:val="00711DE5"/>
    <w:rsid w:val="0072297C"/>
    <w:rsid w:val="00727EE1"/>
    <w:rsid w:val="0073751F"/>
    <w:rsid w:val="00747183"/>
    <w:rsid w:val="007536F5"/>
    <w:rsid w:val="00755E17"/>
    <w:rsid w:val="00757410"/>
    <w:rsid w:val="00757C07"/>
    <w:rsid w:val="0076168F"/>
    <w:rsid w:val="00763087"/>
    <w:rsid w:val="00777283"/>
    <w:rsid w:val="00793E4C"/>
    <w:rsid w:val="007951B3"/>
    <w:rsid w:val="007A0580"/>
    <w:rsid w:val="007A1203"/>
    <w:rsid w:val="007A3B91"/>
    <w:rsid w:val="007A58AB"/>
    <w:rsid w:val="007C35C6"/>
    <w:rsid w:val="007D17AC"/>
    <w:rsid w:val="007E4A14"/>
    <w:rsid w:val="007E5C0B"/>
    <w:rsid w:val="00802E84"/>
    <w:rsid w:val="008115A0"/>
    <w:rsid w:val="00811876"/>
    <w:rsid w:val="00813DB1"/>
    <w:rsid w:val="0081773B"/>
    <w:rsid w:val="00817B48"/>
    <w:rsid w:val="00821B27"/>
    <w:rsid w:val="00822130"/>
    <w:rsid w:val="0083534C"/>
    <w:rsid w:val="00856D31"/>
    <w:rsid w:val="008629CD"/>
    <w:rsid w:val="00875758"/>
    <w:rsid w:val="00886F42"/>
    <w:rsid w:val="008922A2"/>
    <w:rsid w:val="0089344C"/>
    <w:rsid w:val="00893D53"/>
    <w:rsid w:val="00895D6E"/>
    <w:rsid w:val="008A0499"/>
    <w:rsid w:val="008A2D23"/>
    <w:rsid w:val="008A618E"/>
    <w:rsid w:val="008B7699"/>
    <w:rsid w:val="008C0944"/>
    <w:rsid w:val="008C3A41"/>
    <w:rsid w:val="008D5BBB"/>
    <w:rsid w:val="008E2A79"/>
    <w:rsid w:val="008E4F34"/>
    <w:rsid w:val="008E72B7"/>
    <w:rsid w:val="008F31C0"/>
    <w:rsid w:val="008F3AD5"/>
    <w:rsid w:val="00912FD4"/>
    <w:rsid w:val="00916F38"/>
    <w:rsid w:val="00920901"/>
    <w:rsid w:val="009241E0"/>
    <w:rsid w:val="00950C6F"/>
    <w:rsid w:val="0095367A"/>
    <w:rsid w:val="00954A65"/>
    <w:rsid w:val="00955410"/>
    <w:rsid w:val="00963538"/>
    <w:rsid w:val="00963833"/>
    <w:rsid w:val="0096519F"/>
    <w:rsid w:val="00974D3F"/>
    <w:rsid w:val="00975C9B"/>
    <w:rsid w:val="00976038"/>
    <w:rsid w:val="00976D02"/>
    <w:rsid w:val="009824A1"/>
    <w:rsid w:val="009836E6"/>
    <w:rsid w:val="009A0205"/>
    <w:rsid w:val="009A5A9B"/>
    <w:rsid w:val="009B1CCC"/>
    <w:rsid w:val="009D77AD"/>
    <w:rsid w:val="009D7BFD"/>
    <w:rsid w:val="009E315E"/>
    <w:rsid w:val="00A00126"/>
    <w:rsid w:val="00A057D5"/>
    <w:rsid w:val="00A05AC0"/>
    <w:rsid w:val="00A1690B"/>
    <w:rsid w:val="00A32B48"/>
    <w:rsid w:val="00A50D01"/>
    <w:rsid w:val="00A5606B"/>
    <w:rsid w:val="00A77AA8"/>
    <w:rsid w:val="00A8601C"/>
    <w:rsid w:val="00A935D8"/>
    <w:rsid w:val="00AA2C73"/>
    <w:rsid w:val="00AC37D2"/>
    <w:rsid w:val="00AC6141"/>
    <w:rsid w:val="00AE38C1"/>
    <w:rsid w:val="00AE4ACA"/>
    <w:rsid w:val="00B16E82"/>
    <w:rsid w:val="00B17C1A"/>
    <w:rsid w:val="00B211B1"/>
    <w:rsid w:val="00B32899"/>
    <w:rsid w:val="00B35BCC"/>
    <w:rsid w:val="00B440FC"/>
    <w:rsid w:val="00B531BC"/>
    <w:rsid w:val="00B617C6"/>
    <w:rsid w:val="00B61844"/>
    <w:rsid w:val="00B830FF"/>
    <w:rsid w:val="00B86121"/>
    <w:rsid w:val="00B87398"/>
    <w:rsid w:val="00B935C5"/>
    <w:rsid w:val="00B9616F"/>
    <w:rsid w:val="00BA2395"/>
    <w:rsid w:val="00BA6EBA"/>
    <w:rsid w:val="00BC3DFC"/>
    <w:rsid w:val="00BD1088"/>
    <w:rsid w:val="00BD1528"/>
    <w:rsid w:val="00BD1F91"/>
    <w:rsid w:val="00BD735A"/>
    <w:rsid w:val="00BE1782"/>
    <w:rsid w:val="00BE3B1D"/>
    <w:rsid w:val="00BE575B"/>
    <w:rsid w:val="00BE73D1"/>
    <w:rsid w:val="00BF1850"/>
    <w:rsid w:val="00BF7EE1"/>
    <w:rsid w:val="00C044F1"/>
    <w:rsid w:val="00C13A3F"/>
    <w:rsid w:val="00C15EF9"/>
    <w:rsid w:val="00C15FFF"/>
    <w:rsid w:val="00C24680"/>
    <w:rsid w:val="00C32466"/>
    <w:rsid w:val="00C33595"/>
    <w:rsid w:val="00C3687C"/>
    <w:rsid w:val="00C36FDB"/>
    <w:rsid w:val="00C379BD"/>
    <w:rsid w:val="00C40758"/>
    <w:rsid w:val="00C42EE0"/>
    <w:rsid w:val="00C55E1D"/>
    <w:rsid w:val="00C579AC"/>
    <w:rsid w:val="00C63DC0"/>
    <w:rsid w:val="00C64557"/>
    <w:rsid w:val="00C65588"/>
    <w:rsid w:val="00C702F2"/>
    <w:rsid w:val="00C7383E"/>
    <w:rsid w:val="00C7661C"/>
    <w:rsid w:val="00C832C2"/>
    <w:rsid w:val="00C922FB"/>
    <w:rsid w:val="00C92E65"/>
    <w:rsid w:val="00CA6AA2"/>
    <w:rsid w:val="00CB127A"/>
    <w:rsid w:val="00CB376D"/>
    <w:rsid w:val="00CB3F2D"/>
    <w:rsid w:val="00CB5994"/>
    <w:rsid w:val="00CE02C3"/>
    <w:rsid w:val="00D0418F"/>
    <w:rsid w:val="00D138EF"/>
    <w:rsid w:val="00D17B97"/>
    <w:rsid w:val="00D223AE"/>
    <w:rsid w:val="00D25DBF"/>
    <w:rsid w:val="00D31286"/>
    <w:rsid w:val="00D36684"/>
    <w:rsid w:val="00D425B1"/>
    <w:rsid w:val="00D458DA"/>
    <w:rsid w:val="00D47600"/>
    <w:rsid w:val="00D47F19"/>
    <w:rsid w:val="00D54239"/>
    <w:rsid w:val="00D5761B"/>
    <w:rsid w:val="00D62426"/>
    <w:rsid w:val="00D64AA0"/>
    <w:rsid w:val="00D668A8"/>
    <w:rsid w:val="00D70092"/>
    <w:rsid w:val="00D71665"/>
    <w:rsid w:val="00D8440E"/>
    <w:rsid w:val="00D931FA"/>
    <w:rsid w:val="00D94318"/>
    <w:rsid w:val="00D96683"/>
    <w:rsid w:val="00D97EA7"/>
    <w:rsid w:val="00DA4839"/>
    <w:rsid w:val="00DB6555"/>
    <w:rsid w:val="00DC00DB"/>
    <w:rsid w:val="00DC29E8"/>
    <w:rsid w:val="00DC2B11"/>
    <w:rsid w:val="00DC4461"/>
    <w:rsid w:val="00DC4A4D"/>
    <w:rsid w:val="00DC7302"/>
    <w:rsid w:val="00DD12A2"/>
    <w:rsid w:val="00DE13BD"/>
    <w:rsid w:val="00DF6657"/>
    <w:rsid w:val="00E034EF"/>
    <w:rsid w:val="00E10539"/>
    <w:rsid w:val="00E15111"/>
    <w:rsid w:val="00E3228E"/>
    <w:rsid w:val="00E42739"/>
    <w:rsid w:val="00E479F1"/>
    <w:rsid w:val="00E50AAA"/>
    <w:rsid w:val="00E54C5B"/>
    <w:rsid w:val="00E558B4"/>
    <w:rsid w:val="00E60196"/>
    <w:rsid w:val="00E708E8"/>
    <w:rsid w:val="00E73E3E"/>
    <w:rsid w:val="00E74709"/>
    <w:rsid w:val="00E752E7"/>
    <w:rsid w:val="00E75CB4"/>
    <w:rsid w:val="00E82786"/>
    <w:rsid w:val="00E91701"/>
    <w:rsid w:val="00E97A20"/>
    <w:rsid w:val="00EA0F83"/>
    <w:rsid w:val="00EA27B8"/>
    <w:rsid w:val="00EB3D55"/>
    <w:rsid w:val="00EB4009"/>
    <w:rsid w:val="00EB7CD5"/>
    <w:rsid w:val="00ED2A61"/>
    <w:rsid w:val="00ED3AB9"/>
    <w:rsid w:val="00ED5C1B"/>
    <w:rsid w:val="00EE1635"/>
    <w:rsid w:val="00EE4C5B"/>
    <w:rsid w:val="00EF6DA8"/>
    <w:rsid w:val="00EF771D"/>
    <w:rsid w:val="00F007C7"/>
    <w:rsid w:val="00F00A3D"/>
    <w:rsid w:val="00F01237"/>
    <w:rsid w:val="00F022CE"/>
    <w:rsid w:val="00F04A19"/>
    <w:rsid w:val="00F07CAC"/>
    <w:rsid w:val="00F13156"/>
    <w:rsid w:val="00F235B7"/>
    <w:rsid w:val="00F2462D"/>
    <w:rsid w:val="00F2697C"/>
    <w:rsid w:val="00F33273"/>
    <w:rsid w:val="00F440E8"/>
    <w:rsid w:val="00F50B39"/>
    <w:rsid w:val="00F57F73"/>
    <w:rsid w:val="00F627D7"/>
    <w:rsid w:val="00F649CD"/>
    <w:rsid w:val="00F74520"/>
    <w:rsid w:val="00F75138"/>
    <w:rsid w:val="00F800D2"/>
    <w:rsid w:val="00F806FB"/>
    <w:rsid w:val="00F82D79"/>
    <w:rsid w:val="00FA2DCC"/>
    <w:rsid w:val="00FB24F9"/>
    <w:rsid w:val="00FB5513"/>
    <w:rsid w:val="00FC1C7E"/>
    <w:rsid w:val="00FC2FC8"/>
    <w:rsid w:val="00FC4CEA"/>
    <w:rsid w:val="00FC5269"/>
    <w:rsid w:val="00FC634B"/>
    <w:rsid w:val="00FD1EFA"/>
    <w:rsid w:val="00FE472B"/>
    <w:rsid w:val="00F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56FB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6F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63DC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BBB"/>
  </w:style>
  <w:style w:type="paragraph" w:styleId="ac">
    <w:name w:val="footer"/>
    <w:basedOn w:val="a"/>
    <w:link w:val="ad"/>
    <w:uiPriority w:val="99"/>
    <w:semiHidden/>
    <w:unhideWhenUsed/>
    <w:rsid w:val="008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BBB"/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4A07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ConsPlusNonformat">
    <w:name w:val="ConsPlusNonformat"/>
    <w:rsid w:val="00A32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120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</cp:lastModifiedBy>
  <cp:revision>103</cp:revision>
  <cp:lastPrinted>2023-07-27T07:07:00Z</cp:lastPrinted>
  <dcterms:created xsi:type="dcterms:W3CDTF">2017-06-27T10:57:00Z</dcterms:created>
  <dcterms:modified xsi:type="dcterms:W3CDTF">2024-02-02T05:10:00Z</dcterms:modified>
</cp:coreProperties>
</file>