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48" w:rsidRDefault="00C03348" w:rsidP="00DD29B0">
      <w:pPr>
        <w:ind w:left="109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№1 </w:t>
      </w:r>
    </w:p>
    <w:p w:rsidR="00DD29B0" w:rsidRDefault="00C03348" w:rsidP="00DD29B0">
      <w:pPr>
        <w:ind w:left="109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постановлению Администрации МО «Кизн</w:t>
      </w:r>
      <w:r w:rsidR="00870401">
        <w:rPr>
          <w:rFonts w:ascii="Times New Roman" w:hAnsi="Times New Roman" w:cs="Times New Roman"/>
          <w:sz w:val="22"/>
          <w:szCs w:val="22"/>
        </w:rPr>
        <w:t xml:space="preserve">ерский район» от </w:t>
      </w:r>
      <w:r w:rsidR="00922374">
        <w:rPr>
          <w:rFonts w:ascii="Times New Roman" w:hAnsi="Times New Roman" w:cs="Times New Roman"/>
          <w:sz w:val="22"/>
          <w:szCs w:val="22"/>
        </w:rPr>
        <w:t>14</w:t>
      </w:r>
      <w:r w:rsidR="00870401">
        <w:rPr>
          <w:rFonts w:ascii="Times New Roman" w:hAnsi="Times New Roman" w:cs="Times New Roman"/>
          <w:sz w:val="22"/>
          <w:szCs w:val="22"/>
        </w:rPr>
        <w:t xml:space="preserve"> декабря 201</w:t>
      </w:r>
      <w:r w:rsidR="00B26B6F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 года №</w:t>
      </w:r>
      <w:r w:rsidR="00922374">
        <w:rPr>
          <w:rFonts w:ascii="Times New Roman" w:hAnsi="Times New Roman" w:cs="Times New Roman"/>
          <w:sz w:val="22"/>
          <w:szCs w:val="22"/>
        </w:rPr>
        <w:t>737</w:t>
      </w:r>
      <w:r w:rsidR="00DD29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29B0" w:rsidRDefault="00DD29B0" w:rsidP="00DD29B0">
      <w:pPr>
        <w:ind w:left="10915" w:right="-456"/>
        <w:jc w:val="left"/>
        <w:rPr>
          <w:rFonts w:ascii="Times New Roman" w:hAnsi="Times New Roman" w:cs="Times New Roman"/>
          <w:sz w:val="22"/>
          <w:szCs w:val="22"/>
        </w:rPr>
      </w:pPr>
    </w:p>
    <w:p w:rsidR="00B57C7B" w:rsidRDefault="00B57C7B" w:rsidP="00870401">
      <w:pPr>
        <w:ind w:left="10915" w:right="-456"/>
        <w:jc w:val="left"/>
        <w:rPr>
          <w:rFonts w:ascii="Times New Roman" w:hAnsi="Times New Roman" w:cs="Times New Roman"/>
          <w:sz w:val="22"/>
          <w:szCs w:val="22"/>
        </w:rPr>
      </w:pPr>
      <w:r w:rsidRPr="001A2A65">
        <w:rPr>
          <w:rFonts w:ascii="Times New Roman" w:hAnsi="Times New Roman" w:cs="Times New Roman"/>
          <w:sz w:val="22"/>
          <w:szCs w:val="22"/>
        </w:rPr>
        <w:t>УТВЕРЖДЕН</w:t>
      </w:r>
    </w:p>
    <w:p w:rsidR="00B57C7B" w:rsidRPr="001A2A65" w:rsidRDefault="00B57C7B" w:rsidP="00B57C7B">
      <w:pPr>
        <w:ind w:left="10915"/>
        <w:jc w:val="center"/>
        <w:rPr>
          <w:rFonts w:ascii="Times New Roman" w:hAnsi="Times New Roman" w:cs="Times New Roman"/>
          <w:sz w:val="22"/>
          <w:szCs w:val="22"/>
        </w:rPr>
      </w:pPr>
    </w:p>
    <w:p w:rsidR="00B57C7B" w:rsidRPr="00B57C7B" w:rsidRDefault="00B57C7B" w:rsidP="00DD29B0">
      <w:pPr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DD29B0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3063B7">
        <w:rPr>
          <w:rFonts w:ascii="Times New Roman" w:hAnsi="Times New Roman" w:cs="Times New Roman"/>
          <w:sz w:val="24"/>
          <w:szCs w:val="24"/>
        </w:rPr>
        <w:t>А.И.Плотников</w:t>
      </w:r>
    </w:p>
    <w:p w:rsidR="00B57C7B" w:rsidRDefault="00B57C7B" w:rsidP="00DD29B0">
      <w:pPr>
        <w:pBdr>
          <w:top w:val="single" w:sz="4" w:space="1" w:color="auto"/>
        </w:pBdr>
        <w:ind w:left="10915"/>
        <w:rPr>
          <w:rFonts w:ascii="Times New Roman" w:hAnsi="Times New Roman" w:cs="Times New Roman"/>
          <w:sz w:val="18"/>
          <w:szCs w:val="18"/>
        </w:rPr>
      </w:pPr>
      <w:r w:rsidRPr="001A2A65">
        <w:rPr>
          <w:rFonts w:ascii="Times New Roman" w:hAnsi="Times New Roman" w:cs="Times New Roman"/>
          <w:sz w:val="18"/>
          <w:szCs w:val="18"/>
        </w:rPr>
        <w:t>(фамилия, инициалы и подпись руководителя)</w:t>
      </w:r>
    </w:p>
    <w:p w:rsidR="00B57C7B" w:rsidRDefault="00922374" w:rsidP="00DD29B0">
      <w:pPr>
        <w:pBdr>
          <w:top w:val="single" w:sz="4" w:space="1" w:color="auto"/>
        </w:pBdr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70401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B26B6F">
        <w:rPr>
          <w:rFonts w:ascii="Times New Roman" w:hAnsi="Times New Roman" w:cs="Times New Roman"/>
          <w:sz w:val="24"/>
          <w:szCs w:val="24"/>
        </w:rPr>
        <w:t>8</w:t>
      </w:r>
      <w:r w:rsidR="00B57C7B" w:rsidRPr="00B57C7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57C7B" w:rsidRPr="00B57C7B" w:rsidRDefault="00B57C7B" w:rsidP="00DD29B0">
      <w:pPr>
        <w:pBdr>
          <w:top w:val="single" w:sz="4" w:space="1" w:color="auto"/>
        </w:pBdr>
        <w:ind w:left="10915"/>
        <w:rPr>
          <w:rFonts w:ascii="Times New Roman" w:hAnsi="Times New Roman" w:cs="Times New Roman"/>
          <w:sz w:val="24"/>
          <w:szCs w:val="24"/>
        </w:rPr>
      </w:pPr>
    </w:p>
    <w:p w:rsidR="00B57C7B" w:rsidRDefault="00B57C7B" w:rsidP="00DD29B0">
      <w:pPr>
        <w:pBdr>
          <w:top w:val="single" w:sz="4" w:space="1" w:color="auto"/>
        </w:pBdr>
        <w:ind w:left="1091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МП</w:t>
      </w:r>
    </w:p>
    <w:p w:rsidR="00DD29B0" w:rsidRPr="001A2A65" w:rsidRDefault="00DD29B0" w:rsidP="00DD29B0">
      <w:pPr>
        <w:pBdr>
          <w:top w:val="single" w:sz="4" w:space="1" w:color="auto"/>
        </w:pBdr>
        <w:ind w:left="10915"/>
        <w:rPr>
          <w:rFonts w:ascii="Times New Roman" w:hAnsi="Times New Roman" w:cs="Times New Roman"/>
          <w:sz w:val="18"/>
          <w:szCs w:val="18"/>
        </w:rPr>
      </w:pPr>
    </w:p>
    <w:p w:rsidR="00B57C7B" w:rsidRPr="00D55E97" w:rsidRDefault="00B57C7B" w:rsidP="00B57C7B">
      <w:pPr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D55E97">
        <w:rPr>
          <w:rFonts w:ascii="Times New Roman" w:hAnsi="Times New Roman" w:cs="Times New Roman"/>
          <w:spacing w:val="40"/>
          <w:sz w:val="28"/>
          <w:szCs w:val="28"/>
        </w:rPr>
        <w:t>ПЛАН</w:t>
      </w:r>
    </w:p>
    <w:p w:rsidR="00B57C7B" w:rsidRPr="00D55E97" w:rsidRDefault="00B57C7B" w:rsidP="00B57C7B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E97">
        <w:rPr>
          <w:rFonts w:ascii="Times New Roman" w:hAnsi="Times New Roman" w:cs="Times New Roman"/>
          <w:sz w:val="28"/>
          <w:szCs w:val="28"/>
        </w:rPr>
        <w:t xml:space="preserve">проведения плановых проверок подведомственных организаций Администрации МО «Кизнерский район» </w:t>
      </w:r>
    </w:p>
    <w:p w:rsidR="00B57C7B" w:rsidRPr="00D55E97" w:rsidRDefault="00186388" w:rsidP="00B57C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B26B6F">
        <w:rPr>
          <w:rFonts w:ascii="Times New Roman" w:hAnsi="Times New Roman" w:cs="Times New Roman"/>
          <w:sz w:val="28"/>
          <w:szCs w:val="28"/>
        </w:rPr>
        <w:t>9</w:t>
      </w:r>
      <w:r w:rsidR="00B57C7B" w:rsidRPr="00D55E9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57C7B" w:rsidRPr="00B57C7B" w:rsidRDefault="00B57C7B" w:rsidP="00B57C7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560"/>
        <w:gridCol w:w="1559"/>
        <w:gridCol w:w="937"/>
        <w:gridCol w:w="1276"/>
        <w:gridCol w:w="1810"/>
        <w:gridCol w:w="1135"/>
        <w:gridCol w:w="1135"/>
        <w:gridCol w:w="958"/>
        <w:gridCol w:w="599"/>
        <w:gridCol w:w="1167"/>
        <w:gridCol w:w="994"/>
      </w:tblGrid>
      <w:tr w:rsidR="00B57C7B" w:rsidRPr="001A2A65" w:rsidTr="00015481">
        <w:trPr>
          <w:cantSplit/>
          <w:trHeight w:val="4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67F64" w:rsidRDefault="00B57C7B" w:rsidP="00B26B6F">
            <w:pPr>
              <w:shd w:val="clear" w:color="auto" w:fill="FFFFFF"/>
              <w:spacing w:line="240" w:lineRule="atLeast"/>
              <w:ind w:left="113" w:right="113"/>
              <w:jc w:val="left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A2A65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Наименование </w:t>
            </w:r>
          </w:p>
          <w:p w:rsidR="00B57C7B" w:rsidRPr="001A2A65" w:rsidRDefault="00B57C7B" w:rsidP="00B26B6F">
            <w:pPr>
              <w:shd w:val="clear" w:color="auto" w:fill="FFFFFF"/>
              <w:spacing w:line="240" w:lineRule="atLeast"/>
              <w:ind w:left="113" w:right="113"/>
              <w:jc w:val="left"/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</w:pPr>
            <w:r w:rsidRPr="001A2A65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подведомственной организации, деятельность которой подлежит проверке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7B" w:rsidRPr="001A2A65" w:rsidRDefault="00B57C7B" w:rsidP="00B26B6F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A65">
              <w:rPr>
                <w:rFonts w:ascii="Times New Roman" w:hAnsi="Times New Roman" w:cs="Times New Roman"/>
                <w:sz w:val="22"/>
                <w:szCs w:val="22"/>
              </w:rPr>
              <w:t xml:space="preserve">Адреса 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67F64" w:rsidRDefault="00B57C7B" w:rsidP="00B26B6F">
            <w:pPr>
              <w:shd w:val="clear" w:color="auto" w:fill="FFFFFF"/>
              <w:spacing w:line="240" w:lineRule="atLeast"/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A2A65">
              <w:rPr>
                <w:rFonts w:ascii="Times New Roman" w:hAnsi="Times New Roman" w:cs="Times New Roman"/>
                <w:sz w:val="22"/>
                <w:szCs w:val="22"/>
              </w:rPr>
              <w:t>Основной государственный регистрационный номер</w:t>
            </w:r>
          </w:p>
          <w:p w:rsidR="00B57C7B" w:rsidRPr="001A2A65" w:rsidRDefault="00B57C7B" w:rsidP="00B26B6F">
            <w:pPr>
              <w:shd w:val="clear" w:color="auto" w:fill="FFFFFF"/>
              <w:spacing w:line="240" w:lineRule="atLeast"/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A2A65">
              <w:rPr>
                <w:rFonts w:ascii="Times New Roman" w:hAnsi="Times New Roman" w:cs="Times New Roman"/>
                <w:sz w:val="22"/>
                <w:szCs w:val="22"/>
              </w:rPr>
              <w:t xml:space="preserve"> (ОГРН)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B57C7B" w:rsidRPr="001A2A65" w:rsidRDefault="00B57C7B" w:rsidP="00B26B6F">
            <w:pPr>
              <w:pStyle w:val="ConsPlusNonformat"/>
              <w:spacing w:line="240" w:lineRule="atLeast"/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A2A65">
              <w:rPr>
                <w:rFonts w:ascii="Times New Roman" w:hAnsi="Times New Roman" w:cs="Times New Roman"/>
                <w:sz w:val="22"/>
                <w:szCs w:val="22"/>
              </w:rPr>
              <w:t>Идентифика</w:t>
            </w:r>
            <w:r w:rsidRPr="001A2A65">
              <w:rPr>
                <w:rFonts w:ascii="Times New Roman" w:hAnsi="Times New Roman" w:cs="Times New Roman"/>
                <w:sz w:val="22"/>
                <w:szCs w:val="22"/>
              </w:rPr>
              <w:softHyphen/>
              <w:t>ционный номер налогоплательщика (ИНН)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B57C7B" w:rsidRPr="001A2A65" w:rsidRDefault="00B57C7B" w:rsidP="00B26B6F">
            <w:pPr>
              <w:shd w:val="clear" w:color="auto" w:fill="FFFFFF"/>
              <w:spacing w:line="240" w:lineRule="atLeast"/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A2A65">
              <w:rPr>
                <w:rFonts w:ascii="Times New Roman" w:hAnsi="Times New Roman" w:cs="Times New Roman"/>
                <w:sz w:val="22"/>
                <w:szCs w:val="22"/>
              </w:rPr>
              <w:t>Цель проведения  проверки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7B" w:rsidRPr="001A2A65" w:rsidRDefault="00B57C7B" w:rsidP="00B26B6F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A65">
              <w:rPr>
                <w:rFonts w:ascii="Times New Roman" w:hAnsi="Times New Roman" w:cs="Times New Roman"/>
                <w:sz w:val="22"/>
                <w:szCs w:val="22"/>
              </w:rPr>
              <w:t>Основание проведения проверки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67F64" w:rsidRDefault="00B57C7B" w:rsidP="00B26B6F">
            <w:pPr>
              <w:shd w:val="clear" w:color="auto" w:fill="FFFFFF"/>
              <w:spacing w:line="240" w:lineRule="atLeast"/>
              <w:ind w:left="-40" w:right="-1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A65">
              <w:rPr>
                <w:rFonts w:ascii="Times New Roman" w:hAnsi="Times New Roman" w:cs="Times New Roman"/>
                <w:sz w:val="22"/>
                <w:szCs w:val="22"/>
              </w:rPr>
              <w:t xml:space="preserve">Дата начала проведения </w:t>
            </w:r>
          </w:p>
          <w:p w:rsidR="00B57C7B" w:rsidRPr="001A2A65" w:rsidRDefault="00B57C7B" w:rsidP="00B26B6F">
            <w:pPr>
              <w:shd w:val="clear" w:color="auto" w:fill="FFFFFF"/>
              <w:spacing w:line="240" w:lineRule="atLeast"/>
              <w:ind w:left="-40" w:right="-1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A65">
              <w:rPr>
                <w:rFonts w:ascii="Times New Roman" w:hAnsi="Times New Roman" w:cs="Times New Roman"/>
                <w:sz w:val="22"/>
                <w:szCs w:val="22"/>
              </w:rPr>
              <w:t>проверки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B57C7B" w:rsidRPr="001A2A65" w:rsidRDefault="00B57C7B" w:rsidP="00B26B6F">
            <w:pPr>
              <w:shd w:val="clear" w:color="auto" w:fill="FFFFFF"/>
              <w:spacing w:line="240" w:lineRule="atLeast"/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B57C7B" w:rsidRPr="001A2A65" w:rsidRDefault="00B57C7B" w:rsidP="00B26B6F">
            <w:pPr>
              <w:shd w:val="clear" w:color="auto" w:fill="FFFFFF"/>
              <w:spacing w:line="240" w:lineRule="atLeast"/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A2A65">
              <w:rPr>
                <w:rFonts w:ascii="Times New Roman" w:hAnsi="Times New Roman" w:cs="Times New Roman"/>
                <w:sz w:val="22"/>
                <w:szCs w:val="22"/>
              </w:rPr>
              <w:t>Форма проведения проверки (документар</w:t>
            </w:r>
            <w:r w:rsidRPr="001A2A65">
              <w:rPr>
                <w:rFonts w:ascii="Times New Roman" w:hAnsi="Times New Roman" w:cs="Times New Roman"/>
                <w:sz w:val="22"/>
                <w:szCs w:val="22"/>
              </w:rPr>
              <w:softHyphen/>
              <w:t>ная, выездная, документарная и выездная)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B57C7B" w:rsidRPr="001A2A65" w:rsidRDefault="00B57C7B" w:rsidP="00B26B6F">
            <w:pPr>
              <w:shd w:val="clear" w:color="auto" w:fill="FFFFFF"/>
              <w:spacing w:line="240" w:lineRule="atLeast"/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A2A6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органа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осуществляющего ведомственный контроль</w:t>
            </w:r>
          </w:p>
        </w:tc>
      </w:tr>
      <w:tr w:rsidR="00B57C7B" w:rsidRPr="001A2A65" w:rsidTr="00015481">
        <w:trPr>
          <w:cantSplit/>
          <w:trHeight w:val="244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B57C7B" w:rsidRPr="001A2A65" w:rsidRDefault="00B57C7B" w:rsidP="00B26B6F">
            <w:pPr>
              <w:shd w:val="clear" w:color="auto" w:fill="FFFFFF"/>
              <w:spacing w:line="240" w:lineRule="atLeast"/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B57C7B" w:rsidRPr="001A2A65" w:rsidRDefault="00B57C7B" w:rsidP="00B26B6F">
            <w:pPr>
              <w:shd w:val="clear" w:color="auto" w:fill="FFFFFF"/>
              <w:spacing w:line="240" w:lineRule="atLeast"/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A2A65">
              <w:rPr>
                <w:rFonts w:ascii="Times New Roman" w:hAnsi="Times New Roman" w:cs="Times New Roman"/>
                <w:sz w:val="22"/>
                <w:szCs w:val="22"/>
              </w:rPr>
              <w:t>место нахождения подведомственной организации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B57C7B" w:rsidRPr="001A2A65" w:rsidRDefault="00B57C7B" w:rsidP="00B26B6F">
            <w:pPr>
              <w:shd w:val="clear" w:color="auto" w:fill="FFFFFF"/>
              <w:spacing w:line="240" w:lineRule="atLeast"/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A2A65">
              <w:rPr>
                <w:rFonts w:ascii="Times New Roman" w:hAnsi="Times New Roman" w:cs="Times New Roman"/>
                <w:sz w:val="22"/>
                <w:szCs w:val="22"/>
              </w:rPr>
              <w:t>место фактического осуществления деятельности подведомственной организации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B57C7B" w:rsidRPr="001A2A65" w:rsidRDefault="00B57C7B" w:rsidP="00B26B6F">
            <w:pPr>
              <w:shd w:val="clear" w:color="auto" w:fill="FFFFFF"/>
              <w:spacing w:line="240" w:lineRule="atLeast"/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B57C7B" w:rsidRPr="001A2A65" w:rsidRDefault="00B57C7B" w:rsidP="00B26B6F">
            <w:pPr>
              <w:pStyle w:val="ConsPlusNonformat"/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B57C7B" w:rsidRPr="001A2A65" w:rsidRDefault="00B57C7B" w:rsidP="00B26B6F">
            <w:pPr>
              <w:shd w:val="clear" w:color="auto" w:fill="FFFFFF"/>
              <w:spacing w:line="240" w:lineRule="atLeast"/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B57C7B" w:rsidRPr="001A2A65" w:rsidRDefault="00B57C7B" w:rsidP="00B26B6F">
            <w:pPr>
              <w:shd w:val="clear" w:color="auto" w:fill="FFFFFF"/>
              <w:spacing w:line="240" w:lineRule="atLeast"/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A2A65"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2A65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государственной регистрации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B57C7B" w:rsidRPr="001A2A65" w:rsidRDefault="00B57C7B" w:rsidP="00B26B6F">
            <w:pPr>
              <w:shd w:val="clear" w:color="auto" w:fill="FFFFFF"/>
              <w:spacing w:line="240" w:lineRule="atLeast"/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A2A65">
              <w:rPr>
                <w:rFonts w:ascii="Times New Roman" w:hAnsi="Times New Roman" w:cs="Times New Roman"/>
                <w:sz w:val="22"/>
                <w:szCs w:val="22"/>
              </w:rPr>
              <w:t>дата окончания последней проверки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B57C7B" w:rsidRPr="001A2A65" w:rsidRDefault="00B57C7B" w:rsidP="00B26B6F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B57C7B" w:rsidRPr="001A2A65" w:rsidRDefault="00B57C7B" w:rsidP="00B26B6F">
            <w:pPr>
              <w:shd w:val="clear" w:color="auto" w:fill="FFFFFF"/>
              <w:spacing w:line="240" w:lineRule="atLeast"/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A2A65">
              <w:rPr>
                <w:rFonts w:ascii="Times New Roman" w:hAnsi="Times New Roman" w:cs="Times New Roman"/>
                <w:sz w:val="22"/>
                <w:szCs w:val="22"/>
              </w:rPr>
              <w:t>Срок проведения плановой проверки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B57C7B" w:rsidRPr="001A2A65" w:rsidRDefault="00B57C7B" w:rsidP="00B26B6F">
            <w:pPr>
              <w:shd w:val="clear" w:color="auto" w:fill="FFFFFF"/>
              <w:spacing w:line="240" w:lineRule="atLeast"/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57C7B" w:rsidRPr="001A2A65" w:rsidRDefault="00B57C7B" w:rsidP="00B26B6F">
            <w:pPr>
              <w:shd w:val="clear" w:color="auto" w:fill="FFFFFF"/>
              <w:spacing w:line="240" w:lineRule="atLeast"/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1A25" w:rsidRPr="001A2A65" w:rsidTr="00015481">
        <w:trPr>
          <w:cantSplit/>
          <w:trHeight w:val="4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A25" w:rsidRPr="001A2A65" w:rsidRDefault="00051A25" w:rsidP="00B26B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общеобразовательное учреждение 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Крымско-Слудская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средняя общеобразовательная школа» им. Героя Советского Союза Н.С.Савина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A25" w:rsidRPr="001A2A65" w:rsidRDefault="00051A25" w:rsidP="00870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УР, Кизнерский район,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Крымская Слудка, пер. Школьный, д.1 </w:t>
            </w:r>
          </w:p>
          <w:p w:rsidR="00051A25" w:rsidRPr="001A2A65" w:rsidRDefault="00051A25" w:rsidP="000154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A25" w:rsidRPr="001A2A65" w:rsidRDefault="00051A25" w:rsidP="00051A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УР, Кизнерский район,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Крымская Слудка, пер. Школьный, д.1 </w:t>
            </w:r>
          </w:p>
          <w:p w:rsidR="00051A25" w:rsidRPr="001A2A65" w:rsidRDefault="00051A25" w:rsidP="00051A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A25" w:rsidRPr="00051A25" w:rsidRDefault="00051A25" w:rsidP="00167F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A2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1021800841490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A25" w:rsidRPr="001A2A65" w:rsidRDefault="00051A25" w:rsidP="00051A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1813003680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A25" w:rsidRPr="001A2A65" w:rsidRDefault="00051A25" w:rsidP="00167F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Соблюдение трудового законодательства и иных нормативно-правовых актов, содержащих нормы трудового права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A25" w:rsidRDefault="00272982" w:rsidP="00167F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51A2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051A2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51A25" w:rsidRPr="001A2A65" w:rsidRDefault="00051A25" w:rsidP="00167F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2002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A25" w:rsidRPr="001A2A65" w:rsidRDefault="00051A25" w:rsidP="00167F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A25" w:rsidRPr="001A2A65" w:rsidRDefault="00051A25" w:rsidP="00167F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A25" w:rsidRDefault="00051A25" w:rsidP="00167F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раб.</w:t>
            </w:r>
          </w:p>
          <w:p w:rsidR="00051A25" w:rsidRPr="001A2A65" w:rsidRDefault="00051A25" w:rsidP="00167F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дней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A25" w:rsidRDefault="00051A25" w:rsidP="00167F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докумен-тарная</w:t>
            </w:r>
            <w:proofErr w:type="spellEnd"/>
            <w:proofErr w:type="gramEnd"/>
          </w:p>
          <w:p w:rsidR="00051A25" w:rsidRPr="001A2A65" w:rsidRDefault="00051A25" w:rsidP="00167F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A25" w:rsidRPr="001A2A65" w:rsidRDefault="00051A25" w:rsidP="00167F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МО «Кизнерский район»</w:t>
            </w:r>
          </w:p>
        </w:tc>
      </w:tr>
      <w:tr w:rsidR="00870401" w:rsidRPr="001A2A65" w:rsidTr="00015481">
        <w:trPr>
          <w:cantSplit/>
          <w:trHeight w:val="4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401" w:rsidRPr="001A2A65" w:rsidRDefault="00870401" w:rsidP="00712C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Муниципальное казенное общеобразовательное учреждение  «</w:t>
            </w:r>
            <w:proofErr w:type="spellStart"/>
            <w:r w:rsidR="00712C20">
              <w:rPr>
                <w:rFonts w:ascii="Times New Roman" w:hAnsi="Times New Roman" w:cs="Times New Roman"/>
                <w:sz w:val="22"/>
                <w:szCs w:val="22"/>
              </w:rPr>
              <w:t>Верхнебемыжская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основная общеобразовательная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401" w:rsidRPr="001A2A65" w:rsidRDefault="00870401" w:rsidP="00B26B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УР, Кизнерский район, д. </w:t>
            </w:r>
            <w:r w:rsidR="00301D74">
              <w:rPr>
                <w:rFonts w:ascii="Times New Roman" w:hAnsi="Times New Roman" w:cs="Times New Roman"/>
                <w:sz w:val="22"/>
                <w:szCs w:val="22"/>
              </w:rPr>
              <w:t>Верхний Бемыж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д.</w:t>
            </w:r>
            <w:r w:rsidR="00301D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70401" w:rsidRPr="001A2A65" w:rsidRDefault="00870401" w:rsidP="00B26B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401" w:rsidRPr="001A2A65" w:rsidRDefault="00870401" w:rsidP="00870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УР, Кизнерский район, д. </w:t>
            </w:r>
            <w:r w:rsidR="00301D74">
              <w:rPr>
                <w:rFonts w:ascii="Times New Roman" w:hAnsi="Times New Roman" w:cs="Times New Roman"/>
                <w:sz w:val="22"/>
                <w:szCs w:val="22"/>
              </w:rPr>
              <w:t>Верхний Бемыж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д.</w:t>
            </w:r>
            <w:r w:rsidR="00301D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70401" w:rsidRPr="001A2A65" w:rsidRDefault="00870401" w:rsidP="00870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401" w:rsidRPr="001A2A65" w:rsidRDefault="00870401" w:rsidP="00301D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102180084</w:t>
            </w:r>
            <w:r w:rsidR="00301D74">
              <w:rPr>
                <w:rFonts w:ascii="Times New Roman" w:hAnsi="Times New Roman" w:cs="Times New Roman"/>
                <w:sz w:val="22"/>
                <w:szCs w:val="22"/>
              </w:rPr>
              <w:t>1215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401" w:rsidRPr="001A2A65" w:rsidRDefault="00870401" w:rsidP="00301D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18130033</w:t>
            </w:r>
            <w:r w:rsidR="00301D74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401" w:rsidRPr="001A2A65" w:rsidRDefault="00870401" w:rsidP="00B26B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Соблюдение трудового законодательства и иных нормативно-правовых актов, содержащих нормы трудового права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401" w:rsidRDefault="00301D74" w:rsidP="00B26B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8704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8704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70401" w:rsidRPr="001A2A65" w:rsidRDefault="00870401" w:rsidP="00B26B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2002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401" w:rsidRPr="001A2A65" w:rsidRDefault="00870401" w:rsidP="00B26B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401" w:rsidRPr="001A2A65" w:rsidRDefault="00272982" w:rsidP="00B26B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401" w:rsidRDefault="00870401" w:rsidP="00B26B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раб.</w:t>
            </w:r>
          </w:p>
          <w:p w:rsidR="00870401" w:rsidRPr="001A2A65" w:rsidRDefault="00870401" w:rsidP="00B26B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дней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401" w:rsidRDefault="00870401" w:rsidP="00B26B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докумен-тарная</w:t>
            </w:r>
            <w:proofErr w:type="spellEnd"/>
            <w:proofErr w:type="gramEnd"/>
          </w:p>
          <w:p w:rsidR="00870401" w:rsidRPr="001A2A65" w:rsidRDefault="00870401" w:rsidP="00B26B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401" w:rsidRPr="001A2A65" w:rsidRDefault="00870401" w:rsidP="00B26B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МО «Кизнерский район»</w:t>
            </w:r>
          </w:p>
        </w:tc>
      </w:tr>
      <w:tr w:rsidR="00870401" w:rsidRPr="001A2A65" w:rsidTr="00015481">
        <w:trPr>
          <w:cantSplit/>
          <w:trHeight w:val="4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401" w:rsidRPr="001A2A65" w:rsidRDefault="00870401" w:rsidP="00301D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общеобразовательное учреждение  «</w:t>
            </w:r>
            <w:r w:rsidR="00301D74">
              <w:rPr>
                <w:rFonts w:ascii="Times New Roman" w:hAnsi="Times New Roman" w:cs="Times New Roman"/>
                <w:sz w:val="22"/>
                <w:szCs w:val="22"/>
              </w:rPr>
              <w:t>Старокармыжская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1D74">
              <w:rPr>
                <w:rFonts w:ascii="Times New Roman" w:hAnsi="Times New Roman" w:cs="Times New Roman"/>
                <w:sz w:val="22"/>
                <w:szCs w:val="22"/>
              </w:rPr>
              <w:t>средня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 общеобразовательная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401" w:rsidRDefault="00870401" w:rsidP="00870401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УР,</w:t>
            </w:r>
          </w:p>
          <w:p w:rsidR="00870401" w:rsidRPr="001A2A65" w:rsidRDefault="00870401" w:rsidP="00870401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Кизнерский ра</w:t>
            </w:r>
            <w:r w:rsidR="00694052">
              <w:rPr>
                <w:rFonts w:ascii="Times New Roman" w:hAnsi="Times New Roman" w:cs="Times New Roman"/>
                <w:sz w:val="22"/>
                <w:szCs w:val="22"/>
              </w:rPr>
              <w:t>йон, д</w:t>
            </w:r>
            <w:proofErr w:type="gramStart"/>
            <w:r w:rsidR="00694052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="00694052">
              <w:rPr>
                <w:rFonts w:ascii="Times New Roman" w:hAnsi="Times New Roman" w:cs="Times New Roman"/>
                <w:sz w:val="22"/>
                <w:szCs w:val="22"/>
              </w:rPr>
              <w:t>тарый Кармыж, ул. Школьная, д.8</w:t>
            </w:r>
          </w:p>
          <w:p w:rsidR="00870401" w:rsidRPr="001A2A65" w:rsidRDefault="00870401" w:rsidP="0087040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401" w:rsidRDefault="00870401" w:rsidP="00870401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УР,</w:t>
            </w:r>
          </w:p>
          <w:p w:rsidR="00870401" w:rsidRPr="001A2A65" w:rsidRDefault="00870401" w:rsidP="00870401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Кизнерский ра</w:t>
            </w:r>
            <w:r w:rsidR="00694052">
              <w:rPr>
                <w:rFonts w:ascii="Times New Roman" w:hAnsi="Times New Roman" w:cs="Times New Roman"/>
                <w:sz w:val="22"/>
                <w:szCs w:val="22"/>
              </w:rPr>
              <w:t>йон, д</w:t>
            </w:r>
            <w:proofErr w:type="gramStart"/>
            <w:r w:rsidR="00694052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="00694052">
              <w:rPr>
                <w:rFonts w:ascii="Times New Roman" w:hAnsi="Times New Roman" w:cs="Times New Roman"/>
                <w:sz w:val="22"/>
                <w:szCs w:val="22"/>
              </w:rPr>
              <w:t>тарый Кармыж, ул. Школьная, д.8</w:t>
            </w:r>
          </w:p>
          <w:p w:rsidR="00870401" w:rsidRPr="001A2A65" w:rsidRDefault="00870401" w:rsidP="00870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401" w:rsidRPr="001A2A65" w:rsidRDefault="00870401" w:rsidP="00EA02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102180084</w:t>
            </w:r>
            <w:r w:rsidR="00EA0256">
              <w:rPr>
                <w:rFonts w:ascii="Times New Roman" w:hAnsi="Times New Roman" w:cs="Times New Roman"/>
                <w:sz w:val="22"/>
                <w:szCs w:val="22"/>
              </w:rPr>
              <w:t>0930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401" w:rsidRPr="001A2A65" w:rsidRDefault="00870401" w:rsidP="00EA025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18130033</w:t>
            </w:r>
            <w:r w:rsidR="00EA0256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401" w:rsidRPr="001A2A65" w:rsidRDefault="00870401" w:rsidP="00B26B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Соблюдение трудового законодательства и иных нормативно-правовых актов, содержащих нормы трудового права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401" w:rsidRDefault="00694052" w:rsidP="00B26B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8704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8704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70401" w:rsidRPr="001A2A65" w:rsidRDefault="00870401" w:rsidP="00B26B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2002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401" w:rsidRPr="001A2A65" w:rsidRDefault="00870401" w:rsidP="00B26B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401" w:rsidRPr="001A2A65" w:rsidRDefault="0030143A" w:rsidP="00B26B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401" w:rsidRDefault="00870401" w:rsidP="00B26B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раб.</w:t>
            </w:r>
          </w:p>
          <w:p w:rsidR="00870401" w:rsidRPr="001A2A65" w:rsidRDefault="00870401" w:rsidP="00B26B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дней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401" w:rsidRDefault="00870401" w:rsidP="00B26B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докумен-тарная</w:t>
            </w:r>
            <w:proofErr w:type="spellEnd"/>
            <w:proofErr w:type="gramEnd"/>
          </w:p>
          <w:p w:rsidR="00870401" w:rsidRPr="001A2A65" w:rsidRDefault="00870401" w:rsidP="00B26B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401" w:rsidRPr="001A2A65" w:rsidRDefault="00870401" w:rsidP="00B26B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МО «Кизнерский район»</w:t>
            </w:r>
          </w:p>
        </w:tc>
      </w:tr>
    </w:tbl>
    <w:p w:rsidR="00B770C3" w:rsidRDefault="00B770C3"/>
    <w:sectPr w:rsidR="00B770C3" w:rsidSect="00DD29B0">
      <w:pgSz w:w="16838" w:h="11906" w:orient="landscape"/>
      <w:pgMar w:top="567" w:right="678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C7B"/>
    <w:rsid w:val="00015481"/>
    <w:rsid w:val="000452B0"/>
    <w:rsid w:val="00046774"/>
    <w:rsid w:val="00051A25"/>
    <w:rsid w:val="00146CF0"/>
    <w:rsid w:val="00167F64"/>
    <w:rsid w:val="00186137"/>
    <w:rsid w:val="00186388"/>
    <w:rsid w:val="00217900"/>
    <w:rsid w:val="00272982"/>
    <w:rsid w:val="0029089C"/>
    <w:rsid w:val="002F210A"/>
    <w:rsid w:val="0030143A"/>
    <w:rsid w:val="00301D74"/>
    <w:rsid w:val="003063B7"/>
    <w:rsid w:val="00347CB7"/>
    <w:rsid w:val="0039226C"/>
    <w:rsid w:val="003C2764"/>
    <w:rsid w:val="004B4A43"/>
    <w:rsid w:val="004C3B8B"/>
    <w:rsid w:val="00515599"/>
    <w:rsid w:val="005211EE"/>
    <w:rsid w:val="00572723"/>
    <w:rsid w:val="005C1C96"/>
    <w:rsid w:val="005F2812"/>
    <w:rsid w:val="00684ECE"/>
    <w:rsid w:val="00693C1A"/>
    <w:rsid w:val="00694052"/>
    <w:rsid w:val="006B5464"/>
    <w:rsid w:val="006E072C"/>
    <w:rsid w:val="00712C20"/>
    <w:rsid w:val="00736A12"/>
    <w:rsid w:val="0080304E"/>
    <w:rsid w:val="00823E9A"/>
    <w:rsid w:val="0083783F"/>
    <w:rsid w:val="00870401"/>
    <w:rsid w:val="00922374"/>
    <w:rsid w:val="009620A4"/>
    <w:rsid w:val="0096781F"/>
    <w:rsid w:val="009948DB"/>
    <w:rsid w:val="009E457D"/>
    <w:rsid w:val="00A147B1"/>
    <w:rsid w:val="00A47CCA"/>
    <w:rsid w:val="00A65888"/>
    <w:rsid w:val="00A9612E"/>
    <w:rsid w:val="00A97DF4"/>
    <w:rsid w:val="00AB25DE"/>
    <w:rsid w:val="00AB41BD"/>
    <w:rsid w:val="00AD5113"/>
    <w:rsid w:val="00B14306"/>
    <w:rsid w:val="00B26B6F"/>
    <w:rsid w:val="00B57C7B"/>
    <w:rsid w:val="00B63A16"/>
    <w:rsid w:val="00B770C3"/>
    <w:rsid w:val="00C03348"/>
    <w:rsid w:val="00C41936"/>
    <w:rsid w:val="00C92180"/>
    <w:rsid w:val="00D55E97"/>
    <w:rsid w:val="00DD29B0"/>
    <w:rsid w:val="00E37A5C"/>
    <w:rsid w:val="00E934D9"/>
    <w:rsid w:val="00EA0256"/>
    <w:rsid w:val="00EA1B58"/>
    <w:rsid w:val="00EC0B68"/>
    <w:rsid w:val="00EC44B3"/>
    <w:rsid w:val="00EE6227"/>
    <w:rsid w:val="00F1632E"/>
    <w:rsid w:val="00F60E02"/>
    <w:rsid w:val="00FC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7C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6A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A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Марина</cp:lastModifiedBy>
  <cp:revision>32</cp:revision>
  <cp:lastPrinted>2018-12-14T10:56:00Z</cp:lastPrinted>
  <dcterms:created xsi:type="dcterms:W3CDTF">2014-12-19T05:37:00Z</dcterms:created>
  <dcterms:modified xsi:type="dcterms:W3CDTF">2018-12-18T05:59:00Z</dcterms:modified>
</cp:coreProperties>
</file>